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55B0D8D0" w14:textId="77777777"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14:paraId="7C7A8651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37FBAB4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proofErr w:type="gramStart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</w:t>
      </w:r>
      <w:proofErr w:type="gramEnd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  ДЛЯ  ГРАЖДАН »</w:t>
      </w:r>
    </w:p>
    <w:p w14:paraId="562A46CF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2EEB4E9D" w14:textId="563770BB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Замостянский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8307E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8307E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8307E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1433A798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1CB11B6F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14:paraId="5176210E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42F0199D" wp14:editId="101380D1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EE49D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70F51C4C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064B7178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</w:t>
      </w:r>
      <w:proofErr w:type="gramStart"/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174CC4C4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77254135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Замостянский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6B437C52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Замостянский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Замостянского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17054F8D" w14:textId="5C15CE18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C06122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42,7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C06122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31,0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C06122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26,3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14:paraId="41C98E24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6C5EE493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5741912A" wp14:editId="096ADDCA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F73D204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94CAB9B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D605670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3E0ED91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7069636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32BD7AD9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2A1E9985" w14:textId="77777777" w:rsidR="00200C9B" w:rsidRDefault="0000000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63CB4694"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4A6D2891" w14:textId="1EC4CF9B"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62734F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54BC3">
                    <w:rPr>
                      <w:rFonts w:ascii="Times New Roman" w:hAnsi="Times New Roman"/>
                      <w:sz w:val="40"/>
                      <w:szCs w:val="40"/>
                    </w:rPr>
                    <w:t>9218936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14:paraId="58BA1505" w14:textId="2151A0D4"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62734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2734F">
                    <w:rPr>
                      <w:rFonts w:ascii="Times New Roman" w:hAnsi="Times New Roman"/>
                      <w:sz w:val="40"/>
                      <w:szCs w:val="40"/>
                    </w:rPr>
                    <w:t>8463237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75C5528E" w14:textId="61A6DBED"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62734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62734F">
                    <w:rPr>
                      <w:rFonts w:ascii="Times New Roman" w:hAnsi="Times New Roman"/>
                      <w:sz w:val="40"/>
                      <w:szCs w:val="40"/>
                    </w:rPr>
                    <w:t>8380445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085F7E73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14:paraId="72F4501D" w14:textId="77777777" w:rsidR="00200C9B" w:rsidRDefault="00200C9B" w:rsidP="00200C9B"/>
    <w:p w14:paraId="21B26FB5" w14:textId="77777777" w:rsidR="00200C9B" w:rsidRPr="00F17910" w:rsidRDefault="00200C9B" w:rsidP="00200C9B"/>
    <w:p w14:paraId="5574404E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67D3CA19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42FD1226" w14:textId="77777777" w:rsidR="00200C9B" w:rsidRPr="003A397C" w:rsidRDefault="00200C9B" w:rsidP="00200C9B">
      <w:pPr>
        <w:rPr>
          <w:rFonts w:ascii="Times New Roman" w:hAnsi="Times New Roman"/>
        </w:rPr>
      </w:pPr>
    </w:p>
    <w:p w14:paraId="01AE1952" w14:textId="77777777" w:rsidR="00200C9B" w:rsidRPr="003A397C" w:rsidRDefault="0000000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282BDB8"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46444166" w14:textId="44AF4D69" w:rsidR="004C19E2" w:rsidRPr="00764672" w:rsidRDefault="004C19E2" w:rsidP="004C19E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 год –</w:t>
                  </w:r>
                  <w:r w:rsidR="00654BC3">
                    <w:rPr>
                      <w:rFonts w:ascii="Times New Roman" w:hAnsi="Times New Roman"/>
                      <w:sz w:val="40"/>
                      <w:szCs w:val="40"/>
                    </w:rPr>
                    <w:t xml:space="preserve">9218936,00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438DCC2F" w14:textId="581A3CB9" w:rsidR="004C19E2" w:rsidRDefault="004C19E2" w:rsidP="004C19E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8463237,00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31DEF0A8" w14:textId="01986E8F" w:rsidR="004C19E2" w:rsidRDefault="004C19E2" w:rsidP="004C19E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2025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8380445,00 рублей</w:t>
                  </w:r>
                </w:p>
                <w:p w14:paraId="7CF051E4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 w14:anchorId="7CB521AB"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14:paraId="0F0E0648" w14:textId="77777777" w:rsidR="00200C9B" w:rsidRPr="003A397C" w:rsidRDefault="00200C9B" w:rsidP="00200C9B">
      <w:pPr>
        <w:rPr>
          <w:rFonts w:ascii="Times New Roman" w:hAnsi="Times New Roman"/>
        </w:rPr>
      </w:pPr>
    </w:p>
    <w:p w14:paraId="2813A112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141700C4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51850EC8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894F59B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59F2B2E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6483E88" w14:textId="77777777" w:rsidR="00200C9B" w:rsidRPr="003A397C" w:rsidRDefault="0000000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4BD9978E"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6D2692A3" w14:textId="31C7BA23"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C19E2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4C19E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654BC3">
                    <w:rPr>
                      <w:rFonts w:ascii="Times New Roman" w:hAnsi="Times New Roman"/>
                      <w:sz w:val="40"/>
                      <w:szCs w:val="40"/>
                    </w:rPr>
                    <w:t>0,00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14:paraId="7BD4619C" w14:textId="782F8C9C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C19E2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1DB19B2E" w14:textId="4808BE20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4C19E2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14:paraId="419AF0C7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7013DD8E" w14:textId="77777777"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45277391" w14:textId="77777777"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7597F4EE"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14:paraId="5C93B16F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290ADAD9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207A8369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17101F0D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6083E946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3F98FB12" w14:textId="77777777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 xml:space="preserve">Доходы </w:t>
      </w:r>
      <w:proofErr w:type="gramStart"/>
      <w:r w:rsidRPr="00BD6158">
        <w:rPr>
          <w:rFonts w:ascii="Times New Roman" w:hAnsi="Times New Roman"/>
          <w:b/>
          <w:sz w:val="36"/>
          <w:szCs w:val="36"/>
        </w:rPr>
        <w:t>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</w:t>
      </w:r>
      <w:proofErr w:type="gram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образования "</w:t>
      </w:r>
      <w:proofErr w:type="spellStart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Замостянский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6AE4B6CE" w14:textId="735764FF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0F491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0F491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0F491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6345F1CC" w14:textId="77777777"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4C7C32D1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D5A0DC8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2CF6FFF" w14:textId="45C1BCEC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F49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7B086845" w14:textId="7B827134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B251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8B8" w14:textId="1A8725D9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B251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240ABD4F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649B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33646B3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442FF5F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94B97C9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6A42FCD6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D378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7CF8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0F1DE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B8F3E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636E5D38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6EA8A3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EC6209A" w14:textId="314E5584" w:rsidR="006E2371" w:rsidRPr="00951249" w:rsidRDefault="000F491E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9218936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1DD70A3" w14:textId="0588A9FD" w:rsidR="006E2371" w:rsidRPr="00951249" w:rsidRDefault="00B2514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8463237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736FC01" w14:textId="658E6173" w:rsidR="006E2371" w:rsidRPr="00951249" w:rsidRDefault="00B2514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8380445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468C12CF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BFB29A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D79AC42" w14:textId="70694DD0" w:rsidR="006E2371" w:rsidRPr="00951249" w:rsidRDefault="000F491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6799216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FD2297C" w14:textId="43C562AE" w:rsidR="006E2371" w:rsidRPr="00951249" w:rsidRDefault="00B2514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6308692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C8E34CB" w14:textId="04D4F085" w:rsidR="006E2371" w:rsidRPr="00951249" w:rsidRDefault="00B2514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6365071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7C2D294F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6BA587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5E132E3" w14:textId="5DB80842" w:rsidR="006E2371" w:rsidRPr="00951249" w:rsidRDefault="00821F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3423465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B69FDE4" w14:textId="140142CE" w:rsidR="006E2371" w:rsidRPr="00951249" w:rsidRDefault="00821F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3478945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C3DDBFC" w14:textId="32607E5D" w:rsidR="006E2371" w:rsidRPr="00951249" w:rsidRDefault="0062330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3542724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2742C397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B96C8F0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2A7882A" w14:textId="50B3BDFF" w:rsidR="006E2371" w:rsidRPr="00A53956" w:rsidRDefault="00821F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3375751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01F792B" w14:textId="772D779E" w:rsidR="006E2371" w:rsidRPr="00A53956" w:rsidRDefault="00821F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2829747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2782C28" w14:textId="01F5BA1A" w:rsidR="006E2371" w:rsidRPr="00A53956" w:rsidRDefault="00B2514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6233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822347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6847C9FC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7562F27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05BC6F4" w14:textId="619ECE2A" w:rsidR="006E2371" w:rsidRPr="00951249" w:rsidRDefault="000F491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2419720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BEC6C09" w14:textId="4A1BE283" w:rsidR="006E2371" w:rsidRPr="00951249" w:rsidRDefault="00B2514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2154545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7F97699" w14:textId="2ECAEE5A" w:rsidR="006E2371" w:rsidRPr="00951249" w:rsidRDefault="00B2514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2015374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6382F455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51CB2C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9040550" w14:textId="2C886CDA" w:rsidR="006E2371" w:rsidRPr="00951249" w:rsidRDefault="000F491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2139403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A4CB9AA" w14:textId="5D6A2105" w:rsidR="006E2371" w:rsidRPr="00951249" w:rsidRDefault="00B2514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1861281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C7B5BF1" w14:textId="7743E606" w:rsidR="006E2371" w:rsidRPr="00951249" w:rsidRDefault="00B2514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1711523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4A0D5348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1E43B2B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BBEB5BE" w14:textId="7CE6C231" w:rsidR="006E2371" w:rsidRPr="00951249" w:rsidRDefault="000F491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E4EFAAF" w14:textId="77777777"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6F40269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6B8DFB13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C40C28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B7398EC" w14:textId="66EB0FF0" w:rsidR="006E2371" w:rsidRPr="00951249" w:rsidRDefault="000F491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280317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CBE7484" w14:textId="08E3C445" w:rsidR="006E2371" w:rsidRPr="00951249" w:rsidRDefault="00B2514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293264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188E38A" w14:textId="7A5A3FB7" w:rsidR="006E2371" w:rsidRPr="00951249" w:rsidRDefault="00B2514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303851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</w:tbl>
    <w:p w14:paraId="2D6254A5" w14:textId="4D05BF4D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088C529" w14:textId="4A00AE14" w:rsidR="00BB696C" w:rsidRDefault="00BB696C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17231C98" w14:textId="77777777" w:rsidR="00BB696C" w:rsidRDefault="00BB696C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305609FF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FCA3D1F" w14:textId="45E5BF0E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950B97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C97C506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19C4033" wp14:editId="2C437A6E">
            <wp:extent cx="9434195" cy="5753735"/>
            <wp:effectExtent l="3810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56E4D46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139744F5" w14:textId="3CF3DA2B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043500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2D3D2C45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3F67BD32" wp14:editId="41196902">
            <wp:extent cx="9512490" cy="5691117"/>
            <wp:effectExtent l="0" t="0" r="0" b="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D80E90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1B36654" w14:textId="77777777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Замостянский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3A699150" w14:textId="4EFA58EF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7164D3">
        <w:rPr>
          <w:rFonts w:ascii="Times New Roman" w:hAnsi="Times New Roman"/>
          <w:b/>
          <w:spacing w:val="2"/>
          <w:sz w:val="36"/>
          <w:szCs w:val="36"/>
        </w:rPr>
        <w:t>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7EF87A02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562D2FAD" wp14:editId="7165EC2E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D6D97AA" w14:textId="77777777"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10600ED5" w14:textId="77777777"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5025AC16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5047B65C" w14:textId="77777777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Замостянский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8C3EA9">
        <w:rPr>
          <w:rFonts w:ascii="Times New Roman" w:hAnsi="Times New Roman"/>
          <w:b/>
          <w:spacing w:val="2"/>
          <w:sz w:val="32"/>
          <w:szCs w:val="32"/>
        </w:rPr>
        <w:t>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2ED53428" w14:textId="7497E31C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DB7AD8">
        <w:rPr>
          <w:rFonts w:ascii="Times New Roman" w:hAnsi="Times New Roman"/>
          <w:b/>
          <w:spacing w:val="2"/>
          <w:sz w:val="32"/>
          <w:szCs w:val="32"/>
        </w:rPr>
        <w:t>37,7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033E2CC4" w14:textId="00006866" w:rsidR="0090453A" w:rsidRDefault="0090453A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B7AD8">
        <w:rPr>
          <w:rFonts w:ascii="Times New Roman" w:hAnsi="Times New Roman"/>
          <w:b/>
          <w:spacing w:val="2"/>
          <w:sz w:val="32"/>
          <w:szCs w:val="32"/>
        </w:rPr>
        <w:t>34,1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443EA452" w14:textId="72EA684E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B7AD8">
        <w:rPr>
          <w:rFonts w:ascii="Times New Roman" w:hAnsi="Times New Roman"/>
          <w:b/>
          <w:spacing w:val="2"/>
          <w:sz w:val="32"/>
          <w:szCs w:val="32"/>
        </w:rPr>
        <w:t>20,3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3232A3B3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BBECF8F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422D905E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Замостянский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14:paraId="50525275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690843C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7D1E37F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0B56ABF2" w14:textId="384ED0BD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D29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170F1DE3" w14:textId="28746D1C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F1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39FA3F11" w14:textId="02061FFC"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4F1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A5E43" w:rsidRPr="009F06D4" w14:paraId="2DCBA904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01321FD6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7AFBF33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2EAF423B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148C9300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6FF0180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68D5B042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68D7C25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3847992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2BBAC8AE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791FC03D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521ED06E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032EF7F0" w14:textId="47AD98AE" w:rsidR="009A5E43" w:rsidRPr="00981187" w:rsidRDefault="00270EE9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9218936,00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3BEA5BD9" w14:textId="4C30AF58" w:rsidR="009A5E43" w:rsidRPr="00981187" w:rsidRDefault="008621CD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8463237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28D26D60" w14:textId="0A5A269A" w:rsidR="009A5E43" w:rsidRPr="00981187" w:rsidRDefault="008621CD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8380445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14:paraId="3E0FA5C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7B175A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2DFB7B95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23C0DCE5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8E707E5" w14:textId="56BD39C4" w:rsidR="009A5E43" w:rsidRPr="000C1F6D" w:rsidRDefault="00270E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3474990,03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226B9B4" w14:textId="3F9D5D83" w:rsidR="009A5E43" w:rsidRPr="000C1F6D" w:rsidRDefault="00862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2671036,51</w:t>
            </w:r>
          </w:p>
        </w:tc>
        <w:tc>
          <w:tcPr>
            <w:tcW w:w="946" w:type="pct"/>
            <w:vAlign w:val="center"/>
          </w:tcPr>
          <w:p w14:paraId="72AEFC3D" w14:textId="67370686" w:rsidR="009A5E43" w:rsidRPr="000C1F6D" w:rsidRDefault="00862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2671036,51</w:t>
            </w:r>
          </w:p>
        </w:tc>
      </w:tr>
      <w:tr w:rsidR="009A5E43" w:rsidRPr="009F06D4" w14:paraId="03EF21D9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95863D7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4EFB1C0D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26FFCC3" w14:textId="72D79439" w:rsidR="009A5E43" w:rsidRPr="000C1F6D" w:rsidRDefault="00504EA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280317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D4076BD" w14:textId="65899E3F" w:rsidR="009A5E43" w:rsidRPr="000C1F6D" w:rsidRDefault="00862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293264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5D182FD0" w14:textId="720B8117" w:rsidR="009A5E43" w:rsidRPr="000C1F6D" w:rsidRDefault="00862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303851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0446818D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7F228C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14:paraId="7013DEF7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55DA729" w14:textId="77777777" w:rsidR="009A5E43" w:rsidRPr="000C1F6D" w:rsidRDefault="00200BB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4E2AC6F" w14:textId="77777777" w:rsidR="009A5E43" w:rsidRPr="000C1F6D" w:rsidRDefault="000A1E6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20000,00</w:t>
            </w:r>
          </w:p>
        </w:tc>
        <w:tc>
          <w:tcPr>
            <w:tcW w:w="946" w:type="pct"/>
            <w:vAlign w:val="center"/>
          </w:tcPr>
          <w:p w14:paraId="76FDDE4F" w14:textId="77777777" w:rsidR="009A5E43" w:rsidRPr="000C1F6D" w:rsidRDefault="000A1E6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20000,00</w:t>
            </w:r>
          </w:p>
        </w:tc>
      </w:tr>
      <w:tr w:rsidR="00AC44F4" w:rsidRPr="009F06D4" w14:paraId="38A0DEF7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C312A85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35392E92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DBC736C" w14:textId="151A5E8C" w:rsidR="00AC44F4" w:rsidRPr="000C1F6D" w:rsidRDefault="00270EE9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1867488,97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1A4F503" w14:textId="26419877" w:rsidR="00AC44F4" w:rsidRPr="000C1F6D" w:rsidRDefault="008621CD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558525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8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pct"/>
            <w:vAlign w:val="center"/>
          </w:tcPr>
          <w:p w14:paraId="60585AD1" w14:textId="6DC033E7" w:rsidR="00AC44F4" w:rsidRPr="000C1F6D" w:rsidRDefault="008621CD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257705,18</w:t>
            </w:r>
          </w:p>
        </w:tc>
      </w:tr>
      <w:tr w:rsidR="009A5E43" w:rsidRPr="009F06D4" w14:paraId="7FD7F301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E9677C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3D7EFE04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BE3B3AC" w14:textId="5E2A64B3" w:rsidR="009A5E43" w:rsidRPr="000C1F6D" w:rsidRDefault="00270E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3146140,00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970AD9D" w14:textId="63BB32E9" w:rsidR="009A5E43" w:rsidRPr="000C1F6D" w:rsidRDefault="00862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4415830,06</w:t>
            </w:r>
          </w:p>
        </w:tc>
        <w:tc>
          <w:tcPr>
            <w:tcW w:w="946" w:type="pct"/>
            <w:vAlign w:val="center"/>
          </w:tcPr>
          <w:p w14:paraId="72C161F5" w14:textId="34EF56C5" w:rsidR="009A5E43" w:rsidRPr="000C1F6D" w:rsidRDefault="00862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4415830,06</w:t>
            </w:r>
          </w:p>
        </w:tc>
      </w:tr>
      <w:tr w:rsidR="009A5E43" w:rsidRPr="009F06D4" w14:paraId="3425DD02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1A92691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7DD5AD2E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961AF28" w14:textId="377944E0" w:rsidR="009A5E43" w:rsidRPr="000C1F6D" w:rsidRDefault="00270E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380000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3894550" w14:textId="77777777" w:rsidR="009A5E43" w:rsidRPr="000C1F6D" w:rsidRDefault="00A423D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292000,00</w:t>
            </w:r>
          </w:p>
        </w:tc>
        <w:tc>
          <w:tcPr>
            <w:tcW w:w="946" w:type="pct"/>
            <w:vAlign w:val="center"/>
          </w:tcPr>
          <w:p w14:paraId="4434AEE2" w14:textId="77777777" w:rsidR="009A5E43" w:rsidRPr="000C1F6D" w:rsidRDefault="00A423D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292000,00</w:t>
            </w:r>
          </w:p>
        </w:tc>
      </w:tr>
      <w:tr w:rsidR="009A5E43" w:rsidRPr="009F06D4" w14:paraId="16C151BF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2B9C657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14:paraId="29ECD0CF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D135B7B" w14:textId="316F04F2" w:rsidR="009A5E43" w:rsidRPr="000C1F6D" w:rsidRDefault="00270E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00BB4">
              <w:rPr>
                <w:rFonts w:ascii="Times New Roman" w:hAnsi="Times New Roman"/>
                <w:sz w:val="28"/>
                <w:szCs w:val="28"/>
              </w:rPr>
              <w:t>0000,00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AA9660E" w14:textId="5CE09AA2" w:rsidR="009A5E43" w:rsidRPr="000C1F6D" w:rsidRDefault="00A423D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6" w:type="pct"/>
            <w:vAlign w:val="center"/>
          </w:tcPr>
          <w:p w14:paraId="7FBD2855" w14:textId="2F99153D" w:rsidR="009A5E43" w:rsidRPr="000C1F6D" w:rsidRDefault="00A423D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</w:tbl>
    <w:p w14:paraId="1169D273" w14:textId="77777777"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14:paraId="23BB32E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F9BEF4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C37553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1CC80A2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D6FB179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0F85B14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2CAEC39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DD53E5F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8C67910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11F1748" w14:textId="77777777" w:rsidR="001869A6" w:rsidRDefault="0000000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 w14:anchorId="507A7ED9"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14:paraId="513DEBFD" w14:textId="77777777"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Распределение бюджетных ассигнований по муниципальным программам муниципального </w:t>
                  </w:r>
                  <w:proofErr w:type="gramStart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образования  «</w:t>
                  </w:r>
                  <w:proofErr w:type="spellStart"/>
                  <w:proofErr w:type="gram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Замостянский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14:paraId="4F931A5B" w14:textId="003D18C6"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4571AD">
                    <w:rPr>
                      <w:rFonts w:ascii="Times New Roman" w:hAnsi="Times New Roman"/>
                      <w:sz w:val="36"/>
                      <w:szCs w:val="36"/>
                    </w:rPr>
                    <w:t>3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4571AD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4571AD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14:paraId="70CCEF08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00FB09DC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73F45EE3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B74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9344" w14:textId="07E716C1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расходов на 202</w:t>
            </w:r>
            <w:r w:rsidR="00D94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9A3" w14:textId="6302DF13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202</w:t>
            </w:r>
            <w:r w:rsidR="00D94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C6D" w14:textId="03383429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D94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5C4C74B0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1AA3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8F8C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2A768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D12F0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506DE026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570E1" w14:textId="77777777"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86BFD" w14:textId="5C374CC8" w:rsidR="00562A4A" w:rsidRPr="00066C65" w:rsidRDefault="000373B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9269689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39351" w14:textId="3E41918F" w:rsidR="00562A4A" w:rsidRPr="00066C65" w:rsidRDefault="00E63A2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8463237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4C10" w14:textId="4B9408C7" w:rsidR="00562A4A" w:rsidRPr="00066C65" w:rsidRDefault="00E63A2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8380445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14:paraId="2AD8A100" w14:textId="77777777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DF95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Замостянский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A1F70" w14:textId="3722046F" w:rsidR="007B15CB" w:rsidRPr="00066C65" w:rsidRDefault="000373B3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3146140,00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CA07" w14:textId="183981AC" w:rsidR="007B15CB" w:rsidRPr="007B15CB" w:rsidRDefault="00E63A2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211580,93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4D2D" w14:textId="7EABA9A2" w:rsidR="007B15CB" w:rsidRPr="007B15CB" w:rsidRDefault="00E63A2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419022,25</w:t>
            </w:r>
          </w:p>
        </w:tc>
      </w:tr>
      <w:tr w:rsidR="00562A4A" w:rsidRPr="00066C65" w14:paraId="2AA47271" w14:textId="77777777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34F8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Замостянский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023D" w14:textId="7F022680" w:rsidR="00562A4A" w:rsidRPr="00066C65" w:rsidRDefault="000373B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801A" w14:textId="06822DC0" w:rsidR="00562A4A" w:rsidRPr="00066C65" w:rsidRDefault="00E63A28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4A25" w14:textId="0D01941A" w:rsidR="00562A4A" w:rsidRPr="00066C65" w:rsidRDefault="00E63A28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562A4A" w:rsidRPr="00066C65" w14:paraId="26E4AC83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71C6A" w14:textId="77777777" w:rsidR="00562A4A" w:rsidRPr="00066C65" w:rsidRDefault="00562A4A" w:rsidP="00E66B68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CD4C" w14:textId="5D463F76" w:rsidR="00562A4A" w:rsidRPr="00066C65" w:rsidRDefault="000373B3" w:rsidP="00066C65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BEB0" w14:textId="77777777"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743A" w14:textId="77777777"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2000,00</w:t>
            </w:r>
          </w:p>
        </w:tc>
      </w:tr>
      <w:tr w:rsidR="007B15CB" w:rsidRPr="00066C65" w14:paraId="4E1AA1C8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AF675" w14:textId="77777777"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AA50" w14:textId="574D3B1E" w:rsidR="007B15CB" w:rsidRPr="00066C65" w:rsidRDefault="000373B3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1867488,97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A7A9" w14:textId="64D67A16" w:rsidR="007B15CB" w:rsidRPr="007B15CB" w:rsidRDefault="00E63A2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3898414,50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EE1D" w14:textId="5CEED3CB" w:rsidR="007B15CB" w:rsidRPr="007B15CB" w:rsidRDefault="00E63A2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3597594,18</w:t>
            </w:r>
          </w:p>
        </w:tc>
      </w:tr>
      <w:tr w:rsidR="00562A4A" w:rsidRPr="00066C65" w14:paraId="118C2620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47ED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39DE" w14:textId="1C5045F3" w:rsidR="00562A4A" w:rsidRPr="00066C65" w:rsidRDefault="000373B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F3B5" w14:textId="77777777" w:rsidR="00562A4A" w:rsidRPr="00066C65" w:rsidRDefault="00562A4A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8F3C8D" w14:textId="1E13403B" w:rsidR="00562A4A" w:rsidRPr="00066C65" w:rsidRDefault="00562A4A" w:rsidP="00066C65">
            <w:pPr>
              <w:ind w:hanging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9FE0" w14:textId="6393E475"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562A4A" w:rsidRPr="00066C65" w14:paraId="6350E81A" w14:textId="77777777" w:rsidTr="00562A4A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F539F" w14:textId="77777777" w:rsidR="00562A4A" w:rsidRPr="00066C65" w:rsidRDefault="00562A4A" w:rsidP="00E66B6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7C4DE" w14:textId="4F32A114" w:rsidR="00562A4A" w:rsidRPr="00066C65" w:rsidRDefault="000373B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44C6" w14:textId="77777777"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4EC0" w14:textId="77777777"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11000,00</w:t>
            </w:r>
          </w:p>
        </w:tc>
      </w:tr>
      <w:tr w:rsidR="00800FE0" w:rsidRPr="00066C65" w14:paraId="1F652AA4" w14:textId="77777777" w:rsidTr="00562A4A">
        <w:trPr>
          <w:trHeight w:val="8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ACF" w14:textId="77777777" w:rsidR="00800FE0" w:rsidRPr="00066C65" w:rsidRDefault="00000000" w:rsidP="0080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671D" w14:textId="77777777" w:rsidR="00800FE0" w:rsidRPr="00066C65" w:rsidRDefault="00800FE0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9B0D" w14:textId="77777777" w:rsidR="00800FE0" w:rsidRPr="00066C65" w:rsidRDefault="00800FE0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218E" w14:textId="77777777" w:rsidR="00800FE0" w:rsidRPr="00066C65" w:rsidRDefault="00800FE0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</w:tr>
      <w:tr w:rsidR="00562A4A" w:rsidRPr="00066C65" w14:paraId="2483C5AB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19831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55A3" w14:textId="6019F815" w:rsidR="00562A4A" w:rsidRPr="00066C65" w:rsidRDefault="000373B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909942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0CC8" w14:textId="607F96D2" w:rsidR="00562A4A" w:rsidRPr="00066C65" w:rsidRDefault="00E63A2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909942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21D5" w14:textId="7216878F" w:rsidR="00562A4A" w:rsidRPr="00066C65" w:rsidRDefault="00E63A2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909942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18AE5270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2EA10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69D1" w14:textId="50BA9757" w:rsidR="00562A4A" w:rsidRPr="00066C65" w:rsidRDefault="000373B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2016108,03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3019" w14:textId="1029909D" w:rsidR="00562A4A" w:rsidRPr="00066C65" w:rsidRDefault="00E63A28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1436154,51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F943" w14:textId="63527F3C" w:rsidR="00562A4A" w:rsidRPr="00066C65" w:rsidRDefault="00E63A2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1436154,51</w:t>
            </w:r>
          </w:p>
        </w:tc>
      </w:tr>
      <w:tr w:rsidR="00562A4A" w:rsidRPr="00066C65" w14:paraId="05D930E8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D5705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контрольно-счетных органов муниципального </w:t>
            </w:r>
            <w:proofErr w:type="gram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образования  "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04DD6" w14:textId="1A3484EA" w:rsidR="00562A4A" w:rsidRPr="00066C65" w:rsidRDefault="0039014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B754" w14:textId="69E9C83D" w:rsidR="00562A4A" w:rsidRPr="00066C65" w:rsidRDefault="0063674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C7EA" w14:textId="322FFA6D" w:rsidR="00562A4A" w:rsidRPr="00066C65" w:rsidRDefault="0063674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416554F7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5E009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BC78" w14:textId="68A5AEAE" w:rsidR="00562A4A" w:rsidRPr="00066C65" w:rsidRDefault="0039014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2388" w14:textId="77BB1EF7" w:rsidR="00562A4A" w:rsidRPr="00066C65" w:rsidRDefault="0063674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EED61" w14:textId="328F1501" w:rsidR="00562A4A" w:rsidRPr="00066C65" w:rsidRDefault="0063674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7B15CB" w:rsidRPr="00066C65" w14:paraId="3882165C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96072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D1A7" w14:textId="112739A7" w:rsidR="007B15CB" w:rsidRPr="00066C65" w:rsidRDefault="00390140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484099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BE25" w14:textId="6624734E" w:rsidR="007B15CB" w:rsidRPr="007B15CB" w:rsidRDefault="00D95E03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497046,00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8069" w14:textId="4E415792" w:rsidR="007B15CB" w:rsidRPr="007B15CB" w:rsidRDefault="00D95E03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507633,00</w:t>
            </w:r>
          </w:p>
        </w:tc>
      </w:tr>
      <w:tr w:rsidR="00066C65" w:rsidRPr="00066C65" w14:paraId="69C3819D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09592" w14:textId="77777777"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6ED30" w14:textId="37519C48" w:rsidR="00066C65" w:rsidRPr="00066C65" w:rsidRDefault="0039014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1AB0" w14:textId="37467B05" w:rsidR="00066C65" w:rsidRPr="00066C65" w:rsidRDefault="00D95E03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9A05" w14:textId="291FF920" w:rsidR="00066C65" w:rsidRPr="00066C65" w:rsidRDefault="00D95E0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</w:tbl>
    <w:p w14:paraId="0C504F09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FF4CE6D" w14:textId="77777777"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6DA03AB5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6F92F8F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0A259E4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F5F4A9B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45BE00CA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25310F1D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661D9B2F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8D73723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36B041F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0B89DAE7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429F87E4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D2D039A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AA15" w14:textId="77777777" w:rsidR="00800001" w:rsidRDefault="00800001" w:rsidP="000E427B">
      <w:pPr>
        <w:spacing w:after="0" w:line="240" w:lineRule="auto"/>
      </w:pPr>
      <w:r>
        <w:separator/>
      </w:r>
    </w:p>
  </w:endnote>
  <w:endnote w:type="continuationSeparator" w:id="0">
    <w:p w14:paraId="14F65501" w14:textId="77777777" w:rsidR="00800001" w:rsidRDefault="00800001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EB59" w14:textId="77777777" w:rsidR="00800001" w:rsidRDefault="00800001" w:rsidP="000E427B">
      <w:pPr>
        <w:spacing w:after="0" w:line="240" w:lineRule="auto"/>
      </w:pPr>
      <w:r>
        <w:separator/>
      </w:r>
    </w:p>
  </w:footnote>
  <w:footnote w:type="continuationSeparator" w:id="0">
    <w:p w14:paraId="7803825E" w14:textId="77777777" w:rsidR="00800001" w:rsidRDefault="00800001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7851">
    <w:abstractNumId w:val="0"/>
  </w:num>
  <w:num w:numId="2" w16cid:durableId="814830987">
    <w:abstractNumId w:val="5"/>
  </w:num>
  <w:num w:numId="3" w16cid:durableId="242299918">
    <w:abstractNumId w:val="1"/>
  </w:num>
  <w:num w:numId="4" w16cid:durableId="513155796">
    <w:abstractNumId w:val="3"/>
  </w:num>
  <w:num w:numId="5" w16cid:durableId="726104928">
    <w:abstractNumId w:val="2"/>
  </w:num>
  <w:num w:numId="6" w16cid:durableId="222839709">
    <w:abstractNumId w:val="6"/>
  </w:num>
  <w:num w:numId="7" w16cid:durableId="577439897">
    <w:abstractNumId w:val="4"/>
  </w:num>
  <w:num w:numId="8" w16cid:durableId="1207834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3B3"/>
    <w:rsid w:val="00037EBD"/>
    <w:rsid w:val="000408A2"/>
    <w:rsid w:val="0004258A"/>
    <w:rsid w:val="00042D6A"/>
    <w:rsid w:val="00043207"/>
    <w:rsid w:val="000432E4"/>
    <w:rsid w:val="00043500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13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91E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0A2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0EE9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014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571AD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9E2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17E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4EA9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36A0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307"/>
    <w:rsid w:val="006235D6"/>
    <w:rsid w:val="00624604"/>
    <w:rsid w:val="00624EC2"/>
    <w:rsid w:val="006272E1"/>
    <w:rsid w:val="0062734F"/>
    <w:rsid w:val="0063027C"/>
    <w:rsid w:val="006303DD"/>
    <w:rsid w:val="006306DB"/>
    <w:rsid w:val="0063175D"/>
    <w:rsid w:val="00632EA9"/>
    <w:rsid w:val="00635F43"/>
    <w:rsid w:val="00636472"/>
    <w:rsid w:val="00636741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4BC3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863FF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4D3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001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1F92"/>
    <w:rsid w:val="00823166"/>
    <w:rsid w:val="008231F6"/>
    <w:rsid w:val="0082542F"/>
    <w:rsid w:val="008256B6"/>
    <w:rsid w:val="00825EDB"/>
    <w:rsid w:val="00826270"/>
    <w:rsid w:val="0083038C"/>
    <w:rsid w:val="008307ED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1CD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3DC0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53A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3D0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0B97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0E8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1795E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14E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696C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122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1DBE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06AC"/>
    <w:rsid w:val="00D9249B"/>
    <w:rsid w:val="00D93426"/>
    <w:rsid w:val="00D93F64"/>
    <w:rsid w:val="00D945AD"/>
    <w:rsid w:val="00D94BA0"/>
    <w:rsid w:val="00D95A7F"/>
    <w:rsid w:val="00D95E03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AD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3A28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29BE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7DC08DEF"/>
  <w15:docId w15:val="{D5A4B629-8966-4478-8D3C-DCD0282C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66-493E-91ED-0A4D8A5AE8C6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2B66-493E-91ED-0A4D8A5AE8C6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5-2B66-493E-91ED-0A4D8A5AE8C6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2B66-493E-91ED-0A4D8A5AE8C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2B66-493E-91ED-0A4D8A5AE8C6}"/>
              </c:ext>
            </c:extLst>
          </c:dPt>
          <c:dPt>
            <c:idx val="5"/>
            <c:bubble3D val="0"/>
            <c:spPr>
              <a:solidFill>
                <a:srgbClr val="E6BF1A"/>
              </a:solidFill>
            </c:spPr>
            <c:extLst>
              <c:ext xmlns:c16="http://schemas.microsoft.com/office/drawing/2014/chart" uri="{C3380CC4-5D6E-409C-BE32-E72D297353CC}">
                <c16:uniqueId val="{0000000B-2B66-493E-91ED-0A4D8A5AE8C6}"/>
              </c:ext>
            </c:extLst>
          </c:dPt>
          <c:dPt>
            <c:idx val="6"/>
            <c:bubble3D val="0"/>
            <c:spPr>
              <a:solidFill>
                <a:srgbClr val="4F81BD">
                  <a:lumMod val="5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D-2B66-493E-91ED-0A4D8A5AE8C6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F-2B66-493E-91ED-0A4D8A5AE8C6}"/>
              </c:ext>
            </c:extLst>
          </c:dPt>
          <c:dPt>
            <c:idx val="8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11-2B66-493E-91ED-0A4D8A5AE8C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B66-493E-91ED-0A4D8A5AE8C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B66-493E-91ED-0A4D8A5AE8C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B66-493E-91ED-0A4D8A5AE8C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B66-493E-91ED-0A4D8A5AE8C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2B66-493E-91ED-0A4D8A5AE8C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B66-493E-91ED-0A4D8A5AE8C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2B66-493E-91ED-0A4D8A5AE8C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2B66-493E-91ED-0A4D8A5AE8C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2B66-493E-91ED-0A4D8A5AE8C6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2B66-493E-91ED-0A4D8A5AE8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- 989328 рублей</c:v>
                </c:pt>
                <c:pt idx="1">
                  <c:v>налогна имущество физических лиц - 568222 рублей</c:v>
                </c:pt>
                <c:pt idx="2">
                  <c:v>Земельный налог - 1865915 рублей</c:v>
                </c:pt>
                <c:pt idx="3">
                  <c:v>доходы от использования имущества(аренда) - 2864747 рублей</c:v>
                </c:pt>
                <c:pt idx="4">
                  <c:v>доходы от продажи материальных и нематериальных активов - 511004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14.551</c:v>
                </c:pt>
                <c:pt idx="1">
                  <c:v>8.3569999999999993</c:v>
                </c:pt>
                <c:pt idx="2">
                  <c:v>27.443000000000001</c:v>
                </c:pt>
                <c:pt idx="3">
                  <c:v>42.133000000000003</c:v>
                </c:pt>
                <c:pt idx="4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B66-493E-91ED-0A4D8A5AE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2431-45BB-A271-9C57752C3115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2431-45BB-A271-9C57752C3115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5-2431-45BB-A271-9C57752C3115}"/>
              </c:ext>
            </c:extLst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431-45BB-A271-9C57752C311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431-45BB-A271-9C57752C311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57,8%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431-45BB-A271-9C57752C311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431-45BB-A271-9C57752C31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- 280317,0 рублей</c:v>
                </c:pt>
                <c:pt idx="1">
                  <c:v>дотация - 2139403,0 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11.58</c:v>
                </c:pt>
                <c:pt idx="1">
                  <c:v>88.42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431-45BB-A271-9C57752C31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субвенции - 280317,0 рублей</c:v>
                </c:pt>
                <c:pt idx="1">
                  <c:v>дотация - 2139403,0 рублей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280317</c:v>
                </c:pt>
                <c:pt idx="1">
                  <c:v>2139403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31-45BB-A271-9C57752C31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субвенции - 280317,0 рублей</c:v>
                </c:pt>
                <c:pt idx="1">
                  <c:v>дотация - 2139403,0 рублей</c:v>
                </c:pt>
              </c:strCache>
            </c:strRef>
          </c:cat>
          <c:val>
            <c:numRef>
              <c:f>Лист1!$D$2:$D$3</c:f>
              <c:numCache>
                <c:formatCode>0.00</c:formatCode>
                <c:ptCount val="2"/>
                <c:pt idx="0">
                  <c:v>11.584687484502339</c:v>
                </c:pt>
                <c:pt idx="1">
                  <c:v>88.415312515497661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431-45BB-A271-9C57752C3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A2-4846-8D2A-FEC57FEB9A95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02A2-4846-8D2A-FEC57FEB9A95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>
              <c:ext xmlns:c16="http://schemas.microsoft.com/office/drawing/2014/chart" uri="{C3380CC4-5D6E-409C-BE32-E72D297353CC}">
                <c16:uniqueId val="{00000005-02A2-4846-8D2A-FEC57FEB9A95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02A2-4846-8D2A-FEC57FEB9A95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02A2-4846-8D2A-FEC57FEB9A95}"/>
              </c:ext>
            </c:extLst>
          </c:dPt>
          <c:dPt>
            <c:idx val="5"/>
            <c:bubble3D val="0"/>
            <c:spPr>
              <a:solidFill>
                <a:srgbClr val="75115B"/>
              </a:solidFill>
            </c:spPr>
            <c:extLst>
              <c:ext xmlns:c16="http://schemas.microsoft.com/office/drawing/2014/chart" uri="{C3380CC4-5D6E-409C-BE32-E72D297353CC}">
                <c16:uniqueId val="{0000000B-02A2-4846-8D2A-FEC57FEB9A95}"/>
              </c:ext>
            </c:extLst>
          </c:dPt>
          <c:dPt>
            <c:idx val="6"/>
            <c:bubble3D val="0"/>
            <c:spPr>
              <a:solidFill>
                <a:srgbClr val="D680D6"/>
              </a:solidFill>
            </c:spPr>
            <c:extLst>
              <c:ext xmlns:c16="http://schemas.microsoft.com/office/drawing/2014/chart" uri="{C3380CC4-5D6E-409C-BE32-E72D297353CC}">
                <c16:uniqueId val="{0000000D-02A2-4846-8D2A-FEC57FEB9A95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00B05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F-02A2-4846-8D2A-FEC57FEB9A95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1-02A2-4846-8D2A-FEC57FEB9A9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37,7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2A2-4846-8D2A-FEC57FEB9A9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2A2-4846-8D2A-FEC57FEB9A9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2A2-4846-8D2A-FEC57FEB9A95}"/>
                </c:ext>
              </c:extLst>
            </c:dLbl>
            <c:dLbl>
              <c:idx val="3"/>
              <c:layout>
                <c:manualLayout>
                  <c:x val="5.2332233963788111E-2"/>
                  <c:y val="-8.05714896497666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02A2-4846-8D2A-FEC57FEB9A95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02A2-4846-8D2A-FEC57FEB9A9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02A2-4846-8D2A-FEC57FEB9A9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02A2-4846-8D2A-FEC57FEB9A9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02A2-4846-8D2A-FEC57FEB9A9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02A2-4846-8D2A-FEC57FEB9A9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02A2-4846-8D2A-FEC57FEB9A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-3474990,03 рублей</c:v>
                </c:pt>
                <c:pt idx="1">
                  <c:v>национальная оборона - 280317 рублей</c:v>
                </c:pt>
                <c:pt idx="2">
                  <c:v>национальная безопасность и правоохранительная деятельность - 20000,0 рублей</c:v>
                </c:pt>
                <c:pt idx="3">
                  <c:v>жилищно-коммунальное хозяйство - 1867488,97 рублей</c:v>
                </c:pt>
                <c:pt idx="4">
                  <c:v>культура, кинематография- 3146140 рублей</c:v>
                </c:pt>
                <c:pt idx="5">
                  <c:v>социальная политика - 380000,00 рублей</c:v>
                </c:pt>
                <c:pt idx="6">
                  <c:v>физическая культура и спорт -50000,00 рублей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37.700000000000003</c:v>
                </c:pt>
                <c:pt idx="1">
                  <c:v>3</c:v>
                </c:pt>
                <c:pt idx="2">
                  <c:v>0.2</c:v>
                </c:pt>
                <c:pt idx="3">
                  <c:v>20.3</c:v>
                </c:pt>
                <c:pt idx="4">
                  <c:v>34.1</c:v>
                </c:pt>
                <c:pt idx="5">
                  <c:v>4.0999999999999996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2A2-4846-8D2A-FEC57FEB9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2BFA2437-00E1-493B-913C-CDAF44D88741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5A66867-04A5-4774-AEBC-CFC64A55C75B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A9FCE-1E47-401B-A0D0-AE994103DCC4}" type="presOf" srcId="{8105756D-9302-41C6-9252-EE98154A2950}" destId="{4ECD33E0-1A3E-4C69-9615-A7C9B20D92AF}" srcOrd="0" destOrd="0" presId="urn:microsoft.com/office/officeart/2005/8/layout/hList3"/>
    <dgm:cxn modelId="{8A70B0DA-CD3E-4F99-B958-8CF62B42F168}" type="presOf" srcId="{81DD5CC2-679E-426A-8C3B-A0BBB20E2A62}" destId="{4B411D71-A6B0-4BE0-8EC0-D99311D90749}" srcOrd="0" destOrd="0" presId="urn:microsoft.com/office/officeart/2005/8/layout/hList3"/>
    <dgm:cxn modelId="{883CEAFA-98EA-49C2-A405-AD8030E53CF0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5141B75-4EDE-4985-8BBF-063267FB035B}" type="presParOf" srcId="{4ECD33E0-1A3E-4C69-9615-A7C9B20D92AF}" destId="{4B411D71-A6B0-4BE0-8EC0-D99311D90749}" srcOrd="0" destOrd="0" presId="urn:microsoft.com/office/officeart/2005/8/layout/hList3"/>
    <dgm:cxn modelId="{1B281F47-B23E-407E-BD27-79C64AF23638}" type="presParOf" srcId="{4ECD33E0-1A3E-4C69-9615-A7C9B20D92AF}" destId="{FC10732C-7FFB-433A-B422-BDF9ADF4352B}" srcOrd="1" destOrd="0" presId="urn:microsoft.com/office/officeart/2005/8/layout/hList3"/>
    <dgm:cxn modelId="{5C31880D-E9AA-4B52-B82A-59478ADE5A86}" type="presParOf" srcId="{FC10732C-7FFB-433A-B422-BDF9ADF4352B}" destId="{A39CB25B-B9EF-4DA5-96C0-B53537B03A8F}" srcOrd="0" destOrd="0" presId="urn:microsoft.com/office/officeart/2005/8/layout/hList3"/>
    <dgm:cxn modelId="{C19E9299-0FEC-4125-8E00-DD4FA6500AAD}" type="presParOf" srcId="{FC10732C-7FFB-433A-B422-BDF9ADF4352B}" destId="{E3F50E39-E6AA-475E-B1A7-213B50BE7700}" srcOrd="1" destOrd="0" presId="urn:microsoft.com/office/officeart/2005/8/layout/hList3"/>
    <dgm:cxn modelId="{7EAAD2CB-EB14-42A4-8D4C-896262E7DA70}" type="presParOf" srcId="{FC10732C-7FFB-433A-B422-BDF9ADF4352B}" destId="{5C2ACC7A-2403-43B7-9ABE-3E0B6EAD8DC9}" srcOrd="2" destOrd="0" presId="urn:microsoft.com/office/officeart/2005/8/layout/hList3"/>
    <dgm:cxn modelId="{5D842A1A-8E0C-4617-923C-E7551A206B4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6744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Sudja Sudjanskiyrn</cp:lastModifiedBy>
  <cp:revision>70</cp:revision>
  <cp:lastPrinted>2022-03-11T11:21:00Z</cp:lastPrinted>
  <dcterms:created xsi:type="dcterms:W3CDTF">2015-02-25T12:12:00Z</dcterms:created>
  <dcterms:modified xsi:type="dcterms:W3CDTF">2023-01-13T07:52:00Z</dcterms:modified>
</cp:coreProperties>
</file>