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981D" w14:textId="77777777" w:rsidR="00694717" w:rsidRDefault="00694717" w:rsidP="006947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14:paraId="07B85CBE" w14:textId="7772E0B3" w:rsidR="00694717" w:rsidRDefault="00F166CD" w:rsidP="006947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</w:t>
      </w:r>
      <w:r w:rsidR="00B56FBB">
        <w:rPr>
          <w:rFonts w:ascii="Times New Roman" w:hAnsi="Times New Roman"/>
          <w:b/>
          <w:sz w:val="28"/>
          <w:szCs w:val="28"/>
        </w:rPr>
        <w:t>1</w:t>
      </w:r>
      <w:r w:rsidR="00A549D4">
        <w:rPr>
          <w:rFonts w:ascii="Times New Roman" w:hAnsi="Times New Roman"/>
          <w:b/>
          <w:sz w:val="28"/>
          <w:szCs w:val="28"/>
        </w:rPr>
        <w:t>.0</w:t>
      </w:r>
      <w:r w:rsidR="00B56FBB">
        <w:rPr>
          <w:rFonts w:ascii="Times New Roman" w:hAnsi="Times New Roman"/>
          <w:b/>
          <w:sz w:val="28"/>
          <w:szCs w:val="28"/>
        </w:rPr>
        <w:t>1</w:t>
      </w:r>
      <w:r w:rsidR="00237AD2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237AD2">
        <w:rPr>
          <w:rFonts w:ascii="Times New Roman" w:hAnsi="Times New Roman"/>
          <w:b/>
          <w:sz w:val="28"/>
          <w:szCs w:val="28"/>
        </w:rPr>
        <w:t>202</w:t>
      </w:r>
      <w:r w:rsidR="00B56FBB">
        <w:rPr>
          <w:rFonts w:ascii="Times New Roman" w:hAnsi="Times New Roman"/>
          <w:b/>
          <w:sz w:val="28"/>
          <w:szCs w:val="28"/>
        </w:rPr>
        <w:t>5</w:t>
      </w:r>
      <w:r w:rsidR="00694717">
        <w:rPr>
          <w:rFonts w:ascii="Times New Roman" w:hAnsi="Times New Roman"/>
          <w:b/>
          <w:sz w:val="28"/>
          <w:szCs w:val="28"/>
        </w:rPr>
        <w:t xml:space="preserve">  год</w:t>
      </w:r>
      <w:proofErr w:type="gramEnd"/>
      <w:r w:rsidR="00694717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694717">
        <w:rPr>
          <w:rFonts w:ascii="Times New Roman" w:hAnsi="Times New Roman"/>
          <w:b/>
          <w:sz w:val="28"/>
          <w:szCs w:val="28"/>
        </w:rPr>
        <w:t>Заолешенский</w:t>
      </w:r>
      <w:proofErr w:type="spellEnd"/>
      <w:r w:rsidR="00694717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14:paraId="46CA8E16" w14:textId="77777777" w:rsidR="00694717" w:rsidRDefault="00694717" w:rsidP="006947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1418"/>
        <w:gridCol w:w="143"/>
        <w:gridCol w:w="1418"/>
        <w:gridCol w:w="142"/>
        <w:gridCol w:w="1275"/>
        <w:gridCol w:w="1276"/>
        <w:gridCol w:w="1417"/>
        <w:gridCol w:w="1277"/>
        <w:gridCol w:w="1276"/>
        <w:gridCol w:w="1417"/>
        <w:gridCol w:w="1560"/>
        <w:gridCol w:w="1701"/>
        <w:gridCol w:w="849"/>
      </w:tblGrid>
      <w:tr w:rsidR="00694717" w:rsidRPr="008D72A9" w14:paraId="0B2168D9" w14:textId="77777777" w:rsidTr="00F166CD">
        <w:trPr>
          <w:trHeight w:val="912"/>
        </w:trPr>
        <w:tc>
          <w:tcPr>
            <w:tcW w:w="423" w:type="dxa"/>
            <w:vMerge w:val="restart"/>
          </w:tcPr>
          <w:p w14:paraId="63B9AA25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14:paraId="64C14A92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14:paraId="6656A9EA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</w:tcPr>
          <w:p w14:paraId="25C15EE9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14:paraId="0662CF83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14:paraId="17BF9747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2C1B4B99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14:paraId="2E2FE707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14:paraId="7EBEC517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14:paraId="779C037B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vMerge w:val="restart"/>
          </w:tcPr>
          <w:p w14:paraId="373E76E7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49" w:type="dxa"/>
            <w:vMerge w:val="restart"/>
          </w:tcPr>
          <w:p w14:paraId="72644113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694717" w:rsidRPr="008D72A9" w14:paraId="6526DE62" w14:textId="77777777" w:rsidTr="00F166CD">
        <w:trPr>
          <w:trHeight w:val="2028"/>
        </w:trPr>
        <w:tc>
          <w:tcPr>
            <w:tcW w:w="423" w:type="dxa"/>
            <w:vMerge/>
          </w:tcPr>
          <w:p w14:paraId="1BBFF286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DC7C02B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</w:tcPr>
          <w:p w14:paraId="63240204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14:paraId="776E4FD5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DF98C4C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9882B6E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07F7036A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A4AB4ED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F0BC383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1584325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14B204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14:paraId="2EFE198C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94717" w:rsidRPr="008D72A9" w14:paraId="0A259C2E" w14:textId="77777777" w:rsidTr="00F166CD">
        <w:tc>
          <w:tcPr>
            <w:tcW w:w="423" w:type="dxa"/>
          </w:tcPr>
          <w:p w14:paraId="1F2E3D3B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BEFBBED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</w:tcPr>
          <w:p w14:paraId="4709557A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</w:tcPr>
          <w:p w14:paraId="4C21161E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2C5A4CD9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1F42F368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14:paraId="668096B3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6E223A86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22C1D4B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14:paraId="616C8E66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1C9FDC30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849" w:type="dxa"/>
          </w:tcPr>
          <w:p w14:paraId="3BCEDDF4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694717" w:rsidRPr="008D72A9" w14:paraId="3BCCAF6F" w14:textId="77777777" w:rsidTr="00DE12E7">
        <w:trPr>
          <w:trHeight w:val="774"/>
        </w:trPr>
        <w:tc>
          <w:tcPr>
            <w:tcW w:w="15592" w:type="dxa"/>
            <w:gridSpan w:val="14"/>
          </w:tcPr>
          <w:p w14:paraId="5FE54F93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2AA373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14:paraId="2DCD65F2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94717" w:rsidRPr="008D72A9" w14:paraId="454E998D" w14:textId="77777777" w:rsidTr="00F166CD">
        <w:trPr>
          <w:trHeight w:val="1044"/>
        </w:trPr>
        <w:tc>
          <w:tcPr>
            <w:tcW w:w="423" w:type="dxa"/>
          </w:tcPr>
          <w:p w14:paraId="367309D8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61" w:type="dxa"/>
            <w:gridSpan w:val="2"/>
          </w:tcPr>
          <w:p w14:paraId="764D791C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14:paraId="152C189E" w14:textId="77777777" w:rsidR="00AC111D" w:rsidRPr="008651BE" w:rsidRDefault="00AC111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57B9192C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ул.Октябрьская 2ж/1 кв.3</w:t>
            </w:r>
          </w:p>
        </w:tc>
        <w:tc>
          <w:tcPr>
            <w:tcW w:w="1275" w:type="dxa"/>
          </w:tcPr>
          <w:p w14:paraId="73079A87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46:23:080101:1179</w:t>
            </w:r>
          </w:p>
        </w:tc>
        <w:tc>
          <w:tcPr>
            <w:tcW w:w="1276" w:type="dxa"/>
          </w:tcPr>
          <w:p w14:paraId="05C01C51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1417" w:type="dxa"/>
          </w:tcPr>
          <w:p w14:paraId="360AF8DD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815057,27</w:t>
            </w:r>
          </w:p>
        </w:tc>
        <w:tc>
          <w:tcPr>
            <w:tcW w:w="1277" w:type="dxa"/>
          </w:tcPr>
          <w:p w14:paraId="5DF9FAEB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1BF1E5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449875,89</w:t>
            </w:r>
          </w:p>
        </w:tc>
        <w:tc>
          <w:tcPr>
            <w:tcW w:w="1417" w:type="dxa"/>
          </w:tcPr>
          <w:p w14:paraId="7D1BC6F0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18.12.2018</w:t>
            </w:r>
          </w:p>
        </w:tc>
        <w:tc>
          <w:tcPr>
            <w:tcW w:w="1560" w:type="dxa"/>
          </w:tcPr>
          <w:p w14:paraId="2DABE2D8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 от 18.12.2013г. 46 АП №066569</w:t>
            </w:r>
          </w:p>
        </w:tc>
        <w:tc>
          <w:tcPr>
            <w:tcW w:w="1701" w:type="dxa"/>
          </w:tcPr>
          <w:p w14:paraId="362A4379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849" w:type="dxa"/>
          </w:tcPr>
          <w:p w14:paraId="0E6B4BFB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14:paraId="137E9A83" w14:textId="77777777" w:rsidTr="00F166CD">
        <w:trPr>
          <w:trHeight w:val="1046"/>
        </w:trPr>
        <w:tc>
          <w:tcPr>
            <w:tcW w:w="423" w:type="dxa"/>
          </w:tcPr>
          <w:p w14:paraId="736586FE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</w:tcPr>
          <w:p w14:paraId="18F8B723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18966CBE" w14:textId="77777777" w:rsidR="00AC111D" w:rsidRPr="008651BE" w:rsidRDefault="00AC111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5DD6833F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х.Княжий</w:t>
            </w:r>
          </w:p>
          <w:p w14:paraId="0975FA02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(Чаплинский сад)</w:t>
            </w:r>
          </w:p>
        </w:tc>
        <w:tc>
          <w:tcPr>
            <w:tcW w:w="1275" w:type="dxa"/>
          </w:tcPr>
          <w:p w14:paraId="0E04C458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46:23:080201:289</w:t>
            </w:r>
          </w:p>
        </w:tc>
        <w:tc>
          <w:tcPr>
            <w:tcW w:w="1276" w:type="dxa"/>
          </w:tcPr>
          <w:p w14:paraId="67ED1E7C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120000</w:t>
            </w:r>
          </w:p>
        </w:tc>
        <w:tc>
          <w:tcPr>
            <w:tcW w:w="1417" w:type="dxa"/>
          </w:tcPr>
          <w:p w14:paraId="0EB775EF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10402800,00</w:t>
            </w:r>
          </w:p>
        </w:tc>
        <w:tc>
          <w:tcPr>
            <w:tcW w:w="1277" w:type="dxa"/>
          </w:tcPr>
          <w:p w14:paraId="2F34011B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1B33E2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10402800,00</w:t>
            </w:r>
          </w:p>
        </w:tc>
        <w:tc>
          <w:tcPr>
            <w:tcW w:w="1417" w:type="dxa"/>
          </w:tcPr>
          <w:p w14:paraId="23A26575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28.05.2014</w:t>
            </w:r>
          </w:p>
        </w:tc>
        <w:tc>
          <w:tcPr>
            <w:tcW w:w="1560" w:type="dxa"/>
          </w:tcPr>
          <w:p w14:paraId="281AF2D3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права от 28.05.2014г. </w:t>
            </w:r>
          </w:p>
          <w:p w14:paraId="2CE260C5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 АС №011473</w:t>
            </w:r>
          </w:p>
          <w:p w14:paraId="03A7306C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постоянное </w:t>
            </w: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>(бессрочное) пользование</w:t>
            </w:r>
          </w:p>
        </w:tc>
        <w:tc>
          <w:tcPr>
            <w:tcW w:w="1701" w:type="dxa"/>
          </w:tcPr>
          <w:p w14:paraId="3FF96452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</w:p>
          <w:p w14:paraId="5D8A6365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1141015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14:paraId="19B9A8CF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849" w:type="dxa"/>
          </w:tcPr>
          <w:p w14:paraId="028DC300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14:paraId="018FD21A" w14:textId="77777777" w:rsidTr="00F166CD">
        <w:tc>
          <w:tcPr>
            <w:tcW w:w="423" w:type="dxa"/>
          </w:tcPr>
          <w:p w14:paraId="7AFA6051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61" w:type="dxa"/>
            <w:gridSpan w:val="2"/>
          </w:tcPr>
          <w:p w14:paraId="724DF444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14:paraId="33A0C3D3" w14:textId="77777777" w:rsidR="00AC111D" w:rsidRPr="008651BE" w:rsidRDefault="00AC111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39853784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с.Заолешенка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(кладбище)</w:t>
            </w:r>
          </w:p>
        </w:tc>
        <w:tc>
          <w:tcPr>
            <w:tcW w:w="1275" w:type="dxa"/>
          </w:tcPr>
          <w:p w14:paraId="46AF8FD4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46:23:080101:1198</w:t>
            </w:r>
          </w:p>
        </w:tc>
        <w:tc>
          <w:tcPr>
            <w:tcW w:w="1276" w:type="dxa"/>
          </w:tcPr>
          <w:p w14:paraId="582D9FCA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61666</w:t>
            </w:r>
          </w:p>
        </w:tc>
        <w:tc>
          <w:tcPr>
            <w:tcW w:w="1417" w:type="dxa"/>
          </w:tcPr>
          <w:p w14:paraId="6957F82C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5501223,86</w:t>
            </w:r>
          </w:p>
        </w:tc>
        <w:tc>
          <w:tcPr>
            <w:tcW w:w="1277" w:type="dxa"/>
          </w:tcPr>
          <w:p w14:paraId="6ED8B07C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77298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8147311,92</w:t>
            </w:r>
          </w:p>
        </w:tc>
        <w:tc>
          <w:tcPr>
            <w:tcW w:w="1417" w:type="dxa"/>
          </w:tcPr>
          <w:p w14:paraId="74F3FA45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04.05.2017</w:t>
            </w:r>
          </w:p>
        </w:tc>
        <w:tc>
          <w:tcPr>
            <w:tcW w:w="1560" w:type="dxa"/>
          </w:tcPr>
          <w:p w14:paraId="4ED52D17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Выписка из ЕГРН 46:23:080101:1198-46/024/2017-3</w:t>
            </w:r>
          </w:p>
          <w:p w14:paraId="632FA74A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от 04.05.2017г.</w:t>
            </w:r>
          </w:p>
          <w:p w14:paraId="3631BD37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34C012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14:paraId="5BB94B41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E88D8D9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14:paraId="12F3EDAD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849" w:type="dxa"/>
          </w:tcPr>
          <w:p w14:paraId="32F1CE9B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14:paraId="614A411A" w14:textId="77777777" w:rsidTr="00F166CD">
        <w:tc>
          <w:tcPr>
            <w:tcW w:w="423" w:type="dxa"/>
          </w:tcPr>
          <w:p w14:paraId="057BCEFE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61" w:type="dxa"/>
            <w:gridSpan w:val="2"/>
          </w:tcPr>
          <w:p w14:paraId="79C0ABCE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14:paraId="6F8BF8C0" w14:textId="77777777" w:rsidR="00143F4D" w:rsidRPr="008651BE" w:rsidRDefault="00143F4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67D2C287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с.Заолешенка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ул.Алексея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Бутенко д.73а (сельсовет)</w:t>
            </w:r>
          </w:p>
          <w:p w14:paraId="1B7D9AB9" w14:textId="77777777" w:rsidR="00AC111D" w:rsidRPr="008651BE" w:rsidRDefault="00AC111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A57157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46:23:080102:79</w:t>
            </w:r>
          </w:p>
        </w:tc>
        <w:tc>
          <w:tcPr>
            <w:tcW w:w="1276" w:type="dxa"/>
          </w:tcPr>
          <w:p w14:paraId="31F9F10C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</w:tcPr>
          <w:p w14:paraId="5CA1160D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140023,00</w:t>
            </w:r>
          </w:p>
        </w:tc>
        <w:tc>
          <w:tcPr>
            <w:tcW w:w="1277" w:type="dxa"/>
          </w:tcPr>
          <w:p w14:paraId="2AD7CF82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407F73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21162,00</w:t>
            </w:r>
          </w:p>
        </w:tc>
        <w:tc>
          <w:tcPr>
            <w:tcW w:w="1417" w:type="dxa"/>
          </w:tcPr>
          <w:p w14:paraId="296634B9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01.04.2013</w:t>
            </w:r>
          </w:p>
        </w:tc>
        <w:tc>
          <w:tcPr>
            <w:tcW w:w="1560" w:type="dxa"/>
          </w:tcPr>
          <w:p w14:paraId="51015DCB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права от 01.04.2013г. </w:t>
            </w:r>
          </w:p>
          <w:p w14:paraId="3C78249D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 АО №039258</w:t>
            </w:r>
          </w:p>
          <w:p w14:paraId="68217C24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701" w:type="dxa"/>
          </w:tcPr>
          <w:p w14:paraId="67A45A80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14:paraId="2730D025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6ADE7A5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14:paraId="289C745E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849" w:type="dxa"/>
          </w:tcPr>
          <w:p w14:paraId="1529024F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14:paraId="4EB0B743" w14:textId="77777777" w:rsidTr="00F166CD">
        <w:tc>
          <w:tcPr>
            <w:tcW w:w="423" w:type="dxa"/>
          </w:tcPr>
          <w:p w14:paraId="78B06952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61" w:type="dxa"/>
            <w:gridSpan w:val="2"/>
          </w:tcPr>
          <w:p w14:paraId="22C557B1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7C1E02B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с.Заолешенка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ул.Новосёловка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д.6а</w:t>
            </w:r>
          </w:p>
        </w:tc>
        <w:tc>
          <w:tcPr>
            <w:tcW w:w="1275" w:type="dxa"/>
          </w:tcPr>
          <w:p w14:paraId="33C1944F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14:paraId="24636781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4530</w:t>
            </w:r>
          </w:p>
        </w:tc>
        <w:tc>
          <w:tcPr>
            <w:tcW w:w="1417" w:type="dxa"/>
          </w:tcPr>
          <w:p w14:paraId="14867A4F" w14:textId="77777777" w:rsidR="00694717" w:rsidRPr="008651BE" w:rsidRDefault="00A914BB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2114422,80</w:t>
            </w:r>
          </w:p>
        </w:tc>
        <w:tc>
          <w:tcPr>
            <w:tcW w:w="1277" w:type="dxa"/>
          </w:tcPr>
          <w:p w14:paraId="060EF641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9CF05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2114422,80</w:t>
            </w:r>
          </w:p>
        </w:tc>
        <w:tc>
          <w:tcPr>
            <w:tcW w:w="1417" w:type="dxa"/>
          </w:tcPr>
          <w:p w14:paraId="1E579729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07.02.2018</w:t>
            </w:r>
          </w:p>
        </w:tc>
        <w:tc>
          <w:tcPr>
            <w:tcW w:w="1560" w:type="dxa"/>
          </w:tcPr>
          <w:p w14:paraId="214EB70B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Выписка из ЕГРН 46:23:080103:1468-46/024/2018-1</w:t>
            </w:r>
          </w:p>
          <w:p w14:paraId="63D0EED8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от 06.02.2018г.</w:t>
            </w:r>
          </w:p>
          <w:p w14:paraId="6167CA1B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C14E64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14:paraId="43E93156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416965E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14:paraId="51938417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849" w:type="dxa"/>
          </w:tcPr>
          <w:p w14:paraId="233F4E6F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14:paraId="59D51ED9" w14:textId="77777777" w:rsidTr="00F166CD">
        <w:tc>
          <w:tcPr>
            <w:tcW w:w="423" w:type="dxa"/>
          </w:tcPr>
          <w:p w14:paraId="6C73755B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61" w:type="dxa"/>
            <w:gridSpan w:val="2"/>
          </w:tcPr>
          <w:p w14:paraId="246A131B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  <w:p w14:paraId="146BADC8" w14:textId="77777777" w:rsidR="00143F4D" w:rsidRPr="008651BE" w:rsidRDefault="00143F4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1F68343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с.Заолешенка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ул.Алексея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Бутенко 73а</w:t>
            </w:r>
          </w:p>
          <w:p w14:paraId="69165E41" w14:textId="77777777" w:rsidR="00AC111D" w:rsidRPr="008651BE" w:rsidRDefault="00AC111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2AD74F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46:23:080102:375</w:t>
            </w:r>
          </w:p>
        </w:tc>
        <w:tc>
          <w:tcPr>
            <w:tcW w:w="1276" w:type="dxa"/>
          </w:tcPr>
          <w:p w14:paraId="7892A732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417" w:type="dxa"/>
          </w:tcPr>
          <w:p w14:paraId="2D251D87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219111,75</w:t>
            </w:r>
          </w:p>
        </w:tc>
        <w:tc>
          <w:tcPr>
            <w:tcW w:w="1277" w:type="dxa"/>
          </w:tcPr>
          <w:p w14:paraId="03EAA155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BF2D3" w14:textId="77777777" w:rsidR="00694717" w:rsidRPr="008651BE" w:rsidRDefault="00DE02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991122,00</w:t>
            </w:r>
          </w:p>
        </w:tc>
        <w:tc>
          <w:tcPr>
            <w:tcW w:w="1417" w:type="dxa"/>
          </w:tcPr>
          <w:p w14:paraId="25DF644B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06.10.2015</w:t>
            </w:r>
          </w:p>
        </w:tc>
        <w:tc>
          <w:tcPr>
            <w:tcW w:w="1560" w:type="dxa"/>
          </w:tcPr>
          <w:p w14:paraId="06174A58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 46-46/024-46/024/014/2015-852/2</w:t>
            </w:r>
          </w:p>
          <w:p w14:paraId="468BD52E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от 06.10.2015г. </w:t>
            </w:r>
          </w:p>
          <w:p w14:paraId="7D7E1CED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289A6B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14:paraId="32B8F17C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C14EA20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14:paraId="4966C3C9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849" w:type="dxa"/>
          </w:tcPr>
          <w:p w14:paraId="0671E119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14:paraId="031D9CFB" w14:textId="77777777" w:rsidTr="00F166CD">
        <w:tc>
          <w:tcPr>
            <w:tcW w:w="423" w:type="dxa"/>
          </w:tcPr>
          <w:p w14:paraId="600D4F76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61" w:type="dxa"/>
            <w:gridSpan w:val="2"/>
          </w:tcPr>
          <w:p w14:paraId="79AE3988" w14:textId="77777777" w:rsidR="00B40D3A" w:rsidRDefault="00B40D3A" w:rsidP="00B40D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Заолешенского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СДК</w:t>
            </w:r>
          </w:p>
          <w:p w14:paraId="2BE2042E" w14:textId="77777777" w:rsidR="00143F4D" w:rsidRPr="008651BE" w:rsidRDefault="00143F4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8C7103C" w14:textId="77777777" w:rsidR="00694717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с.Заолешенка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ул.Новосёловка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д.6а</w:t>
            </w:r>
          </w:p>
        </w:tc>
        <w:tc>
          <w:tcPr>
            <w:tcW w:w="1275" w:type="dxa"/>
          </w:tcPr>
          <w:p w14:paraId="27C69821" w14:textId="77777777" w:rsidR="00694717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46:23:080101:810</w:t>
            </w:r>
          </w:p>
        </w:tc>
        <w:tc>
          <w:tcPr>
            <w:tcW w:w="1276" w:type="dxa"/>
          </w:tcPr>
          <w:p w14:paraId="08C6E4A9" w14:textId="77777777" w:rsidR="00694717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899,3</w:t>
            </w:r>
          </w:p>
        </w:tc>
        <w:tc>
          <w:tcPr>
            <w:tcW w:w="1417" w:type="dxa"/>
          </w:tcPr>
          <w:p w14:paraId="513EE37C" w14:textId="77777777" w:rsidR="00694717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2619249,60</w:t>
            </w:r>
          </w:p>
        </w:tc>
        <w:tc>
          <w:tcPr>
            <w:tcW w:w="1277" w:type="dxa"/>
          </w:tcPr>
          <w:p w14:paraId="74A9FFCF" w14:textId="77777777"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79A64" w14:textId="77777777" w:rsidR="00694717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12831483,32</w:t>
            </w:r>
          </w:p>
        </w:tc>
        <w:tc>
          <w:tcPr>
            <w:tcW w:w="1417" w:type="dxa"/>
          </w:tcPr>
          <w:p w14:paraId="5C7AC146" w14:textId="77777777" w:rsidR="00694717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24.01.2018</w:t>
            </w:r>
          </w:p>
        </w:tc>
        <w:tc>
          <w:tcPr>
            <w:tcW w:w="1560" w:type="dxa"/>
          </w:tcPr>
          <w:p w14:paraId="6C557730" w14:textId="77777777" w:rsidR="00B40D3A" w:rsidRPr="008651BE" w:rsidRDefault="00B40D3A" w:rsidP="00B40D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Выписка из ЕГРН 46:23:080101:810-46/024/2012-2</w:t>
            </w:r>
          </w:p>
          <w:p w14:paraId="25CA67B2" w14:textId="77777777" w:rsidR="00694717" w:rsidRPr="008651BE" w:rsidRDefault="00B40D3A" w:rsidP="00B40D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651BE">
              <w:rPr>
                <w:rFonts w:ascii="Times New Roman" w:hAnsi="Times New Roman"/>
                <w:sz w:val="18"/>
                <w:szCs w:val="18"/>
              </w:rPr>
              <w:t>от 24.01.2018г</w:t>
            </w:r>
          </w:p>
        </w:tc>
        <w:tc>
          <w:tcPr>
            <w:tcW w:w="1701" w:type="dxa"/>
          </w:tcPr>
          <w:p w14:paraId="60F8E9DC" w14:textId="77777777" w:rsidR="00B40D3A" w:rsidRPr="008651BE" w:rsidRDefault="00B40D3A" w:rsidP="00B40D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14:paraId="483080BA" w14:textId="77777777" w:rsidR="00B40D3A" w:rsidRPr="008651BE" w:rsidRDefault="00B40D3A" w:rsidP="00B40D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7C73751" w14:textId="77777777" w:rsidR="00B40D3A" w:rsidRPr="008651BE" w:rsidRDefault="00B40D3A" w:rsidP="00B40D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14:paraId="00A1C671" w14:textId="77777777" w:rsidR="00694717" w:rsidRPr="008651BE" w:rsidRDefault="00B40D3A" w:rsidP="00B40D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849" w:type="dxa"/>
          </w:tcPr>
          <w:p w14:paraId="59469060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0D3A" w:rsidRPr="008D72A9" w14:paraId="4F0EF693" w14:textId="77777777" w:rsidTr="00F166CD">
        <w:tc>
          <w:tcPr>
            <w:tcW w:w="423" w:type="dxa"/>
          </w:tcPr>
          <w:p w14:paraId="221BE98E" w14:textId="77777777" w:rsidR="00B40D3A" w:rsidRPr="008D72A9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61" w:type="dxa"/>
            <w:gridSpan w:val="2"/>
          </w:tcPr>
          <w:p w14:paraId="23DBB20D" w14:textId="77777777" w:rsidR="00B40D3A" w:rsidRPr="008651BE" w:rsidRDefault="00B40D3A" w:rsidP="004C3F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Здание Гоголевского 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3E4A4F73" w14:textId="77777777" w:rsidR="00B40D3A" w:rsidRPr="008651BE" w:rsidRDefault="00B40D3A" w:rsidP="004C3F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с.Гоголевка ул.Центральная 32</w:t>
            </w:r>
          </w:p>
        </w:tc>
        <w:tc>
          <w:tcPr>
            <w:tcW w:w="1275" w:type="dxa"/>
          </w:tcPr>
          <w:p w14:paraId="43D6C77E" w14:textId="77777777" w:rsidR="00B40D3A" w:rsidRPr="008651BE" w:rsidRDefault="00B40D3A" w:rsidP="00223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46:23:040101:490</w:t>
            </w:r>
          </w:p>
        </w:tc>
        <w:tc>
          <w:tcPr>
            <w:tcW w:w="1276" w:type="dxa"/>
          </w:tcPr>
          <w:p w14:paraId="21B00903" w14:textId="77777777" w:rsidR="00B40D3A" w:rsidRPr="008651BE" w:rsidRDefault="00B40D3A" w:rsidP="00223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244,1</w:t>
            </w:r>
          </w:p>
        </w:tc>
        <w:tc>
          <w:tcPr>
            <w:tcW w:w="1417" w:type="dxa"/>
          </w:tcPr>
          <w:p w14:paraId="79568291" w14:textId="77777777" w:rsidR="00B40D3A" w:rsidRPr="008651BE" w:rsidRDefault="00B40D3A" w:rsidP="00223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622162,00</w:t>
            </w:r>
          </w:p>
          <w:p w14:paraId="06DBE3A6" w14:textId="77777777" w:rsidR="00B40D3A" w:rsidRPr="008651BE" w:rsidRDefault="00B40D3A" w:rsidP="00223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3CB90B3B" w14:textId="77777777" w:rsidR="00B40D3A" w:rsidRPr="008651BE" w:rsidRDefault="00B40D3A" w:rsidP="00223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F0AB8E" w14:textId="77777777" w:rsidR="00B40D3A" w:rsidRPr="008651BE" w:rsidRDefault="00B40D3A" w:rsidP="00223F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6920022,63</w:t>
            </w:r>
          </w:p>
        </w:tc>
        <w:tc>
          <w:tcPr>
            <w:tcW w:w="1417" w:type="dxa"/>
          </w:tcPr>
          <w:p w14:paraId="28F22740" w14:textId="77777777" w:rsidR="00B40D3A" w:rsidRPr="008651BE" w:rsidRDefault="00B40D3A" w:rsidP="00223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07.11.2023 </w:t>
            </w:r>
          </w:p>
        </w:tc>
        <w:tc>
          <w:tcPr>
            <w:tcW w:w="1560" w:type="dxa"/>
          </w:tcPr>
          <w:p w14:paraId="6CD892B8" w14:textId="77777777" w:rsidR="00B40D3A" w:rsidRPr="008651BE" w:rsidRDefault="00B40D3A" w:rsidP="00223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ЕГРН 46:23:040101:490-46/033/2023-3 от 07.11.2023 г</w:t>
            </w:r>
          </w:p>
        </w:tc>
        <w:tc>
          <w:tcPr>
            <w:tcW w:w="1701" w:type="dxa"/>
          </w:tcPr>
          <w:p w14:paraId="4B81A031" w14:textId="77777777" w:rsidR="00B40D3A" w:rsidRDefault="00B40D3A" w:rsidP="00223F90">
            <w:r w:rsidRPr="003F39B2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849" w:type="dxa"/>
          </w:tcPr>
          <w:p w14:paraId="46EB61AD" w14:textId="77777777" w:rsidR="00B40D3A" w:rsidRPr="008D72A9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0D3A" w:rsidRPr="008D72A9" w14:paraId="0B2DC823" w14:textId="77777777" w:rsidTr="00F166CD">
        <w:trPr>
          <w:trHeight w:val="522"/>
        </w:trPr>
        <w:tc>
          <w:tcPr>
            <w:tcW w:w="423" w:type="dxa"/>
          </w:tcPr>
          <w:p w14:paraId="0C163F3F" w14:textId="77777777" w:rsidR="00B40D3A" w:rsidRPr="008D72A9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561" w:type="dxa"/>
            <w:gridSpan w:val="2"/>
          </w:tcPr>
          <w:p w14:paraId="4C84FF32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253EFA8E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с.Гоголевка ул.Центральная 32</w:t>
            </w:r>
          </w:p>
        </w:tc>
        <w:tc>
          <w:tcPr>
            <w:tcW w:w="1275" w:type="dxa"/>
          </w:tcPr>
          <w:p w14:paraId="7C1EE7CF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46:23:040101:487</w:t>
            </w:r>
          </w:p>
        </w:tc>
        <w:tc>
          <w:tcPr>
            <w:tcW w:w="1276" w:type="dxa"/>
          </w:tcPr>
          <w:p w14:paraId="48AFE251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1417" w:type="dxa"/>
          </w:tcPr>
          <w:p w14:paraId="1E8A097B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726175,4</w:t>
            </w:r>
          </w:p>
        </w:tc>
        <w:tc>
          <w:tcPr>
            <w:tcW w:w="1277" w:type="dxa"/>
          </w:tcPr>
          <w:p w14:paraId="309A752C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8DE962" w14:textId="77777777" w:rsidR="00B40D3A" w:rsidRPr="008651BE" w:rsidRDefault="00B40D3A" w:rsidP="00B40D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726175,4</w:t>
            </w:r>
          </w:p>
        </w:tc>
        <w:tc>
          <w:tcPr>
            <w:tcW w:w="1417" w:type="dxa"/>
          </w:tcPr>
          <w:p w14:paraId="4F3F2A9E" w14:textId="77777777" w:rsidR="00B40D3A" w:rsidRPr="008651BE" w:rsidRDefault="00323DD5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28.11.2023</w:t>
            </w:r>
          </w:p>
        </w:tc>
        <w:tc>
          <w:tcPr>
            <w:tcW w:w="1560" w:type="dxa"/>
          </w:tcPr>
          <w:p w14:paraId="4552DD51" w14:textId="77777777" w:rsidR="00B40D3A" w:rsidRPr="008651BE" w:rsidRDefault="00323DD5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</w:t>
            </w:r>
            <w:r w:rsidR="002A647E">
              <w:rPr>
                <w:rFonts w:ascii="Times New Roman" w:hAnsi="Times New Roman"/>
                <w:sz w:val="18"/>
                <w:szCs w:val="18"/>
              </w:rPr>
              <w:t>Н 46:23:040101:487-46/033/2023-1 от 28</w:t>
            </w:r>
            <w:r>
              <w:rPr>
                <w:rFonts w:ascii="Times New Roman" w:hAnsi="Times New Roman"/>
                <w:sz w:val="18"/>
                <w:szCs w:val="18"/>
              </w:rPr>
              <w:t>.11.2023 г</w:t>
            </w:r>
          </w:p>
        </w:tc>
        <w:tc>
          <w:tcPr>
            <w:tcW w:w="1701" w:type="dxa"/>
          </w:tcPr>
          <w:p w14:paraId="1701582D" w14:textId="77777777" w:rsidR="00B40D3A" w:rsidRPr="00323DD5" w:rsidRDefault="00323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DD5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849" w:type="dxa"/>
          </w:tcPr>
          <w:p w14:paraId="29A07178" w14:textId="77777777" w:rsidR="00B40D3A" w:rsidRPr="008D72A9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0D3A" w:rsidRPr="008D72A9" w14:paraId="1243D8E2" w14:textId="77777777" w:rsidTr="00F166CD">
        <w:trPr>
          <w:trHeight w:val="655"/>
        </w:trPr>
        <w:tc>
          <w:tcPr>
            <w:tcW w:w="423" w:type="dxa"/>
          </w:tcPr>
          <w:p w14:paraId="76639B63" w14:textId="77777777" w:rsidR="00B40D3A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61" w:type="dxa"/>
            <w:gridSpan w:val="2"/>
          </w:tcPr>
          <w:p w14:paraId="664D1967" w14:textId="77777777" w:rsidR="00B40D3A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Здание АТС</w:t>
            </w:r>
          </w:p>
          <w:p w14:paraId="36D468BF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DC3498C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с.Гоголевка ул.Центральная 51а</w:t>
            </w:r>
          </w:p>
        </w:tc>
        <w:tc>
          <w:tcPr>
            <w:tcW w:w="1275" w:type="dxa"/>
          </w:tcPr>
          <w:p w14:paraId="17E93164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46:23:000000:1103</w:t>
            </w:r>
          </w:p>
        </w:tc>
        <w:tc>
          <w:tcPr>
            <w:tcW w:w="1276" w:type="dxa"/>
          </w:tcPr>
          <w:p w14:paraId="68187F46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41,9</w:t>
            </w:r>
          </w:p>
        </w:tc>
        <w:tc>
          <w:tcPr>
            <w:tcW w:w="1417" w:type="dxa"/>
          </w:tcPr>
          <w:p w14:paraId="0ED7983E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108966,00</w:t>
            </w:r>
          </w:p>
        </w:tc>
        <w:tc>
          <w:tcPr>
            <w:tcW w:w="1277" w:type="dxa"/>
          </w:tcPr>
          <w:p w14:paraId="7FF84701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C8F250" w14:textId="77777777" w:rsidR="00B40D3A" w:rsidRPr="008651BE" w:rsidRDefault="00B40D3A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215047,98</w:t>
            </w:r>
          </w:p>
        </w:tc>
        <w:tc>
          <w:tcPr>
            <w:tcW w:w="1417" w:type="dxa"/>
          </w:tcPr>
          <w:p w14:paraId="2204D822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12.10.2023</w:t>
            </w:r>
          </w:p>
        </w:tc>
        <w:tc>
          <w:tcPr>
            <w:tcW w:w="1560" w:type="dxa"/>
          </w:tcPr>
          <w:p w14:paraId="2EE44793" w14:textId="77777777" w:rsidR="00B40D3A" w:rsidRPr="008651BE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ЕГРН 46:23:000000:1103-46/033/2023-3 от 12.10.2023 г.</w:t>
            </w:r>
          </w:p>
        </w:tc>
        <w:tc>
          <w:tcPr>
            <w:tcW w:w="1701" w:type="dxa"/>
          </w:tcPr>
          <w:p w14:paraId="069AA73A" w14:textId="77777777" w:rsidR="00B40D3A" w:rsidRDefault="00B40D3A">
            <w:r w:rsidRPr="003F39B2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849" w:type="dxa"/>
          </w:tcPr>
          <w:p w14:paraId="760E00DB" w14:textId="77777777" w:rsidR="00B40D3A" w:rsidRPr="008D72A9" w:rsidRDefault="00B40D3A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3EC8B8D0" w14:textId="77777777" w:rsidTr="00F166CD">
        <w:trPr>
          <w:trHeight w:val="655"/>
        </w:trPr>
        <w:tc>
          <w:tcPr>
            <w:tcW w:w="423" w:type="dxa"/>
          </w:tcPr>
          <w:p w14:paraId="4FE40B60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61" w:type="dxa"/>
            <w:gridSpan w:val="2"/>
          </w:tcPr>
          <w:p w14:paraId="7A954155" w14:textId="77777777" w:rsidR="002A647E" w:rsidRPr="008651BE" w:rsidRDefault="002A647E" w:rsidP="00CC0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4AF84374" w14:textId="77777777" w:rsidR="002A647E" w:rsidRPr="008651BE" w:rsidRDefault="002A647E" w:rsidP="00CC0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с.Гоголевка ул.Центральная </w:t>
            </w:r>
            <w:r>
              <w:rPr>
                <w:rFonts w:ascii="Times New Roman" w:hAnsi="Times New Roman"/>
                <w:sz w:val="18"/>
                <w:szCs w:val="18"/>
              </w:rPr>
              <w:t>51а</w:t>
            </w:r>
          </w:p>
        </w:tc>
        <w:tc>
          <w:tcPr>
            <w:tcW w:w="1275" w:type="dxa"/>
          </w:tcPr>
          <w:p w14:paraId="3140906F" w14:textId="77777777" w:rsidR="002A647E" w:rsidRPr="008651BE" w:rsidRDefault="002A647E" w:rsidP="00CC0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46:23:040101:488</w:t>
            </w:r>
          </w:p>
        </w:tc>
        <w:tc>
          <w:tcPr>
            <w:tcW w:w="1276" w:type="dxa"/>
          </w:tcPr>
          <w:p w14:paraId="14F1BD41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  <w:tc>
          <w:tcPr>
            <w:tcW w:w="1417" w:type="dxa"/>
          </w:tcPr>
          <w:p w14:paraId="18F632AB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38812,95</w:t>
            </w:r>
          </w:p>
        </w:tc>
        <w:tc>
          <w:tcPr>
            <w:tcW w:w="1277" w:type="dxa"/>
          </w:tcPr>
          <w:p w14:paraId="38028B9C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B2B012" w14:textId="77777777" w:rsidR="002A647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38812,95</w:t>
            </w:r>
          </w:p>
        </w:tc>
        <w:tc>
          <w:tcPr>
            <w:tcW w:w="1417" w:type="dxa"/>
          </w:tcPr>
          <w:p w14:paraId="6619788E" w14:textId="77777777" w:rsidR="002A647E" w:rsidRDefault="005B0B12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</w:t>
            </w:r>
            <w:r w:rsidR="002A647E">
              <w:rPr>
                <w:rFonts w:ascii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1560" w:type="dxa"/>
          </w:tcPr>
          <w:p w14:paraId="7A32CD81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ЕГРН 46:23:040101:488-46/033/2023-1 от 16.10.2023 г</w:t>
            </w:r>
          </w:p>
        </w:tc>
        <w:tc>
          <w:tcPr>
            <w:tcW w:w="1701" w:type="dxa"/>
          </w:tcPr>
          <w:p w14:paraId="0A02B99D" w14:textId="77777777" w:rsidR="002A647E" w:rsidRPr="003F39B2" w:rsidRDefault="002A64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849" w:type="dxa"/>
          </w:tcPr>
          <w:p w14:paraId="2597774E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4B154A39" w14:textId="77777777" w:rsidTr="00F166CD">
        <w:trPr>
          <w:trHeight w:val="655"/>
        </w:trPr>
        <w:tc>
          <w:tcPr>
            <w:tcW w:w="423" w:type="dxa"/>
          </w:tcPr>
          <w:p w14:paraId="3566D65C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61" w:type="dxa"/>
            <w:gridSpan w:val="2"/>
          </w:tcPr>
          <w:p w14:paraId="453A563F" w14:textId="77777777" w:rsidR="002A647E" w:rsidRPr="008651BE" w:rsidRDefault="005B0B12" w:rsidP="00CC0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560" w:type="dxa"/>
            <w:gridSpan w:val="2"/>
          </w:tcPr>
          <w:p w14:paraId="6A0B8C05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с.Гоголевка ул.Центральная 52а</w:t>
            </w:r>
          </w:p>
        </w:tc>
        <w:tc>
          <w:tcPr>
            <w:tcW w:w="1275" w:type="dxa"/>
          </w:tcPr>
          <w:p w14:paraId="5807938D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46:23:040101:491</w:t>
            </w:r>
          </w:p>
        </w:tc>
        <w:tc>
          <w:tcPr>
            <w:tcW w:w="1276" w:type="dxa"/>
          </w:tcPr>
          <w:p w14:paraId="35B46C1A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1417" w:type="dxa"/>
          </w:tcPr>
          <w:p w14:paraId="65A40027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142732,00</w:t>
            </w:r>
          </w:p>
          <w:p w14:paraId="5FA6C8C9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1C71A116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3D8935" w14:textId="77777777" w:rsidR="002A647E" w:rsidRPr="008651B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558890,36</w:t>
            </w:r>
          </w:p>
          <w:p w14:paraId="29C58348" w14:textId="77777777" w:rsidR="002A647E" w:rsidRPr="008651B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4A3082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06.12.2023</w:t>
            </w:r>
          </w:p>
        </w:tc>
        <w:tc>
          <w:tcPr>
            <w:tcW w:w="1560" w:type="dxa"/>
          </w:tcPr>
          <w:p w14:paraId="4E33AC6A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ЕГРН 46:23:040101:491-46/033/2023-3 от 06.12.2023 г</w:t>
            </w:r>
          </w:p>
        </w:tc>
        <w:tc>
          <w:tcPr>
            <w:tcW w:w="1701" w:type="dxa"/>
          </w:tcPr>
          <w:p w14:paraId="2F6A3966" w14:textId="77777777" w:rsidR="002A647E" w:rsidRDefault="002A647E">
            <w:r w:rsidRPr="003F39B2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849" w:type="dxa"/>
          </w:tcPr>
          <w:p w14:paraId="1928BE32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4EA0ACC3" w14:textId="77777777" w:rsidTr="00F166CD">
        <w:trPr>
          <w:trHeight w:val="655"/>
        </w:trPr>
        <w:tc>
          <w:tcPr>
            <w:tcW w:w="423" w:type="dxa"/>
          </w:tcPr>
          <w:p w14:paraId="0ACD402E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61" w:type="dxa"/>
            <w:gridSpan w:val="2"/>
          </w:tcPr>
          <w:p w14:paraId="7F23E585" w14:textId="77777777" w:rsidR="002A647E" w:rsidRPr="008651BE" w:rsidRDefault="002A647E" w:rsidP="00CC0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1F292417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с.Гоголевка ул.Центральная 52а</w:t>
            </w:r>
          </w:p>
        </w:tc>
        <w:tc>
          <w:tcPr>
            <w:tcW w:w="1275" w:type="dxa"/>
          </w:tcPr>
          <w:p w14:paraId="085A5B1A" w14:textId="77777777" w:rsidR="002A647E" w:rsidRPr="008651BE" w:rsidRDefault="002A647E" w:rsidP="00CC0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46:23:040101:489</w:t>
            </w:r>
          </w:p>
        </w:tc>
        <w:tc>
          <w:tcPr>
            <w:tcW w:w="1276" w:type="dxa"/>
          </w:tcPr>
          <w:p w14:paraId="0D65B8A2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1417" w:type="dxa"/>
          </w:tcPr>
          <w:p w14:paraId="1268DD92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58888,61</w:t>
            </w:r>
          </w:p>
        </w:tc>
        <w:tc>
          <w:tcPr>
            <w:tcW w:w="1277" w:type="dxa"/>
          </w:tcPr>
          <w:p w14:paraId="5C08DECA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57C06D" w14:textId="77777777" w:rsidR="002A647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58888,61</w:t>
            </w:r>
          </w:p>
        </w:tc>
        <w:tc>
          <w:tcPr>
            <w:tcW w:w="1417" w:type="dxa"/>
          </w:tcPr>
          <w:p w14:paraId="507DF5A8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13.12.2023</w:t>
            </w:r>
          </w:p>
        </w:tc>
        <w:tc>
          <w:tcPr>
            <w:tcW w:w="1560" w:type="dxa"/>
          </w:tcPr>
          <w:p w14:paraId="0B4602A1" w14:textId="77777777" w:rsidR="002A647E" w:rsidRDefault="005B0B12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ЕГРН 46:23:040101:489-46/033/2023-1 от 13.12.2023 г</w:t>
            </w:r>
          </w:p>
        </w:tc>
        <w:tc>
          <w:tcPr>
            <w:tcW w:w="1701" w:type="dxa"/>
          </w:tcPr>
          <w:p w14:paraId="17DF90BD" w14:textId="77777777" w:rsidR="002A647E" w:rsidRPr="003F39B2" w:rsidRDefault="005B0B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849" w:type="dxa"/>
          </w:tcPr>
          <w:p w14:paraId="76C0699D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01174DEC" w14:textId="77777777" w:rsidTr="00F166CD">
        <w:trPr>
          <w:trHeight w:val="655"/>
        </w:trPr>
        <w:tc>
          <w:tcPr>
            <w:tcW w:w="423" w:type="dxa"/>
          </w:tcPr>
          <w:p w14:paraId="05109115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B0B1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61" w:type="dxa"/>
            <w:gridSpan w:val="2"/>
          </w:tcPr>
          <w:p w14:paraId="679A76BE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1560" w:type="dxa"/>
            <w:gridSpan w:val="2"/>
          </w:tcPr>
          <w:p w14:paraId="2BCA45FE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с.Заолешенка</w:t>
            </w:r>
            <w:proofErr w:type="spellEnd"/>
          </w:p>
          <w:p w14:paraId="09EBFB7E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ул.Алексея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Бутенко 2018 г.</w:t>
            </w:r>
          </w:p>
        </w:tc>
        <w:tc>
          <w:tcPr>
            <w:tcW w:w="1275" w:type="dxa"/>
          </w:tcPr>
          <w:p w14:paraId="3D1BB890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46:23:080102:175</w:t>
            </w:r>
          </w:p>
        </w:tc>
        <w:tc>
          <w:tcPr>
            <w:tcW w:w="1276" w:type="dxa"/>
          </w:tcPr>
          <w:p w14:paraId="6B843118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3141</w:t>
            </w:r>
          </w:p>
        </w:tc>
        <w:tc>
          <w:tcPr>
            <w:tcW w:w="1417" w:type="dxa"/>
          </w:tcPr>
          <w:p w14:paraId="495C5C2E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1641153,76</w:t>
            </w:r>
          </w:p>
        </w:tc>
        <w:tc>
          <w:tcPr>
            <w:tcW w:w="1277" w:type="dxa"/>
          </w:tcPr>
          <w:p w14:paraId="7749314A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F4E941" w14:textId="77777777" w:rsidR="002A647E" w:rsidRPr="008651B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1641153,76</w:t>
            </w:r>
          </w:p>
        </w:tc>
        <w:tc>
          <w:tcPr>
            <w:tcW w:w="1417" w:type="dxa"/>
          </w:tcPr>
          <w:p w14:paraId="47A548BE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E46A9B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701" w:type="dxa"/>
          </w:tcPr>
          <w:p w14:paraId="17DA7E06" w14:textId="77777777" w:rsidR="002A647E" w:rsidRPr="008651BE" w:rsidRDefault="002A647E" w:rsidP="002239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34216B1F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7690E094" w14:textId="77777777" w:rsidTr="00F166CD">
        <w:trPr>
          <w:trHeight w:val="655"/>
        </w:trPr>
        <w:tc>
          <w:tcPr>
            <w:tcW w:w="423" w:type="dxa"/>
          </w:tcPr>
          <w:p w14:paraId="7614F90C" w14:textId="77777777" w:rsidR="002A647E" w:rsidRDefault="005B0B12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61" w:type="dxa"/>
            <w:gridSpan w:val="2"/>
          </w:tcPr>
          <w:p w14:paraId="1DA348E9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1560" w:type="dxa"/>
            <w:gridSpan w:val="2"/>
          </w:tcPr>
          <w:p w14:paraId="1C30C1ED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с.Заолешенка</w:t>
            </w:r>
            <w:proofErr w:type="spellEnd"/>
          </w:p>
          <w:p w14:paraId="158C6C2E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ул.Новоселовка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д.6а 2019 г.</w:t>
            </w:r>
          </w:p>
        </w:tc>
        <w:tc>
          <w:tcPr>
            <w:tcW w:w="1275" w:type="dxa"/>
          </w:tcPr>
          <w:p w14:paraId="471ED456" w14:textId="77777777" w:rsidR="002A647E" w:rsidRPr="008651B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14:paraId="04C4C6DB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4530</w:t>
            </w:r>
          </w:p>
        </w:tc>
        <w:tc>
          <w:tcPr>
            <w:tcW w:w="1417" w:type="dxa"/>
          </w:tcPr>
          <w:p w14:paraId="0C0D6A59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2041904,00</w:t>
            </w:r>
          </w:p>
        </w:tc>
        <w:tc>
          <w:tcPr>
            <w:tcW w:w="1277" w:type="dxa"/>
          </w:tcPr>
          <w:p w14:paraId="79B580F1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2088A0" w14:textId="77777777" w:rsidR="002A647E" w:rsidRPr="008651B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2041904,00</w:t>
            </w:r>
          </w:p>
        </w:tc>
        <w:tc>
          <w:tcPr>
            <w:tcW w:w="1417" w:type="dxa"/>
          </w:tcPr>
          <w:p w14:paraId="52262B54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59211D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701" w:type="dxa"/>
          </w:tcPr>
          <w:p w14:paraId="7F582914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742CD268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4EA739ED" w14:textId="77777777" w:rsidTr="00F166CD">
        <w:trPr>
          <w:trHeight w:val="655"/>
        </w:trPr>
        <w:tc>
          <w:tcPr>
            <w:tcW w:w="423" w:type="dxa"/>
          </w:tcPr>
          <w:p w14:paraId="2F049743" w14:textId="77777777" w:rsidR="002A647E" w:rsidRDefault="005B0B12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61" w:type="dxa"/>
            <w:gridSpan w:val="2"/>
          </w:tcPr>
          <w:p w14:paraId="5E2BA4CD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Спортивная площадка </w:t>
            </w:r>
          </w:p>
        </w:tc>
        <w:tc>
          <w:tcPr>
            <w:tcW w:w="1560" w:type="dxa"/>
            <w:gridSpan w:val="2"/>
          </w:tcPr>
          <w:p w14:paraId="4B5E46E8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с.Заолешенка</w:t>
            </w:r>
            <w:proofErr w:type="spellEnd"/>
          </w:p>
          <w:p w14:paraId="7AD30479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ул.Новоселовка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6а 2020 г.</w:t>
            </w:r>
          </w:p>
        </w:tc>
        <w:tc>
          <w:tcPr>
            <w:tcW w:w="1275" w:type="dxa"/>
          </w:tcPr>
          <w:p w14:paraId="0C5FA021" w14:textId="77777777" w:rsidR="002A647E" w:rsidRPr="008651B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14:paraId="4B8EC35E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1417" w:type="dxa"/>
          </w:tcPr>
          <w:p w14:paraId="3EE9BB86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1543473,85</w:t>
            </w:r>
          </w:p>
        </w:tc>
        <w:tc>
          <w:tcPr>
            <w:tcW w:w="1277" w:type="dxa"/>
          </w:tcPr>
          <w:p w14:paraId="27CBDD5F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8493F" w14:textId="77777777" w:rsidR="002A647E" w:rsidRPr="008651B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1543473,85</w:t>
            </w:r>
          </w:p>
        </w:tc>
        <w:tc>
          <w:tcPr>
            <w:tcW w:w="1417" w:type="dxa"/>
          </w:tcPr>
          <w:p w14:paraId="1A1ED785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3ED6CB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701" w:type="dxa"/>
          </w:tcPr>
          <w:p w14:paraId="01C2FC8C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305F2F52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25656E65" w14:textId="77777777" w:rsidTr="00F166CD">
        <w:trPr>
          <w:trHeight w:val="655"/>
        </w:trPr>
        <w:tc>
          <w:tcPr>
            <w:tcW w:w="423" w:type="dxa"/>
          </w:tcPr>
          <w:p w14:paraId="0066217A" w14:textId="77777777" w:rsidR="002A647E" w:rsidRDefault="005B0B12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61" w:type="dxa"/>
            <w:gridSpan w:val="2"/>
          </w:tcPr>
          <w:p w14:paraId="691EF9C5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Памятник воинам односельчанам, погибшим в годы Великой Отечественной войны</w:t>
            </w:r>
          </w:p>
        </w:tc>
        <w:tc>
          <w:tcPr>
            <w:tcW w:w="1560" w:type="dxa"/>
            <w:gridSpan w:val="2"/>
          </w:tcPr>
          <w:p w14:paraId="6460DA19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с.Гоголевка, ул. Центральная д.32</w:t>
            </w:r>
          </w:p>
        </w:tc>
        <w:tc>
          <w:tcPr>
            <w:tcW w:w="1275" w:type="dxa"/>
          </w:tcPr>
          <w:p w14:paraId="729BF002" w14:textId="77777777" w:rsidR="002A647E" w:rsidRPr="008651B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46:23:040101:485</w:t>
            </w:r>
          </w:p>
        </w:tc>
        <w:tc>
          <w:tcPr>
            <w:tcW w:w="1276" w:type="dxa"/>
          </w:tcPr>
          <w:p w14:paraId="63537163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1417" w:type="dxa"/>
          </w:tcPr>
          <w:p w14:paraId="1331DC20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144316,61</w:t>
            </w:r>
          </w:p>
        </w:tc>
        <w:tc>
          <w:tcPr>
            <w:tcW w:w="1277" w:type="dxa"/>
          </w:tcPr>
          <w:p w14:paraId="7AD68672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F0C6EB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144316,61</w:t>
            </w:r>
          </w:p>
        </w:tc>
        <w:tc>
          <w:tcPr>
            <w:tcW w:w="1417" w:type="dxa"/>
          </w:tcPr>
          <w:p w14:paraId="3A0BD075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48DCFC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ЕГРН 46:23:040101:485-46/033/2022-3 13.07.2022 г.</w:t>
            </w:r>
          </w:p>
        </w:tc>
        <w:tc>
          <w:tcPr>
            <w:tcW w:w="1701" w:type="dxa"/>
          </w:tcPr>
          <w:p w14:paraId="7052B07F" w14:textId="77777777" w:rsidR="002A647E" w:rsidRPr="008651BE" w:rsidRDefault="002A647E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14:paraId="2F49E934" w14:textId="77777777" w:rsidR="002A647E" w:rsidRPr="008651BE" w:rsidRDefault="002A647E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1844D7A" w14:textId="77777777" w:rsidR="002A647E" w:rsidRPr="008651BE" w:rsidRDefault="002A647E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14:paraId="0B9D1625" w14:textId="77777777" w:rsidR="002A647E" w:rsidRPr="008651BE" w:rsidRDefault="002A647E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849" w:type="dxa"/>
          </w:tcPr>
          <w:p w14:paraId="24672E3C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6005A78E" w14:textId="77777777" w:rsidTr="00F166CD">
        <w:trPr>
          <w:trHeight w:val="655"/>
        </w:trPr>
        <w:tc>
          <w:tcPr>
            <w:tcW w:w="423" w:type="dxa"/>
          </w:tcPr>
          <w:p w14:paraId="3F48CDD1" w14:textId="77777777" w:rsidR="002A647E" w:rsidRDefault="005B0B12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61" w:type="dxa"/>
            <w:gridSpan w:val="2"/>
          </w:tcPr>
          <w:p w14:paraId="670C9C72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Памятный знак</w:t>
            </w:r>
          </w:p>
        </w:tc>
        <w:tc>
          <w:tcPr>
            <w:tcW w:w="1560" w:type="dxa"/>
            <w:gridSpan w:val="2"/>
          </w:tcPr>
          <w:p w14:paraId="69DAB33A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Заолешенка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Новоселовка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6а 2021 г.</w:t>
            </w:r>
          </w:p>
        </w:tc>
        <w:tc>
          <w:tcPr>
            <w:tcW w:w="1275" w:type="dxa"/>
          </w:tcPr>
          <w:p w14:paraId="061AB4E8" w14:textId="77777777" w:rsidR="002A647E" w:rsidRPr="008651B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14:paraId="499ACCEC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B44CC1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1301446,15</w:t>
            </w:r>
          </w:p>
        </w:tc>
        <w:tc>
          <w:tcPr>
            <w:tcW w:w="1277" w:type="dxa"/>
          </w:tcPr>
          <w:p w14:paraId="69F16BD7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C30E3D" w14:textId="77777777" w:rsidR="002A647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1301446,15</w:t>
            </w:r>
          </w:p>
        </w:tc>
        <w:tc>
          <w:tcPr>
            <w:tcW w:w="1417" w:type="dxa"/>
          </w:tcPr>
          <w:p w14:paraId="6F063304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E02034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701" w:type="dxa"/>
          </w:tcPr>
          <w:p w14:paraId="40405F8E" w14:textId="77777777" w:rsidR="002A647E" w:rsidRPr="008651BE" w:rsidRDefault="002A647E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009E9D50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76B1E4DF" w14:textId="77777777" w:rsidTr="00F166CD">
        <w:trPr>
          <w:trHeight w:val="655"/>
        </w:trPr>
        <w:tc>
          <w:tcPr>
            <w:tcW w:w="423" w:type="dxa"/>
          </w:tcPr>
          <w:p w14:paraId="53F9D3D8" w14:textId="77777777" w:rsidR="002A647E" w:rsidRDefault="005B0B12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61" w:type="dxa"/>
            <w:gridSpan w:val="2"/>
          </w:tcPr>
          <w:p w14:paraId="3240E1EE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Памятный знак</w:t>
            </w:r>
          </w:p>
        </w:tc>
        <w:tc>
          <w:tcPr>
            <w:tcW w:w="1560" w:type="dxa"/>
            <w:gridSpan w:val="2"/>
          </w:tcPr>
          <w:p w14:paraId="7E2846D7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Заолешенка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Новоселовка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6а 2021 г.</w:t>
            </w:r>
          </w:p>
        </w:tc>
        <w:tc>
          <w:tcPr>
            <w:tcW w:w="1275" w:type="dxa"/>
          </w:tcPr>
          <w:p w14:paraId="6A32AF12" w14:textId="77777777" w:rsidR="002A647E" w:rsidRPr="008651B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14:paraId="3573473E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80D91C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999297,75</w:t>
            </w:r>
          </w:p>
        </w:tc>
        <w:tc>
          <w:tcPr>
            <w:tcW w:w="1277" w:type="dxa"/>
          </w:tcPr>
          <w:p w14:paraId="4415DADE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7A4C5F" w14:textId="77777777" w:rsidR="002A647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999297,75</w:t>
            </w:r>
          </w:p>
        </w:tc>
        <w:tc>
          <w:tcPr>
            <w:tcW w:w="1417" w:type="dxa"/>
          </w:tcPr>
          <w:p w14:paraId="0FD08433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6C4808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701" w:type="dxa"/>
          </w:tcPr>
          <w:p w14:paraId="4E143AE4" w14:textId="77777777" w:rsidR="002A647E" w:rsidRPr="008651BE" w:rsidRDefault="002A647E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79240A73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73D4D5A8" w14:textId="77777777" w:rsidTr="00F166CD">
        <w:trPr>
          <w:trHeight w:val="655"/>
        </w:trPr>
        <w:tc>
          <w:tcPr>
            <w:tcW w:w="423" w:type="dxa"/>
          </w:tcPr>
          <w:p w14:paraId="21A62C09" w14:textId="77777777" w:rsidR="002A647E" w:rsidRDefault="005B0B12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561" w:type="dxa"/>
            <w:gridSpan w:val="2"/>
          </w:tcPr>
          <w:p w14:paraId="7EF413D5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Водозаборная установка</w:t>
            </w:r>
          </w:p>
        </w:tc>
        <w:tc>
          <w:tcPr>
            <w:tcW w:w="1560" w:type="dxa"/>
            <w:gridSpan w:val="2"/>
          </w:tcPr>
          <w:p w14:paraId="74A9C5EA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х.Княжий</w:t>
            </w:r>
          </w:p>
        </w:tc>
        <w:tc>
          <w:tcPr>
            <w:tcW w:w="1275" w:type="dxa"/>
          </w:tcPr>
          <w:p w14:paraId="301AA5CF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46:23:080201</w:t>
            </w:r>
          </w:p>
        </w:tc>
        <w:tc>
          <w:tcPr>
            <w:tcW w:w="1276" w:type="dxa"/>
          </w:tcPr>
          <w:p w14:paraId="0957BD29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417" w:type="dxa"/>
          </w:tcPr>
          <w:p w14:paraId="060081E6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192828,00</w:t>
            </w:r>
          </w:p>
        </w:tc>
        <w:tc>
          <w:tcPr>
            <w:tcW w:w="1277" w:type="dxa"/>
          </w:tcPr>
          <w:p w14:paraId="5C840A47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8B28B3" w14:textId="77777777" w:rsidR="002A647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192828,00</w:t>
            </w:r>
          </w:p>
        </w:tc>
        <w:tc>
          <w:tcPr>
            <w:tcW w:w="1417" w:type="dxa"/>
          </w:tcPr>
          <w:p w14:paraId="05A52BE1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9109D7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701" w:type="dxa"/>
          </w:tcPr>
          <w:p w14:paraId="5333524C" w14:textId="77777777" w:rsidR="002A647E" w:rsidRPr="008651BE" w:rsidRDefault="002A647E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72E91B9A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425EF17E" w14:textId="77777777" w:rsidTr="00F166CD">
        <w:trPr>
          <w:trHeight w:val="655"/>
        </w:trPr>
        <w:tc>
          <w:tcPr>
            <w:tcW w:w="423" w:type="dxa"/>
          </w:tcPr>
          <w:p w14:paraId="471591D4" w14:textId="77777777" w:rsidR="002A647E" w:rsidRDefault="005B0B12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61" w:type="dxa"/>
            <w:gridSpan w:val="2"/>
          </w:tcPr>
          <w:p w14:paraId="21885F57" w14:textId="77777777" w:rsidR="002A647E" w:rsidRDefault="002A647E" w:rsidP="00881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Водозаборная установка</w:t>
            </w:r>
          </w:p>
        </w:tc>
        <w:tc>
          <w:tcPr>
            <w:tcW w:w="1560" w:type="dxa"/>
            <w:gridSpan w:val="2"/>
          </w:tcPr>
          <w:p w14:paraId="07BE409C" w14:textId="77777777" w:rsidR="002A647E" w:rsidRDefault="002A647E" w:rsidP="00881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х.Княжий</w:t>
            </w:r>
          </w:p>
        </w:tc>
        <w:tc>
          <w:tcPr>
            <w:tcW w:w="1275" w:type="dxa"/>
          </w:tcPr>
          <w:p w14:paraId="28C15666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46:23:080201</w:t>
            </w:r>
          </w:p>
        </w:tc>
        <w:tc>
          <w:tcPr>
            <w:tcW w:w="1276" w:type="dxa"/>
          </w:tcPr>
          <w:p w14:paraId="1C1C4399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417" w:type="dxa"/>
          </w:tcPr>
          <w:p w14:paraId="035A156F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175602,00</w:t>
            </w:r>
          </w:p>
        </w:tc>
        <w:tc>
          <w:tcPr>
            <w:tcW w:w="1277" w:type="dxa"/>
          </w:tcPr>
          <w:p w14:paraId="31F4F66D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9E88CB" w14:textId="77777777" w:rsidR="002A647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175602,00</w:t>
            </w:r>
          </w:p>
        </w:tc>
        <w:tc>
          <w:tcPr>
            <w:tcW w:w="1417" w:type="dxa"/>
          </w:tcPr>
          <w:p w14:paraId="65F29B60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3FA498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701" w:type="dxa"/>
          </w:tcPr>
          <w:p w14:paraId="4F9A1237" w14:textId="77777777" w:rsidR="002A647E" w:rsidRPr="008651BE" w:rsidRDefault="002A647E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64B9AE41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47E" w:rsidRPr="008D72A9" w14:paraId="3A2BF757" w14:textId="77777777" w:rsidTr="00F166CD">
        <w:trPr>
          <w:trHeight w:val="655"/>
        </w:trPr>
        <w:tc>
          <w:tcPr>
            <w:tcW w:w="423" w:type="dxa"/>
          </w:tcPr>
          <w:p w14:paraId="4F634E9B" w14:textId="77777777" w:rsidR="002A647E" w:rsidRDefault="005B0B12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61" w:type="dxa"/>
            <w:gridSpan w:val="2"/>
          </w:tcPr>
          <w:p w14:paraId="2FCB765D" w14:textId="77777777" w:rsidR="002A647E" w:rsidRDefault="002A647E" w:rsidP="00881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Водозаборная установка</w:t>
            </w:r>
          </w:p>
        </w:tc>
        <w:tc>
          <w:tcPr>
            <w:tcW w:w="1560" w:type="dxa"/>
            <w:gridSpan w:val="2"/>
          </w:tcPr>
          <w:p w14:paraId="2B889066" w14:textId="77777777" w:rsidR="002A647E" w:rsidRDefault="002A647E" w:rsidP="00881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х.Олешня</w:t>
            </w:r>
            <w:proofErr w:type="spellEnd"/>
          </w:p>
        </w:tc>
        <w:tc>
          <w:tcPr>
            <w:tcW w:w="1275" w:type="dxa"/>
          </w:tcPr>
          <w:p w14:paraId="31185EE4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46:23:040301</w:t>
            </w:r>
          </w:p>
        </w:tc>
        <w:tc>
          <w:tcPr>
            <w:tcW w:w="1276" w:type="dxa"/>
          </w:tcPr>
          <w:p w14:paraId="0EFD0F66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417" w:type="dxa"/>
          </w:tcPr>
          <w:p w14:paraId="1D4462DF" w14:textId="77777777" w:rsidR="002A647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190000,00</w:t>
            </w:r>
          </w:p>
        </w:tc>
        <w:tc>
          <w:tcPr>
            <w:tcW w:w="1277" w:type="dxa"/>
          </w:tcPr>
          <w:p w14:paraId="6391BBEF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E39F21" w14:textId="77777777" w:rsidR="002A647E" w:rsidRDefault="002A647E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190000,00</w:t>
            </w:r>
          </w:p>
        </w:tc>
        <w:tc>
          <w:tcPr>
            <w:tcW w:w="1417" w:type="dxa"/>
          </w:tcPr>
          <w:p w14:paraId="7F5CB6FC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E4E75F" w14:textId="77777777" w:rsidR="002A647E" w:rsidRPr="008651BE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701" w:type="dxa"/>
          </w:tcPr>
          <w:p w14:paraId="428CEADF" w14:textId="77777777" w:rsidR="002A647E" w:rsidRPr="008651BE" w:rsidRDefault="002A647E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331B522B" w14:textId="77777777" w:rsidR="002A647E" w:rsidRPr="008D72A9" w:rsidRDefault="002A647E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9B" w:rsidRPr="008D72A9" w14:paraId="30DB69AF" w14:textId="77777777" w:rsidTr="00F166CD">
        <w:trPr>
          <w:trHeight w:val="655"/>
        </w:trPr>
        <w:tc>
          <w:tcPr>
            <w:tcW w:w="423" w:type="dxa"/>
          </w:tcPr>
          <w:p w14:paraId="43BC9587" w14:textId="77777777" w:rsidR="00C7539B" w:rsidRDefault="00C7539B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61" w:type="dxa"/>
            <w:gridSpan w:val="2"/>
          </w:tcPr>
          <w:p w14:paraId="34C13C7A" w14:textId="77777777" w:rsidR="00C7539B" w:rsidRPr="00C7539B" w:rsidRDefault="00C7539B" w:rsidP="00881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3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Система газоснабжения-</w:t>
            </w:r>
            <w:proofErr w:type="spellStart"/>
            <w:r w:rsidRPr="00C753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Закольцовка</w:t>
            </w:r>
            <w:proofErr w:type="spellEnd"/>
            <w:r w:rsidRPr="00C753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улиц Октябрьская-Школьная </w:t>
            </w:r>
            <w:proofErr w:type="spellStart"/>
            <w:r w:rsidRPr="00C753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с.Заолешенка</w:t>
            </w:r>
            <w:proofErr w:type="spellEnd"/>
            <w:r w:rsidRPr="00C753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Суджанского района</w:t>
            </w:r>
          </w:p>
        </w:tc>
        <w:tc>
          <w:tcPr>
            <w:tcW w:w="1560" w:type="dxa"/>
            <w:gridSpan w:val="2"/>
          </w:tcPr>
          <w:p w14:paraId="7439E564" w14:textId="77777777" w:rsidR="00C7539B" w:rsidRPr="00C7539B" w:rsidRDefault="00C7539B" w:rsidP="00881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539B">
              <w:rPr>
                <w:rFonts w:ascii="Times New Roman" w:hAnsi="Times New Roman" w:cs="Times New Roman"/>
                <w:sz w:val="18"/>
                <w:szCs w:val="18"/>
              </w:rPr>
              <w:t>с.Заолешенка</w:t>
            </w:r>
            <w:proofErr w:type="spellEnd"/>
            <w:r w:rsidRPr="00C7539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539B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C7539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539B"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</w:p>
        </w:tc>
        <w:tc>
          <w:tcPr>
            <w:tcW w:w="1275" w:type="dxa"/>
          </w:tcPr>
          <w:p w14:paraId="6C221BB2" w14:textId="77777777" w:rsidR="00C7539B" w:rsidRPr="00C7539B" w:rsidRDefault="00C7539B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39B">
              <w:rPr>
                <w:rFonts w:ascii="Times New Roman" w:hAnsi="Times New Roman" w:cs="Times New Roman"/>
                <w:sz w:val="18"/>
                <w:szCs w:val="18"/>
              </w:rPr>
              <w:t>46:23:080103:1741</w:t>
            </w:r>
          </w:p>
        </w:tc>
        <w:tc>
          <w:tcPr>
            <w:tcW w:w="1276" w:type="dxa"/>
          </w:tcPr>
          <w:p w14:paraId="738D6AEE" w14:textId="77777777" w:rsidR="00C7539B" w:rsidRPr="00C7539B" w:rsidRDefault="00C7539B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3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1079 (</w:t>
            </w:r>
            <w:proofErr w:type="spellStart"/>
            <w:proofErr w:type="gramStart"/>
            <w:r w:rsidRPr="00C753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м.пог</w:t>
            </w:r>
            <w:proofErr w:type="spellEnd"/>
            <w:proofErr w:type="gramEnd"/>
            <w:r w:rsidRPr="00C753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14:paraId="134C22A0" w14:textId="77777777" w:rsidR="00C7539B" w:rsidRPr="00C7539B" w:rsidRDefault="00C7539B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3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1000535,12</w:t>
            </w:r>
          </w:p>
        </w:tc>
        <w:tc>
          <w:tcPr>
            <w:tcW w:w="1277" w:type="dxa"/>
          </w:tcPr>
          <w:p w14:paraId="6AD918D5" w14:textId="77777777" w:rsidR="00C7539B" w:rsidRPr="00C7539B" w:rsidRDefault="00C7539B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9A92E0" w14:textId="77777777" w:rsidR="00C7539B" w:rsidRPr="00C7539B" w:rsidRDefault="00C7539B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3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1000535,12</w:t>
            </w:r>
          </w:p>
        </w:tc>
        <w:tc>
          <w:tcPr>
            <w:tcW w:w="1417" w:type="dxa"/>
          </w:tcPr>
          <w:p w14:paraId="360159A4" w14:textId="77777777" w:rsidR="00C7539B" w:rsidRPr="00C7539B" w:rsidRDefault="00C7539B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53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08.02.2023</w:t>
            </w:r>
          </w:p>
        </w:tc>
        <w:tc>
          <w:tcPr>
            <w:tcW w:w="1560" w:type="dxa"/>
          </w:tcPr>
          <w:p w14:paraId="6CD8C03E" w14:textId="77777777" w:rsidR="00C7539B" w:rsidRDefault="00C7539B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Выписка из ЕГРН </w:t>
            </w:r>
            <w:r w:rsidR="00645971">
              <w:rPr>
                <w:rFonts w:ascii="Times New Roman" w:hAnsi="Times New Roman"/>
                <w:sz w:val="18"/>
                <w:szCs w:val="18"/>
              </w:rPr>
              <w:t>46:23:080103:1741-46/033/2022-3 08.02.2023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14:paraId="5253F84B" w14:textId="77777777" w:rsidR="00C7539B" w:rsidRPr="008651BE" w:rsidRDefault="00645971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849" w:type="dxa"/>
          </w:tcPr>
          <w:p w14:paraId="7A693321" w14:textId="77777777" w:rsidR="00C7539B" w:rsidRPr="008D72A9" w:rsidRDefault="00C7539B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C72193E" w14:textId="77777777" w:rsidR="00694717" w:rsidRDefault="00694717" w:rsidP="006947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3F41FA" w14:textId="77777777" w:rsidR="00694717" w:rsidRDefault="00694717" w:rsidP="006947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2818"/>
        <w:gridCol w:w="1685"/>
        <w:gridCol w:w="2071"/>
        <w:gridCol w:w="1700"/>
        <w:gridCol w:w="1840"/>
        <w:gridCol w:w="2286"/>
        <w:gridCol w:w="1753"/>
      </w:tblGrid>
      <w:tr w:rsidR="00694717" w:rsidRPr="008D72A9" w14:paraId="5051E247" w14:textId="77777777" w:rsidTr="00DE12E7">
        <w:tc>
          <w:tcPr>
            <w:tcW w:w="633" w:type="dxa"/>
            <w:vMerge w:val="restart"/>
          </w:tcPr>
          <w:p w14:paraId="45D307BC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14:paraId="4BDC9123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56" w:type="dxa"/>
            <w:gridSpan w:val="2"/>
          </w:tcPr>
          <w:p w14:paraId="67B8BD62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14:paraId="3546585B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0" w:type="dxa"/>
            <w:vMerge w:val="restart"/>
          </w:tcPr>
          <w:p w14:paraId="66B86948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86" w:type="dxa"/>
            <w:vMerge w:val="restart"/>
          </w:tcPr>
          <w:p w14:paraId="4BABE146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14:paraId="1BEE0669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14:paraId="1578A4AB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94717" w:rsidRPr="008D72A9" w14:paraId="43260CF0" w14:textId="77777777" w:rsidTr="00DE12E7">
        <w:tc>
          <w:tcPr>
            <w:tcW w:w="633" w:type="dxa"/>
            <w:vMerge/>
          </w:tcPr>
          <w:p w14:paraId="7062936F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14:paraId="10BEFAC5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09A70B58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2071" w:type="dxa"/>
          </w:tcPr>
          <w:p w14:paraId="686AF626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700" w:type="dxa"/>
            <w:vMerge/>
          </w:tcPr>
          <w:p w14:paraId="6A71FF12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2534BA1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  <w:vMerge/>
          </w:tcPr>
          <w:p w14:paraId="40891D28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67304DD0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717" w:rsidRPr="008D72A9" w14:paraId="583A76F4" w14:textId="77777777" w:rsidTr="00DE12E7">
        <w:trPr>
          <w:trHeight w:val="813"/>
        </w:trPr>
        <w:tc>
          <w:tcPr>
            <w:tcW w:w="633" w:type="dxa"/>
          </w:tcPr>
          <w:p w14:paraId="25CB2E01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14:paraId="7EB09588" w14:textId="77777777" w:rsidR="00694717" w:rsidRPr="00E645AA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Лада Калина</w:t>
            </w:r>
          </w:p>
        </w:tc>
        <w:tc>
          <w:tcPr>
            <w:tcW w:w="1685" w:type="dxa"/>
          </w:tcPr>
          <w:p w14:paraId="576572F3" w14:textId="77777777" w:rsidR="00694717" w:rsidRPr="00E645AA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299900,00</w:t>
            </w:r>
          </w:p>
        </w:tc>
        <w:tc>
          <w:tcPr>
            <w:tcW w:w="2071" w:type="dxa"/>
          </w:tcPr>
          <w:p w14:paraId="69F7A785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CE291F3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01.03.2013</w:t>
            </w:r>
          </w:p>
        </w:tc>
        <w:tc>
          <w:tcPr>
            <w:tcW w:w="1840" w:type="dxa"/>
          </w:tcPr>
          <w:p w14:paraId="7B06020C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№1 от 01.03.2013</w:t>
            </w:r>
          </w:p>
        </w:tc>
        <w:tc>
          <w:tcPr>
            <w:tcW w:w="2286" w:type="dxa"/>
          </w:tcPr>
          <w:p w14:paraId="30898058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образование </w:t>
            </w:r>
          </w:p>
          <w:p w14:paraId="260D7EB8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Заолешенский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EC32F02" w14:textId="77777777"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Сельсовет»</w:t>
            </w:r>
          </w:p>
          <w:p w14:paraId="50EF5B95" w14:textId="77777777"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Суджанского района Курской области</w:t>
            </w:r>
          </w:p>
        </w:tc>
        <w:tc>
          <w:tcPr>
            <w:tcW w:w="1753" w:type="dxa"/>
          </w:tcPr>
          <w:p w14:paraId="099946B6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F24961" w14:textId="77777777" w:rsidR="00694717" w:rsidRDefault="00694717" w:rsidP="00694717">
      <w:pPr>
        <w:rPr>
          <w:rFonts w:ascii="Times New Roman" w:hAnsi="Times New Roman"/>
          <w:b/>
        </w:rPr>
      </w:pPr>
    </w:p>
    <w:p w14:paraId="4AF5E6CE" w14:textId="77777777" w:rsidR="00F166CD" w:rsidRDefault="00F166CD" w:rsidP="006947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A43B23" w14:textId="77777777" w:rsidR="00F166CD" w:rsidRDefault="00F166CD" w:rsidP="006947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7D806F" w14:textId="77777777" w:rsidR="00F166CD" w:rsidRDefault="00F166CD" w:rsidP="006947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B5108B" w14:textId="77777777" w:rsidR="00F166CD" w:rsidRDefault="00F166CD" w:rsidP="006947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4885D4" w14:textId="77777777" w:rsidR="00F166CD" w:rsidRDefault="00F166CD" w:rsidP="006947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42EDFB" w14:textId="77777777" w:rsidR="00F166CD" w:rsidRDefault="00F166CD" w:rsidP="006947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B09978" w14:textId="77777777" w:rsidR="00694717" w:rsidRPr="000563E4" w:rsidRDefault="00694717" w:rsidP="00694717">
      <w:pPr>
        <w:jc w:val="center"/>
        <w:rPr>
          <w:rFonts w:ascii="Times New Roman" w:hAnsi="Times New Roman"/>
          <w:b/>
          <w:sz w:val="28"/>
          <w:szCs w:val="28"/>
        </w:rPr>
      </w:pPr>
      <w:r w:rsidRPr="000563E4">
        <w:rPr>
          <w:rFonts w:ascii="Times New Roman" w:hAnsi="Times New Roman"/>
          <w:b/>
          <w:sz w:val="28"/>
          <w:szCs w:val="28"/>
        </w:rPr>
        <w:t>Раздел №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63E4">
        <w:rPr>
          <w:rFonts w:ascii="Times New Roman" w:hAnsi="Times New Roman"/>
          <w:b/>
          <w:sz w:val="28"/>
          <w:szCs w:val="28"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760"/>
        <w:gridCol w:w="1979"/>
        <w:gridCol w:w="1742"/>
        <w:gridCol w:w="1692"/>
        <w:gridCol w:w="1789"/>
        <w:gridCol w:w="3505"/>
        <w:gridCol w:w="1816"/>
      </w:tblGrid>
      <w:tr w:rsidR="00694717" w:rsidRPr="008D72A9" w14:paraId="60C8DB95" w14:textId="77777777" w:rsidTr="00DE12E7">
        <w:trPr>
          <w:trHeight w:val="3365"/>
        </w:trPr>
        <w:tc>
          <w:tcPr>
            <w:tcW w:w="503" w:type="dxa"/>
          </w:tcPr>
          <w:p w14:paraId="27FC378F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760" w:type="dxa"/>
          </w:tcPr>
          <w:p w14:paraId="11EC2DD0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79" w:type="dxa"/>
          </w:tcPr>
          <w:p w14:paraId="2CA63544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742" w:type="dxa"/>
          </w:tcPr>
          <w:p w14:paraId="7F564E16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692" w:type="dxa"/>
          </w:tcPr>
          <w:p w14:paraId="2CFEA0C6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1789" w:type="dxa"/>
          </w:tcPr>
          <w:p w14:paraId="3F6A8C4B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505" w:type="dxa"/>
          </w:tcPr>
          <w:p w14:paraId="7594F435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14:paraId="6E6982B9" w14:textId="77777777"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F166CD" w:rsidRPr="008D72A9" w14:paraId="335E4D6F" w14:textId="77777777" w:rsidTr="00DE12E7">
        <w:trPr>
          <w:trHeight w:val="3365"/>
        </w:trPr>
        <w:tc>
          <w:tcPr>
            <w:tcW w:w="503" w:type="dxa"/>
          </w:tcPr>
          <w:p w14:paraId="149CBE05" w14:textId="77777777" w:rsidR="00F166CD" w:rsidRPr="008D72A9" w:rsidRDefault="00F166CD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14:paraId="5C3285F4" w14:textId="77777777" w:rsidR="00F166CD" w:rsidRPr="008D72A9" w:rsidRDefault="00F166CD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1949CE11" w14:textId="77777777" w:rsidR="00F166CD" w:rsidRPr="008D72A9" w:rsidRDefault="00F166CD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3F730F48" w14:textId="77777777" w:rsidR="00F166CD" w:rsidRPr="008D72A9" w:rsidRDefault="00F166CD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14:paraId="3C1E2455" w14:textId="77777777" w:rsidR="00F166CD" w:rsidRPr="008D72A9" w:rsidRDefault="00F166CD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6B64AF49" w14:textId="77777777" w:rsidR="00F166CD" w:rsidRPr="008D72A9" w:rsidRDefault="00F166CD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14:paraId="10A57EA1" w14:textId="77777777" w:rsidR="00F166CD" w:rsidRPr="008D72A9" w:rsidRDefault="00F166CD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14:paraId="37F7AAC0" w14:textId="77777777" w:rsidR="00F166CD" w:rsidRPr="008D72A9" w:rsidRDefault="00F166CD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3CD7251" w14:textId="77777777" w:rsidR="00E602F3" w:rsidRDefault="00E602F3" w:rsidP="005A7ADD">
      <w:pPr>
        <w:tabs>
          <w:tab w:val="left" w:pos="1350"/>
          <w:tab w:val="left" w:pos="8580"/>
        </w:tabs>
      </w:pPr>
    </w:p>
    <w:sectPr w:rsidR="00E602F3" w:rsidSect="006947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717"/>
    <w:rsid w:val="0002229A"/>
    <w:rsid w:val="0006565B"/>
    <w:rsid w:val="000E39EF"/>
    <w:rsid w:val="001272EE"/>
    <w:rsid w:val="00143F4D"/>
    <w:rsid w:val="00151192"/>
    <w:rsid w:val="00172C04"/>
    <w:rsid w:val="00223951"/>
    <w:rsid w:val="00237AD2"/>
    <w:rsid w:val="002A647E"/>
    <w:rsid w:val="002C008F"/>
    <w:rsid w:val="00323DD5"/>
    <w:rsid w:val="003A42C5"/>
    <w:rsid w:val="003D21C1"/>
    <w:rsid w:val="00436D0C"/>
    <w:rsid w:val="004F648A"/>
    <w:rsid w:val="00517DB3"/>
    <w:rsid w:val="00534B69"/>
    <w:rsid w:val="005354D5"/>
    <w:rsid w:val="00582081"/>
    <w:rsid w:val="005A7ADD"/>
    <w:rsid w:val="005B0B12"/>
    <w:rsid w:val="005C56AA"/>
    <w:rsid w:val="00604CED"/>
    <w:rsid w:val="0061525B"/>
    <w:rsid w:val="0064163D"/>
    <w:rsid w:val="00645971"/>
    <w:rsid w:val="00694717"/>
    <w:rsid w:val="006F2266"/>
    <w:rsid w:val="00736081"/>
    <w:rsid w:val="0088116B"/>
    <w:rsid w:val="008B5AB8"/>
    <w:rsid w:val="008F47EF"/>
    <w:rsid w:val="009343A2"/>
    <w:rsid w:val="009611A6"/>
    <w:rsid w:val="009A1055"/>
    <w:rsid w:val="00A549D4"/>
    <w:rsid w:val="00A914BB"/>
    <w:rsid w:val="00AB69F0"/>
    <w:rsid w:val="00AC111D"/>
    <w:rsid w:val="00B0368D"/>
    <w:rsid w:val="00B40D3A"/>
    <w:rsid w:val="00B56FBB"/>
    <w:rsid w:val="00BA14A2"/>
    <w:rsid w:val="00BB2572"/>
    <w:rsid w:val="00BB69FC"/>
    <w:rsid w:val="00C7539B"/>
    <w:rsid w:val="00CD75CA"/>
    <w:rsid w:val="00CF5E7F"/>
    <w:rsid w:val="00DE0217"/>
    <w:rsid w:val="00E17BE3"/>
    <w:rsid w:val="00E23017"/>
    <w:rsid w:val="00E602F3"/>
    <w:rsid w:val="00ED0358"/>
    <w:rsid w:val="00F04619"/>
    <w:rsid w:val="00F166CD"/>
    <w:rsid w:val="00F55725"/>
    <w:rsid w:val="00F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D502"/>
  <w15:docId w15:val="{0B6D85B9-5482-4DA9-877E-24839B78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A754-EE27-44A4-9DE4-BAE090A4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Пользователь</cp:lastModifiedBy>
  <cp:revision>27</cp:revision>
  <dcterms:created xsi:type="dcterms:W3CDTF">2023-01-24T10:57:00Z</dcterms:created>
  <dcterms:modified xsi:type="dcterms:W3CDTF">2025-03-11T08:34:00Z</dcterms:modified>
</cp:coreProperties>
</file>