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5A" w:rsidRDefault="00EA325A" w:rsidP="00EA325A">
      <w:pPr>
        <w:jc w:val="center"/>
        <w:rPr>
          <w:b/>
          <w:noProof/>
          <w:sz w:val="36"/>
          <w:szCs w:val="36"/>
        </w:rPr>
      </w:pPr>
    </w:p>
    <w:p w:rsidR="00503833" w:rsidRPr="00B578A1" w:rsidRDefault="00EA325A" w:rsidP="00EA325A">
      <w:pPr>
        <w:jc w:val="center"/>
        <w:rPr>
          <w:b/>
          <w:noProof/>
          <w:sz w:val="40"/>
          <w:szCs w:val="40"/>
        </w:rPr>
      </w:pPr>
      <w:r w:rsidRPr="00B578A1">
        <w:rPr>
          <w:b/>
          <w:noProof/>
          <w:sz w:val="40"/>
          <w:szCs w:val="40"/>
        </w:rPr>
        <w:t xml:space="preserve">Администрация Заолешенского Сельсовета </w:t>
      </w:r>
    </w:p>
    <w:p w:rsidR="00EA325A" w:rsidRPr="00C14F1E" w:rsidRDefault="00EA325A" w:rsidP="00EA325A">
      <w:pPr>
        <w:jc w:val="center"/>
        <w:rPr>
          <w:b/>
          <w:sz w:val="32"/>
          <w:szCs w:val="32"/>
        </w:rPr>
      </w:pPr>
      <w:r w:rsidRPr="00B578A1">
        <w:rPr>
          <w:b/>
          <w:noProof/>
          <w:sz w:val="40"/>
          <w:szCs w:val="40"/>
        </w:rPr>
        <w:t>Суджанского района Курской области</w:t>
      </w:r>
    </w:p>
    <w:p w:rsidR="00544C60" w:rsidRPr="00931DFE" w:rsidRDefault="00FB4D76" w:rsidP="00931DFE">
      <w:pPr>
        <w:jc w:val="center"/>
        <w:rPr>
          <w:sz w:val="28"/>
          <w:szCs w:val="28"/>
        </w:rPr>
      </w:pPr>
      <w:r w:rsidRPr="00FB4D76">
        <w:rPr>
          <w:b/>
          <w:noProof/>
        </w:rPr>
        <w:pict>
          <v:line id="_x0000_s1026" style="position:absolute;left:0;text-align:left;z-index:251659264" from="-11.2pt,6pt" to="497.6pt,6pt" strokeweight="4.5pt">
            <v:stroke linestyle="thickThin"/>
          </v:line>
        </w:pict>
      </w:r>
    </w:p>
    <w:p w:rsidR="00EA325A" w:rsidRDefault="00EA325A" w:rsidP="00931DFE">
      <w:pPr>
        <w:jc w:val="center"/>
        <w:rPr>
          <w:sz w:val="28"/>
          <w:szCs w:val="28"/>
        </w:rPr>
      </w:pPr>
    </w:p>
    <w:p w:rsidR="00EA325A" w:rsidRDefault="00EA325A" w:rsidP="00931DFE">
      <w:pPr>
        <w:jc w:val="center"/>
        <w:rPr>
          <w:sz w:val="28"/>
          <w:szCs w:val="28"/>
        </w:rPr>
      </w:pPr>
    </w:p>
    <w:p w:rsidR="000922E6" w:rsidRPr="00931DFE" w:rsidRDefault="0017716A" w:rsidP="00931DF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922E6" w:rsidRDefault="000922E6" w:rsidP="000922E6">
      <w:pPr>
        <w:jc w:val="center"/>
        <w:rPr>
          <w:b/>
          <w:sz w:val="28"/>
        </w:rPr>
      </w:pPr>
    </w:p>
    <w:p w:rsidR="00DB63AC" w:rsidRDefault="00DB63AC" w:rsidP="000922E6">
      <w:pPr>
        <w:ind w:left="7368" w:hanging="7368"/>
        <w:rPr>
          <w:sz w:val="28"/>
          <w:szCs w:val="28"/>
          <w:highlight w:val="yellow"/>
        </w:rPr>
      </w:pPr>
    </w:p>
    <w:p w:rsidR="000922E6" w:rsidRPr="00261016" w:rsidRDefault="00261016" w:rsidP="000922E6">
      <w:pPr>
        <w:ind w:left="7368" w:hanging="7368"/>
        <w:rPr>
          <w:sz w:val="28"/>
          <w:szCs w:val="28"/>
          <w:u w:val="single"/>
        </w:rPr>
      </w:pPr>
      <w:r w:rsidRPr="00261016">
        <w:rPr>
          <w:sz w:val="28"/>
          <w:szCs w:val="28"/>
          <w:u w:val="single"/>
        </w:rPr>
        <w:t xml:space="preserve">от </w:t>
      </w:r>
      <w:r w:rsidR="0010628B" w:rsidRPr="00261016">
        <w:rPr>
          <w:sz w:val="28"/>
          <w:szCs w:val="28"/>
          <w:u w:val="single"/>
        </w:rPr>
        <w:t>«1</w:t>
      </w:r>
      <w:r w:rsidR="001F48A3" w:rsidRPr="00261016">
        <w:rPr>
          <w:sz w:val="28"/>
          <w:szCs w:val="28"/>
          <w:u w:val="single"/>
        </w:rPr>
        <w:t>2</w:t>
      </w:r>
      <w:r w:rsidR="009245E3" w:rsidRPr="00261016">
        <w:rPr>
          <w:sz w:val="28"/>
          <w:szCs w:val="28"/>
          <w:u w:val="single"/>
        </w:rPr>
        <w:t xml:space="preserve">» </w:t>
      </w:r>
      <w:r w:rsidR="0010628B" w:rsidRPr="00261016">
        <w:rPr>
          <w:sz w:val="28"/>
          <w:szCs w:val="28"/>
          <w:u w:val="single"/>
        </w:rPr>
        <w:t>июл</w:t>
      </w:r>
      <w:r w:rsidR="00EA325A" w:rsidRPr="00261016">
        <w:rPr>
          <w:sz w:val="28"/>
          <w:szCs w:val="28"/>
          <w:u w:val="single"/>
        </w:rPr>
        <w:t>я</w:t>
      </w:r>
      <w:r w:rsidRPr="00261016">
        <w:rPr>
          <w:sz w:val="28"/>
          <w:szCs w:val="28"/>
          <w:u w:val="single"/>
        </w:rPr>
        <w:t xml:space="preserve"> </w:t>
      </w:r>
      <w:r w:rsidR="00EA325A" w:rsidRPr="00261016">
        <w:rPr>
          <w:sz w:val="28"/>
          <w:szCs w:val="28"/>
          <w:u w:val="single"/>
        </w:rPr>
        <w:t xml:space="preserve"> </w:t>
      </w:r>
      <w:r w:rsidR="000922E6" w:rsidRPr="00261016">
        <w:rPr>
          <w:sz w:val="28"/>
          <w:szCs w:val="28"/>
          <w:u w:val="single"/>
        </w:rPr>
        <w:t>201</w:t>
      </w:r>
      <w:r w:rsidR="002551B0" w:rsidRPr="00261016">
        <w:rPr>
          <w:sz w:val="28"/>
          <w:szCs w:val="28"/>
          <w:u w:val="single"/>
        </w:rPr>
        <w:t>8</w:t>
      </w:r>
      <w:r w:rsidR="000922E6" w:rsidRPr="00261016">
        <w:rPr>
          <w:sz w:val="28"/>
          <w:szCs w:val="28"/>
          <w:u w:val="single"/>
        </w:rPr>
        <w:t xml:space="preserve"> года</w:t>
      </w:r>
      <w:r w:rsidR="001430FA" w:rsidRPr="00261016">
        <w:rPr>
          <w:sz w:val="28"/>
          <w:szCs w:val="28"/>
          <w:u w:val="single"/>
        </w:rPr>
        <w:t xml:space="preserve">   № </w:t>
      </w:r>
      <w:r w:rsidRPr="00261016">
        <w:rPr>
          <w:sz w:val="28"/>
          <w:szCs w:val="28"/>
          <w:u w:val="single"/>
        </w:rPr>
        <w:t>77</w:t>
      </w:r>
    </w:p>
    <w:p w:rsidR="000922E6" w:rsidRDefault="000922E6" w:rsidP="000922E6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5387"/>
        <w:gridCol w:w="4217"/>
      </w:tblGrid>
      <w:tr w:rsidR="00931DFE" w:rsidRPr="00107914" w:rsidTr="00107914">
        <w:trPr>
          <w:trHeight w:val="750"/>
        </w:trPr>
        <w:tc>
          <w:tcPr>
            <w:tcW w:w="5387" w:type="dxa"/>
            <w:shd w:val="clear" w:color="auto" w:fill="auto"/>
          </w:tcPr>
          <w:p w:rsidR="00931DFE" w:rsidRPr="000336CF" w:rsidRDefault="00FA1BE6" w:rsidP="00EA325A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FA1BE6">
              <w:rPr>
                <w:b/>
                <w:sz w:val="22"/>
                <w:szCs w:val="22"/>
              </w:rPr>
              <w:t>Об утверждении изменений плана закупок товаров (работ, услуг) для обеспечения нужд</w:t>
            </w:r>
            <w:r w:rsidR="00EA325A" w:rsidRPr="00EA325A">
              <w:rPr>
                <w:b/>
                <w:sz w:val="22"/>
                <w:szCs w:val="22"/>
              </w:rPr>
              <w:t>Администраци</w:t>
            </w:r>
            <w:r w:rsidR="00EA325A">
              <w:rPr>
                <w:b/>
                <w:sz w:val="22"/>
                <w:szCs w:val="22"/>
              </w:rPr>
              <w:t>и</w:t>
            </w:r>
            <w:r w:rsidR="00EA325A" w:rsidRPr="00EA325A">
              <w:rPr>
                <w:b/>
                <w:sz w:val="22"/>
                <w:szCs w:val="22"/>
              </w:rPr>
              <w:t xml:space="preserve"> Заолешенского Сельсовета Суджанского района Курской области</w:t>
            </w:r>
            <w:r w:rsidR="00305A1C">
              <w:rPr>
                <w:b/>
                <w:sz w:val="22"/>
                <w:szCs w:val="22"/>
              </w:rPr>
              <w:t xml:space="preserve"> </w:t>
            </w:r>
            <w:r w:rsidR="002551B0" w:rsidRPr="002551B0">
              <w:rPr>
                <w:b/>
                <w:sz w:val="22"/>
                <w:szCs w:val="22"/>
              </w:rPr>
              <w:t>на 2018 финансовый год</w:t>
            </w:r>
          </w:p>
        </w:tc>
        <w:tc>
          <w:tcPr>
            <w:tcW w:w="4217" w:type="dxa"/>
            <w:shd w:val="clear" w:color="auto" w:fill="auto"/>
          </w:tcPr>
          <w:p w:rsidR="00931DFE" w:rsidRPr="00107914" w:rsidRDefault="00931DFE" w:rsidP="00107914">
            <w:pPr>
              <w:jc w:val="both"/>
              <w:rPr>
                <w:sz w:val="28"/>
                <w:szCs w:val="28"/>
              </w:rPr>
            </w:pPr>
          </w:p>
        </w:tc>
      </w:tr>
    </w:tbl>
    <w:p w:rsidR="00931DFE" w:rsidRDefault="00931DFE" w:rsidP="000922E6">
      <w:pPr>
        <w:ind w:left="360"/>
        <w:jc w:val="both"/>
        <w:rPr>
          <w:sz w:val="28"/>
          <w:szCs w:val="28"/>
        </w:rPr>
      </w:pPr>
    </w:p>
    <w:p w:rsidR="004F7BF7" w:rsidRDefault="00B63A47" w:rsidP="002551B0">
      <w:pPr>
        <w:suppressAutoHyphens/>
        <w:jc w:val="both"/>
        <w:rPr>
          <w:sz w:val="28"/>
          <w:szCs w:val="28"/>
        </w:rPr>
      </w:pPr>
      <w:r w:rsidRPr="00B63A47">
        <w:rPr>
          <w:sz w:val="28"/>
          <w:szCs w:val="28"/>
        </w:rPr>
        <w:t>В соответствии с частью 6 статьи 17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</w:t>
      </w:r>
      <w:r w:rsidR="00261016">
        <w:rPr>
          <w:sz w:val="28"/>
          <w:szCs w:val="28"/>
        </w:rPr>
        <w:t xml:space="preserve"> ПОСТАНОВЛЯЮ:</w:t>
      </w:r>
    </w:p>
    <w:p w:rsidR="004F7BF7" w:rsidRDefault="004F7BF7" w:rsidP="00931DFE">
      <w:pPr>
        <w:jc w:val="both"/>
        <w:rPr>
          <w:sz w:val="28"/>
          <w:szCs w:val="28"/>
        </w:rPr>
      </w:pPr>
    </w:p>
    <w:p w:rsidR="00057102" w:rsidRDefault="00261016" w:rsidP="008D01E7">
      <w:pPr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2E6">
        <w:rPr>
          <w:sz w:val="28"/>
          <w:szCs w:val="28"/>
        </w:rPr>
        <w:t xml:space="preserve">1. </w:t>
      </w:r>
      <w:r w:rsidR="00197B6E" w:rsidRPr="004F7BF7">
        <w:rPr>
          <w:sz w:val="28"/>
          <w:szCs w:val="28"/>
        </w:rPr>
        <w:t xml:space="preserve">Утвердить </w:t>
      </w:r>
      <w:r w:rsidR="00F6298C">
        <w:rPr>
          <w:sz w:val="28"/>
          <w:szCs w:val="28"/>
        </w:rPr>
        <w:t xml:space="preserve">изменения </w:t>
      </w:r>
      <w:r w:rsidR="00F6298C" w:rsidRPr="00556828">
        <w:rPr>
          <w:sz w:val="28"/>
          <w:szCs w:val="28"/>
        </w:rPr>
        <w:t xml:space="preserve">от </w:t>
      </w:r>
      <w:r w:rsidR="0010628B">
        <w:rPr>
          <w:sz w:val="28"/>
          <w:szCs w:val="28"/>
        </w:rPr>
        <w:t>1</w:t>
      </w:r>
      <w:r w:rsidR="007F0C06">
        <w:rPr>
          <w:sz w:val="28"/>
          <w:szCs w:val="28"/>
        </w:rPr>
        <w:t>2</w:t>
      </w:r>
      <w:r w:rsidR="00A15B19" w:rsidRPr="00556828">
        <w:rPr>
          <w:sz w:val="28"/>
          <w:szCs w:val="28"/>
        </w:rPr>
        <w:t>.0</w:t>
      </w:r>
      <w:r w:rsidR="0010628B">
        <w:rPr>
          <w:sz w:val="28"/>
          <w:szCs w:val="28"/>
        </w:rPr>
        <w:t>7</w:t>
      </w:r>
      <w:r w:rsidR="003A14BB" w:rsidRPr="00556828">
        <w:rPr>
          <w:sz w:val="28"/>
          <w:szCs w:val="28"/>
        </w:rPr>
        <w:t>.201</w:t>
      </w:r>
      <w:r w:rsidR="00A15B19" w:rsidRPr="00556828">
        <w:rPr>
          <w:sz w:val="28"/>
          <w:szCs w:val="28"/>
        </w:rPr>
        <w:t>8</w:t>
      </w:r>
      <w:r w:rsidR="003A14BB">
        <w:rPr>
          <w:sz w:val="28"/>
          <w:szCs w:val="28"/>
        </w:rPr>
        <w:t xml:space="preserve"> года</w:t>
      </w:r>
      <w:r w:rsidR="00B46902">
        <w:rPr>
          <w:sz w:val="28"/>
          <w:szCs w:val="28"/>
        </w:rPr>
        <w:t xml:space="preserve"> в</w:t>
      </w:r>
      <w:r w:rsidR="004F7BF7" w:rsidRPr="004F7BF7">
        <w:rPr>
          <w:sz w:val="28"/>
          <w:szCs w:val="28"/>
        </w:rPr>
        <w:t>план закупок товаров (рабо</w:t>
      </w:r>
      <w:r w:rsidR="003A14BB">
        <w:rPr>
          <w:sz w:val="28"/>
          <w:szCs w:val="28"/>
        </w:rPr>
        <w:t xml:space="preserve">т, услуг) для обеспечения нужд </w:t>
      </w:r>
      <w:r w:rsidR="00EA325A" w:rsidRPr="00EA325A">
        <w:rPr>
          <w:sz w:val="28"/>
          <w:szCs w:val="28"/>
        </w:rPr>
        <w:t>Администрации Заолешенского Сельсовета Суджанского района Курской области</w:t>
      </w:r>
      <w:r w:rsidR="004F7BF7" w:rsidRPr="004F7BF7">
        <w:rPr>
          <w:sz w:val="28"/>
          <w:szCs w:val="28"/>
        </w:rPr>
        <w:t>на 201</w:t>
      </w:r>
      <w:r w:rsidR="00A15B19">
        <w:rPr>
          <w:sz w:val="28"/>
          <w:szCs w:val="28"/>
        </w:rPr>
        <w:t>8</w:t>
      </w:r>
      <w:r w:rsidR="00057102">
        <w:rPr>
          <w:sz w:val="28"/>
          <w:szCs w:val="28"/>
        </w:rPr>
        <w:t>финансовый год:</w:t>
      </w:r>
    </w:p>
    <w:p w:rsidR="00503833" w:rsidRDefault="00057102" w:rsidP="008D01E7">
      <w:pPr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нести позицию «</w:t>
      </w:r>
      <w:r w:rsidR="00503833" w:rsidRPr="00503833">
        <w:rPr>
          <w:sz w:val="28"/>
          <w:szCs w:val="28"/>
        </w:rPr>
        <w:t xml:space="preserve">Выполнение работ по благоустройству </w:t>
      </w:r>
      <w:r w:rsidR="00294754">
        <w:rPr>
          <w:sz w:val="28"/>
          <w:szCs w:val="28"/>
        </w:rPr>
        <w:t xml:space="preserve">общественных территорий </w:t>
      </w:r>
      <w:r w:rsidR="00503833" w:rsidRPr="00503833">
        <w:rPr>
          <w:sz w:val="28"/>
          <w:szCs w:val="28"/>
        </w:rPr>
        <w:t xml:space="preserve"> в селе Заолешенка Суджанского района Курской области</w:t>
      </w:r>
      <w:r>
        <w:rPr>
          <w:sz w:val="28"/>
          <w:szCs w:val="28"/>
        </w:rPr>
        <w:t>»</w:t>
      </w:r>
      <w:r w:rsidR="00B578A1">
        <w:rPr>
          <w:sz w:val="28"/>
          <w:szCs w:val="28"/>
        </w:rPr>
        <w:t xml:space="preserve">, на сумму – </w:t>
      </w:r>
      <w:r w:rsidR="00294754">
        <w:rPr>
          <w:sz w:val="28"/>
          <w:szCs w:val="28"/>
        </w:rPr>
        <w:t>972 056,00</w:t>
      </w:r>
      <w:r w:rsidR="00B578A1">
        <w:rPr>
          <w:sz w:val="28"/>
          <w:szCs w:val="28"/>
        </w:rPr>
        <w:t xml:space="preserve"> рублей.</w:t>
      </w:r>
    </w:p>
    <w:p w:rsidR="008F58D3" w:rsidRDefault="00057102" w:rsidP="008D01E7">
      <w:pPr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ИКЗ </w:t>
      </w:r>
      <w:r w:rsidR="007615FE" w:rsidRPr="007615FE">
        <w:rPr>
          <w:sz w:val="28"/>
          <w:szCs w:val="28"/>
        </w:rPr>
        <w:t>183462300131346230100100080004299244</w:t>
      </w:r>
      <w:bookmarkStart w:id="0" w:name="_GoBack"/>
      <w:bookmarkEnd w:id="0"/>
      <w:r>
        <w:rPr>
          <w:sz w:val="28"/>
          <w:szCs w:val="28"/>
        </w:rPr>
        <w:t>.</w:t>
      </w:r>
    </w:p>
    <w:p w:rsidR="000409AA" w:rsidRDefault="00261016" w:rsidP="008D01E7">
      <w:pPr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2E6">
        <w:rPr>
          <w:sz w:val="28"/>
          <w:szCs w:val="28"/>
        </w:rPr>
        <w:t>2.</w:t>
      </w:r>
      <w:proofErr w:type="gramStart"/>
      <w:r w:rsidR="008D01E7">
        <w:rPr>
          <w:sz w:val="28"/>
          <w:szCs w:val="28"/>
        </w:rPr>
        <w:t>Р</w:t>
      </w:r>
      <w:r w:rsidR="00FE1AA9" w:rsidRPr="00FE1AA9">
        <w:rPr>
          <w:sz w:val="28"/>
          <w:szCs w:val="28"/>
        </w:rPr>
        <w:t>азместить план</w:t>
      </w:r>
      <w:proofErr w:type="gramEnd"/>
      <w:r w:rsidR="00FE1AA9" w:rsidRPr="00FE1AA9">
        <w:rPr>
          <w:sz w:val="28"/>
          <w:szCs w:val="28"/>
        </w:rPr>
        <w:t xml:space="preserve"> закупок товаров (рабо</w:t>
      </w:r>
      <w:r w:rsidR="00990649">
        <w:rPr>
          <w:sz w:val="28"/>
          <w:szCs w:val="28"/>
        </w:rPr>
        <w:t xml:space="preserve">т, услуг) для </w:t>
      </w:r>
      <w:r w:rsidR="00D270A3">
        <w:rPr>
          <w:sz w:val="28"/>
          <w:szCs w:val="28"/>
        </w:rPr>
        <w:t xml:space="preserve">нужд </w:t>
      </w:r>
      <w:r w:rsidR="00503833" w:rsidRPr="00503833">
        <w:rPr>
          <w:sz w:val="28"/>
          <w:szCs w:val="28"/>
        </w:rPr>
        <w:t>Администрации Заолешенского Сельсовета Суджанского района Курской области</w:t>
      </w:r>
      <w:r w:rsidR="00FE1AA9" w:rsidRPr="00FE1AA9">
        <w:rPr>
          <w:sz w:val="28"/>
          <w:szCs w:val="28"/>
        </w:rPr>
        <w:t xml:space="preserve"> на 201</w:t>
      </w:r>
      <w:r w:rsidR="004D34F4">
        <w:rPr>
          <w:sz w:val="28"/>
          <w:szCs w:val="28"/>
        </w:rPr>
        <w:t>8</w:t>
      </w:r>
      <w:r w:rsidR="00FE1AA9" w:rsidRPr="00FE1AA9">
        <w:rPr>
          <w:sz w:val="28"/>
          <w:szCs w:val="28"/>
        </w:rPr>
        <w:t xml:space="preserve"> финансовый год </w:t>
      </w:r>
      <w:r w:rsidR="00D637DE">
        <w:rPr>
          <w:sz w:val="28"/>
          <w:szCs w:val="28"/>
        </w:rPr>
        <w:t xml:space="preserve">в </w:t>
      </w:r>
      <w:r w:rsidR="00DE7A1A" w:rsidRPr="00DE7A1A">
        <w:rPr>
          <w:sz w:val="28"/>
          <w:szCs w:val="28"/>
        </w:rPr>
        <w:t>Един</w:t>
      </w:r>
      <w:r w:rsidR="00DE7A1A">
        <w:rPr>
          <w:sz w:val="28"/>
          <w:szCs w:val="28"/>
        </w:rPr>
        <w:t>ой</w:t>
      </w:r>
      <w:r w:rsidR="00DE7A1A" w:rsidRPr="00DE7A1A">
        <w:rPr>
          <w:sz w:val="28"/>
          <w:szCs w:val="28"/>
        </w:rPr>
        <w:t xml:space="preserve"> информационн</w:t>
      </w:r>
      <w:r w:rsidR="00DE7A1A">
        <w:rPr>
          <w:sz w:val="28"/>
          <w:szCs w:val="28"/>
        </w:rPr>
        <w:t>ой</w:t>
      </w:r>
      <w:r w:rsidR="00DE7A1A" w:rsidRPr="00DE7A1A">
        <w:rPr>
          <w:sz w:val="28"/>
          <w:szCs w:val="28"/>
        </w:rPr>
        <w:t xml:space="preserve"> систем</w:t>
      </w:r>
      <w:r w:rsidR="00DE7A1A">
        <w:rPr>
          <w:sz w:val="28"/>
          <w:szCs w:val="28"/>
        </w:rPr>
        <w:t>е</w:t>
      </w:r>
      <w:r w:rsidR="00DE7A1A" w:rsidRPr="00DE7A1A">
        <w:rPr>
          <w:sz w:val="28"/>
          <w:szCs w:val="28"/>
        </w:rPr>
        <w:t xml:space="preserve"> в сфере закупок</w:t>
      </w:r>
      <w:r w:rsidR="00FE1AA9" w:rsidRPr="00FE1AA9">
        <w:rPr>
          <w:sz w:val="28"/>
          <w:szCs w:val="28"/>
        </w:rPr>
        <w:t xml:space="preserve">в течение </w:t>
      </w:r>
      <w:r w:rsidR="006644FB">
        <w:rPr>
          <w:sz w:val="28"/>
          <w:szCs w:val="28"/>
        </w:rPr>
        <w:t>3 (</w:t>
      </w:r>
      <w:r w:rsidR="00FE1AA9" w:rsidRPr="00FE1AA9">
        <w:rPr>
          <w:sz w:val="28"/>
          <w:szCs w:val="28"/>
        </w:rPr>
        <w:t>тр</w:t>
      </w:r>
      <w:r w:rsidR="00D8176A">
        <w:rPr>
          <w:sz w:val="28"/>
          <w:szCs w:val="28"/>
        </w:rPr>
        <w:t>ё</w:t>
      </w:r>
      <w:r w:rsidR="00FE1AA9" w:rsidRPr="00FE1AA9">
        <w:rPr>
          <w:sz w:val="28"/>
          <w:szCs w:val="28"/>
        </w:rPr>
        <w:t>х</w:t>
      </w:r>
      <w:r w:rsidR="006644FB">
        <w:rPr>
          <w:sz w:val="28"/>
          <w:szCs w:val="28"/>
        </w:rPr>
        <w:t>)</w:t>
      </w:r>
      <w:r w:rsidR="00FE1AA9" w:rsidRPr="00FE1AA9">
        <w:rPr>
          <w:sz w:val="28"/>
          <w:szCs w:val="28"/>
        </w:rPr>
        <w:t xml:space="preserve"> рабочих дней с даты его утверждения.</w:t>
      </w:r>
    </w:p>
    <w:p w:rsidR="000208C5" w:rsidRDefault="00261016" w:rsidP="007B296D">
      <w:pPr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208C5">
        <w:rPr>
          <w:sz w:val="28"/>
          <w:szCs w:val="28"/>
        </w:rPr>
        <w:t>3.</w:t>
      </w:r>
      <w:r w:rsidR="00F6298C">
        <w:rPr>
          <w:sz w:val="28"/>
          <w:szCs w:val="28"/>
        </w:rPr>
        <w:t xml:space="preserve"> В срок </w:t>
      </w:r>
      <w:r w:rsidR="00F6298C" w:rsidRPr="00556828">
        <w:rPr>
          <w:sz w:val="28"/>
          <w:szCs w:val="28"/>
        </w:rPr>
        <w:t>до «</w:t>
      </w:r>
      <w:r w:rsidR="00503833">
        <w:rPr>
          <w:sz w:val="28"/>
          <w:szCs w:val="28"/>
        </w:rPr>
        <w:t>1</w:t>
      </w:r>
      <w:r w:rsidR="001F48A3">
        <w:rPr>
          <w:sz w:val="28"/>
          <w:szCs w:val="28"/>
        </w:rPr>
        <w:t>7</w:t>
      </w:r>
      <w:r w:rsidR="007B296D" w:rsidRPr="00556828">
        <w:rPr>
          <w:sz w:val="28"/>
          <w:szCs w:val="28"/>
        </w:rPr>
        <w:t xml:space="preserve">» </w:t>
      </w:r>
      <w:r w:rsidR="00503833">
        <w:rPr>
          <w:sz w:val="28"/>
          <w:szCs w:val="28"/>
        </w:rPr>
        <w:t>ию</w:t>
      </w:r>
      <w:r w:rsidR="00294754">
        <w:rPr>
          <w:sz w:val="28"/>
          <w:szCs w:val="28"/>
        </w:rPr>
        <w:t>л</w:t>
      </w:r>
      <w:r w:rsidR="00503833">
        <w:rPr>
          <w:sz w:val="28"/>
          <w:szCs w:val="28"/>
        </w:rPr>
        <w:t>я</w:t>
      </w:r>
      <w:r w:rsidR="007B296D" w:rsidRPr="007B296D">
        <w:rPr>
          <w:sz w:val="28"/>
          <w:szCs w:val="28"/>
        </w:rPr>
        <w:t xml:space="preserve"> 2018г. </w:t>
      </w:r>
      <w:proofErr w:type="gramStart"/>
      <w:r w:rsidR="007B296D" w:rsidRPr="007B296D">
        <w:rPr>
          <w:sz w:val="28"/>
          <w:szCs w:val="28"/>
        </w:rPr>
        <w:t>разместить информацию</w:t>
      </w:r>
      <w:proofErr w:type="gramEnd"/>
      <w:r w:rsidR="007B296D" w:rsidRPr="007B296D">
        <w:rPr>
          <w:sz w:val="28"/>
          <w:szCs w:val="28"/>
        </w:rPr>
        <w:t xml:space="preserve"> на Официальном сайте Российской Федерации zakupki.gov.ru  в сети Интернет.</w:t>
      </w:r>
    </w:p>
    <w:p w:rsidR="000208C5" w:rsidRDefault="000208C5" w:rsidP="000208C5">
      <w:pPr>
        <w:jc w:val="both"/>
        <w:rPr>
          <w:sz w:val="28"/>
          <w:szCs w:val="28"/>
        </w:rPr>
      </w:pPr>
    </w:p>
    <w:p w:rsidR="004B562E" w:rsidRDefault="004B562E" w:rsidP="000208C5">
      <w:pPr>
        <w:jc w:val="both"/>
        <w:rPr>
          <w:sz w:val="28"/>
          <w:szCs w:val="28"/>
        </w:rPr>
      </w:pPr>
    </w:p>
    <w:p w:rsidR="004D34F4" w:rsidRDefault="004D34F4" w:rsidP="000208C5">
      <w:pPr>
        <w:jc w:val="both"/>
        <w:rPr>
          <w:sz w:val="28"/>
          <w:szCs w:val="28"/>
        </w:rPr>
      </w:pPr>
    </w:p>
    <w:p w:rsidR="000208C5" w:rsidRDefault="00503833" w:rsidP="00F6298C">
      <w:pPr>
        <w:jc w:val="center"/>
        <w:rPr>
          <w:sz w:val="28"/>
          <w:szCs w:val="28"/>
        </w:rPr>
      </w:pPr>
      <w:r w:rsidRPr="00503833">
        <w:rPr>
          <w:sz w:val="28"/>
          <w:szCs w:val="28"/>
        </w:rPr>
        <w:t xml:space="preserve">Глава </w:t>
      </w:r>
      <w:r w:rsidR="00261016">
        <w:rPr>
          <w:sz w:val="28"/>
          <w:szCs w:val="28"/>
        </w:rPr>
        <w:t xml:space="preserve">Заолешенского сельсовета                                                 </w:t>
      </w:r>
      <w:r w:rsidRPr="00503833">
        <w:rPr>
          <w:sz w:val="28"/>
          <w:szCs w:val="28"/>
        </w:rPr>
        <w:t xml:space="preserve">       И.М. Логунов</w:t>
      </w:r>
    </w:p>
    <w:p w:rsidR="002A3100" w:rsidRDefault="002A3100" w:rsidP="00E359E0">
      <w:pPr>
        <w:jc w:val="center"/>
        <w:rPr>
          <w:sz w:val="28"/>
          <w:szCs w:val="28"/>
        </w:rPr>
      </w:pPr>
    </w:p>
    <w:p w:rsidR="004D34F4" w:rsidRDefault="004D34F4" w:rsidP="00E359E0">
      <w:pPr>
        <w:jc w:val="center"/>
        <w:rPr>
          <w:sz w:val="28"/>
          <w:szCs w:val="28"/>
        </w:rPr>
      </w:pPr>
    </w:p>
    <w:p w:rsidR="004D34F4" w:rsidRDefault="004D34F4" w:rsidP="004D34F4">
      <w:pPr>
        <w:rPr>
          <w:sz w:val="28"/>
          <w:szCs w:val="28"/>
        </w:rPr>
      </w:pPr>
    </w:p>
    <w:sectPr w:rsidR="004D34F4" w:rsidSect="00876D53">
      <w:pgSz w:w="11906" w:h="16838"/>
      <w:pgMar w:top="567" w:right="851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886"/>
    <w:multiLevelType w:val="multilevel"/>
    <w:tmpl w:val="01B4C41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B71F36"/>
    <w:multiLevelType w:val="multilevel"/>
    <w:tmpl w:val="1416FA18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A7021FE"/>
    <w:multiLevelType w:val="multilevel"/>
    <w:tmpl w:val="355C53E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AE80FF4"/>
    <w:multiLevelType w:val="multilevel"/>
    <w:tmpl w:val="1416FA18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5ED4CE5"/>
    <w:multiLevelType w:val="multilevel"/>
    <w:tmpl w:val="1416FA18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35A4EB6"/>
    <w:multiLevelType w:val="multilevel"/>
    <w:tmpl w:val="190E6E1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AD37E5B"/>
    <w:multiLevelType w:val="multilevel"/>
    <w:tmpl w:val="64D26600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DCC05CC"/>
    <w:multiLevelType w:val="hybridMultilevel"/>
    <w:tmpl w:val="D0E47420"/>
    <w:lvl w:ilvl="0" w:tplc="61E293F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FC2859"/>
    <w:multiLevelType w:val="multilevel"/>
    <w:tmpl w:val="12A828A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8B431FB"/>
    <w:multiLevelType w:val="multilevel"/>
    <w:tmpl w:val="7CAC4400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C247DC1"/>
    <w:multiLevelType w:val="multilevel"/>
    <w:tmpl w:val="64D26600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304274B"/>
    <w:multiLevelType w:val="multilevel"/>
    <w:tmpl w:val="1416FA18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3294334"/>
    <w:multiLevelType w:val="hybridMultilevel"/>
    <w:tmpl w:val="A1EE9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B05468"/>
    <w:multiLevelType w:val="multilevel"/>
    <w:tmpl w:val="3AF0661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4B3485A"/>
    <w:multiLevelType w:val="multilevel"/>
    <w:tmpl w:val="1BBC64D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B205753"/>
    <w:multiLevelType w:val="multilevel"/>
    <w:tmpl w:val="4EE638C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D6B3352"/>
    <w:multiLevelType w:val="multilevel"/>
    <w:tmpl w:val="1BBC64D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1"/>
  </w:num>
  <w:num w:numId="6">
    <w:abstractNumId w:val="10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14"/>
  </w:num>
  <w:num w:numId="12">
    <w:abstractNumId w:val="12"/>
  </w:num>
  <w:num w:numId="13">
    <w:abstractNumId w:val="15"/>
  </w:num>
  <w:num w:numId="14">
    <w:abstractNumId w:val="2"/>
  </w:num>
  <w:num w:numId="15">
    <w:abstractNumId w:val="8"/>
  </w:num>
  <w:num w:numId="16">
    <w:abstractNumId w:val="1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6CD"/>
    <w:rsid w:val="00000945"/>
    <w:rsid w:val="000208C5"/>
    <w:rsid w:val="00020AAC"/>
    <w:rsid w:val="0002203F"/>
    <w:rsid w:val="0002734C"/>
    <w:rsid w:val="000336CF"/>
    <w:rsid w:val="000409AA"/>
    <w:rsid w:val="00044E00"/>
    <w:rsid w:val="00045D46"/>
    <w:rsid w:val="00047CB6"/>
    <w:rsid w:val="00050469"/>
    <w:rsid w:val="00050A80"/>
    <w:rsid w:val="00057102"/>
    <w:rsid w:val="000614EB"/>
    <w:rsid w:val="00067B43"/>
    <w:rsid w:val="000922E6"/>
    <w:rsid w:val="000A042A"/>
    <w:rsid w:val="000B0F61"/>
    <w:rsid w:val="000B1F51"/>
    <w:rsid w:val="000B6833"/>
    <w:rsid w:val="000C46F5"/>
    <w:rsid w:val="000C7B22"/>
    <w:rsid w:val="000D35A5"/>
    <w:rsid w:val="000E0FF6"/>
    <w:rsid w:val="000E5F0D"/>
    <w:rsid w:val="000F5388"/>
    <w:rsid w:val="000F7207"/>
    <w:rsid w:val="0010628B"/>
    <w:rsid w:val="00107914"/>
    <w:rsid w:val="001174A1"/>
    <w:rsid w:val="00127263"/>
    <w:rsid w:val="001321E4"/>
    <w:rsid w:val="001430FA"/>
    <w:rsid w:val="00156E51"/>
    <w:rsid w:val="00160EB8"/>
    <w:rsid w:val="001616DC"/>
    <w:rsid w:val="00173BD2"/>
    <w:rsid w:val="00175426"/>
    <w:rsid w:val="0017716A"/>
    <w:rsid w:val="00177C49"/>
    <w:rsid w:val="00180E3B"/>
    <w:rsid w:val="00186168"/>
    <w:rsid w:val="0018797F"/>
    <w:rsid w:val="00194957"/>
    <w:rsid w:val="00197B6E"/>
    <w:rsid w:val="001A279A"/>
    <w:rsid w:val="001C0BE4"/>
    <w:rsid w:val="001D5172"/>
    <w:rsid w:val="001E2ED9"/>
    <w:rsid w:val="001F01DD"/>
    <w:rsid w:val="001F48A3"/>
    <w:rsid w:val="0022396C"/>
    <w:rsid w:val="002268D6"/>
    <w:rsid w:val="00232099"/>
    <w:rsid w:val="00247F19"/>
    <w:rsid w:val="002551B0"/>
    <w:rsid w:val="00261016"/>
    <w:rsid w:val="00263D65"/>
    <w:rsid w:val="0026787A"/>
    <w:rsid w:val="00270800"/>
    <w:rsid w:val="00271463"/>
    <w:rsid w:val="0028353A"/>
    <w:rsid w:val="00285C68"/>
    <w:rsid w:val="00287942"/>
    <w:rsid w:val="002900B0"/>
    <w:rsid w:val="00293E65"/>
    <w:rsid w:val="00294754"/>
    <w:rsid w:val="002A3100"/>
    <w:rsid w:val="002A5425"/>
    <w:rsid w:val="002B775A"/>
    <w:rsid w:val="002C1456"/>
    <w:rsid w:val="002C3E4F"/>
    <w:rsid w:val="002C6E76"/>
    <w:rsid w:val="002D15A3"/>
    <w:rsid w:val="002D7480"/>
    <w:rsid w:val="002E13EA"/>
    <w:rsid w:val="002E7511"/>
    <w:rsid w:val="002F11D3"/>
    <w:rsid w:val="002F1A24"/>
    <w:rsid w:val="002F640B"/>
    <w:rsid w:val="00305A1C"/>
    <w:rsid w:val="003067AE"/>
    <w:rsid w:val="003179D6"/>
    <w:rsid w:val="00320FA1"/>
    <w:rsid w:val="00324CB7"/>
    <w:rsid w:val="00374B4F"/>
    <w:rsid w:val="00381219"/>
    <w:rsid w:val="00383D60"/>
    <w:rsid w:val="00385255"/>
    <w:rsid w:val="003863B2"/>
    <w:rsid w:val="003975DE"/>
    <w:rsid w:val="003A14BB"/>
    <w:rsid w:val="003A378C"/>
    <w:rsid w:val="003B1B30"/>
    <w:rsid w:val="003C0C11"/>
    <w:rsid w:val="003C1AE2"/>
    <w:rsid w:val="003C38D1"/>
    <w:rsid w:val="003D4B92"/>
    <w:rsid w:val="003D611C"/>
    <w:rsid w:val="003D6E59"/>
    <w:rsid w:val="003E314B"/>
    <w:rsid w:val="003E3C74"/>
    <w:rsid w:val="003E446E"/>
    <w:rsid w:val="003F0E14"/>
    <w:rsid w:val="003F3D85"/>
    <w:rsid w:val="00402A2F"/>
    <w:rsid w:val="004311A9"/>
    <w:rsid w:val="00431F03"/>
    <w:rsid w:val="0044591C"/>
    <w:rsid w:val="004670BE"/>
    <w:rsid w:val="00472D7C"/>
    <w:rsid w:val="00483A69"/>
    <w:rsid w:val="004866BC"/>
    <w:rsid w:val="004907C4"/>
    <w:rsid w:val="004A0454"/>
    <w:rsid w:val="004A5B46"/>
    <w:rsid w:val="004A757F"/>
    <w:rsid w:val="004B562E"/>
    <w:rsid w:val="004B7E60"/>
    <w:rsid w:val="004D2F01"/>
    <w:rsid w:val="004D34F4"/>
    <w:rsid w:val="004E17E8"/>
    <w:rsid w:val="004E37D4"/>
    <w:rsid w:val="004E7106"/>
    <w:rsid w:val="004F038A"/>
    <w:rsid w:val="004F239C"/>
    <w:rsid w:val="004F7BF7"/>
    <w:rsid w:val="005015CD"/>
    <w:rsid w:val="00503833"/>
    <w:rsid w:val="0050450C"/>
    <w:rsid w:val="0051666D"/>
    <w:rsid w:val="0052096C"/>
    <w:rsid w:val="005362BA"/>
    <w:rsid w:val="00544C60"/>
    <w:rsid w:val="00546A25"/>
    <w:rsid w:val="00547D85"/>
    <w:rsid w:val="00556828"/>
    <w:rsid w:val="00557304"/>
    <w:rsid w:val="0056287C"/>
    <w:rsid w:val="00597529"/>
    <w:rsid w:val="005A0380"/>
    <w:rsid w:val="005C2640"/>
    <w:rsid w:val="005C668E"/>
    <w:rsid w:val="005D3233"/>
    <w:rsid w:val="005D622D"/>
    <w:rsid w:val="005E7523"/>
    <w:rsid w:val="005F2558"/>
    <w:rsid w:val="00607EE2"/>
    <w:rsid w:val="0062618C"/>
    <w:rsid w:val="00640335"/>
    <w:rsid w:val="00657BEE"/>
    <w:rsid w:val="006644FB"/>
    <w:rsid w:val="006779FD"/>
    <w:rsid w:val="00680F5E"/>
    <w:rsid w:val="00682009"/>
    <w:rsid w:val="006931D0"/>
    <w:rsid w:val="006947A6"/>
    <w:rsid w:val="006A2532"/>
    <w:rsid w:val="006B25F5"/>
    <w:rsid w:val="006C2391"/>
    <w:rsid w:val="006D42B6"/>
    <w:rsid w:val="006D4936"/>
    <w:rsid w:val="006E230B"/>
    <w:rsid w:val="006F2FB0"/>
    <w:rsid w:val="007027FB"/>
    <w:rsid w:val="0070292D"/>
    <w:rsid w:val="00704EAF"/>
    <w:rsid w:val="00711A57"/>
    <w:rsid w:val="007350D3"/>
    <w:rsid w:val="007353DD"/>
    <w:rsid w:val="00747DDB"/>
    <w:rsid w:val="007503A5"/>
    <w:rsid w:val="00756662"/>
    <w:rsid w:val="0075742D"/>
    <w:rsid w:val="007615FE"/>
    <w:rsid w:val="00766A56"/>
    <w:rsid w:val="00774A98"/>
    <w:rsid w:val="007754C8"/>
    <w:rsid w:val="007815F4"/>
    <w:rsid w:val="0078418A"/>
    <w:rsid w:val="00796C64"/>
    <w:rsid w:val="007A619F"/>
    <w:rsid w:val="007A7540"/>
    <w:rsid w:val="007B296D"/>
    <w:rsid w:val="007B49C4"/>
    <w:rsid w:val="007C2136"/>
    <w:rsid w:val="007D0610"/>
    <w:rsid w:val="007F0C06"/>
    <w:rsid w:val="007F1B38"/>
    <w:rsid w:val="00806B7D"/>
    <w:rsid w:val="00825C7C"/>
    <w:rsid w:val="00834C1E"/>
    <w:rsid w:val="008362D0"/>
    <w:rsid w:val="008509E5"/>
    <w:rsid w:val="00852FF1"/>
    <w:rsid w:val="00866289"/>
    <w:rsid w:val="008726A7"/>
    <w:rsid w:val="00876D53"/>
    <w:rsid w:val="008831BF"/>
    <w:rsid w:val="00884DB3"/>
    <w:rsid w:val="00896C25"/>
    <w:rsid w:val="008B3400"/>
    <w:rsid w:val="008C15C5"/>
    <w:rsid w:val="008D01E7"/>
    <w:rsid w:val="008D4F68"/>
    <w:rsid w:val="008E0422"/>
    <w:rsid w:val="008E7642"/>
    <w:rsid w:val="008F58D3"/>
    <w:rsid w:val="00910EFC"/>
    <w:rsid w:val="009146DF"/>
    <w:rsid w:val="009245E3"/>
    <w:rsid w:val="00925D8D"/>
    <w:rsid w:val="00931DFE"/>
    <w:rsid w:val="009324CB"/>
    <w:rsid w:val="00934F51"/>
    <w:rsid w:val="0094308F"/>
    <w:rsid w:val="00944744"/>
    <w:rsid w:val="009731BF"/>
    <w:rsid w:val="00990649"/>
    <w:rsid w:val="009C1C98"/>
    <w:rsid w:val="009D31FC"/>
    <w:rsid w:val="009E52B8"/>
    <w:rsid w:val="009F07E7"/>
    <w:rsid w:val="00A12B7E"/>
    <w:rsid w:val="00A136A2"/>
    <w:rsid w:val="00A15B19"/>
    <w:rsid w:val="00A26EDF"/>
    <w:rsid w:val="00A362F4"/>
    <w:rsid w:val="00A5562C"/>
    <w:rsid w:val="00A56FB1"/>
    <w:rsid w:val="00A64FD4"/>
    <w:rsid w:val="00A72629"/>
    <w:rsid w:val="00A77CB5"/>
    <w:rsid w:val="00A84D0C"/>
    <w:rsid w:val="00A949A4"/>
    <w:rsid w:val="00AA43FF"/>
    <w:rsid w:val="00AA6D20"/>
    <w:rsid w:val="00AC76A0"/>
    <w:rsid w:val="00AD3855"/>
    <w:rsid w:val="00AE50EA"/>
    <w:rsid w:val="00AF3D2E"/>
    <w:rsid w:val="00B01A20"/>
    <w:rsid w:val="00B04EF2"/>
    <w:rsid w:val="00B0644B"/>
    <w:rsid w:val="00B07222"/>
    <w:rsid w:val="00B14AD5"/>
    <w:rsid w:val="00B34E82"/>
    <w:rsid w:val="00B369BC"/>
    <w:rsid w:val="00B4556D"/>
    <w:rsid w:val="00B46902"/>
    <w:rsid w:val="00B50663"/>
    <w:rsid w:val="00B55141"/>
    <w:rsid w:val="00B578A1"/>
    <w:rsid w:val="00B63A47"/>
    <w:rsid w:val="00B6608A"/>
    <w:rsid w:val="00B735D5"/>
    <w:rsid w:val="00B740B6"/>
    <w:rsid w:val="00B86BE6"/>
    <w:rsid w:val="00B951BD"/>
    <w:rsid w:val="00BA2F69"/>
    <w:rsid w:val="00BA465C"/>
    <w:rsid w:val="00BA63E4"/>
    <w:rsid w:val="00BB2EFB"/>
    <w:rsid w:val="00BC65AA"/>
    <w:rsid w:val="00BF325B"/>
    <w:rsid w:val="00C07A58"/>
    <w:rsid w:val="00C12276"/>
    <w:rsid w:val="00C20755"/>
    <w:rsid w:val="00C3287F"/>
    <w:rsid w:val="00C4020F"/>
    <w:rsid w:val="00C5271A"/>
    <w:rsid w:val="00C55013"/>
    <w:rsid w:val="00C80694"/>
    <w:rsid w:val="00C81F5B"/>
    <w:rsid w:val="00C959C1"/>
    <w:rsid w:val="00CA0721"/>
    <w:rsid w:val="00CA0F18"/>
    <w:rsid w:val="00CA432D"/>
    <w:rsid w:val="00CB2FBB"/>
    <w:rsid w:val="00CC18AB"/>
    <w:rsid w:val="00CD1422"/>
    <w:rsid w:val="00CE7D42"/>
    <w:rsid w:val="00D01F45"/>
    <w:rsid w:val="00D17D57"/>
    <w:rsid w:val="00D2123B"/>
    <w:rsid w:val="00D270A3"/>
    <w:rsid w:val="00D372FA"/>
    <w:rsid w:val="00D47710"/>
    <w:rsid w:val="00D4774C"/>
    <w:rsid w:val="00D47FD8"/>
    <w:rsid w:val="00D50269"/>
    <w:rsid w:val="00D5205C"/>
    <w:rsid w:val="00D601D7"/>
    <w:rsid w:val="00D62763"/>
    <w:rsid w:val="00D62A71"/>
    <w:rsid w:val="00D637DE"/>
    <w:rsid w:val="00D646AA"/>
    <w:rsid w:val="00D732F8"/>
    <w:rsid w:val="00D767BE"/>
    <w:rsid w:val="00D7774A"/>
    <w:rsid w:val="00D80D3D"/>
    <w:rsid w:val="00D8176A"/>
    <w:rsid w:val="00D965D1"/>
    <w:rsid w:val="00DB06CD"/>
    <w:rsid w:val="00DB367A"/>
    <w:rsid w:val="00DB63AC"/>
    <w:rsid w:val="00DC163B"/>
    <w:rsid w:val="00DC360D"/>
    <w:rsid w:val="00DC526F"/>
    <w:rsid w:val="00DC6E0B"/>
    <w:rsid w:val="00DC7025"/>
    <w:rsid w:val="00DD657D"/>
    <w:rsid w:val="00DE1B10"/>
    <w:rsid w:val="00DE67A6"/>
    <w:rsid w:val="00DE7A1A"/>
    <w:rsid w:val="00DF5D66"/>
    <w:rsid w:val="00E1776A"/>
    <w:rsid w:val="00E359E0"/>
    <w:rsid w:val="00E4639B"/>
    <w:rsid w:val="00E50AA7"/>
    <w:rsid w:val="00E53B0A"/>
    <w:rsid w:val="00E60EF6"/>
    <w:rsid w:val="00E773D3"/>
    <w:rsid w:val="00E814AA"/>
    <w:rsid w:val="00E93F8C"/>
    <w:rsid w:val="00E96491"/>
    <w:rsid w:val="00EA325A"/>
    <w:rsid w:val="00EA3AB7"/>
    <w:rsid w:val="00EB6E62"/>
    <w:rsid w:val="00EC5CAA"/>
    <w:rsid w:val="00EC5ECD"/>
    <w:rsid w:val="00EC64E5"/>
    <w:rsid w:val="00ED197D"/>
    <w:rsid w:val="00ED36F5"/>
    <w:rsid w:val="00ED7E54"/>
    <w:rsid w:val="00EE3C0B"/>
    <w:rsid w:val="00EE559D"/>
    <w:rsid w:val="00EE5976"/>
    <w:rsid w:val="00F00C20"/>
    <w:rsid w:val="00F03081"/>
    <w:rsid w:val="00F17FE3"/>
    <w:rsid w:val="00F30C58"/>
    <w:rsid w:val="00F510D4"/>
    <w:rsid w:val="00F55E67"/>
    <w:rsid w:val="00F6298C"/>
    <w:rsid w:val="00F62B75"/>
    <w:rsid w:val="00F6600F"/>
    <w:rsid w:val="00F709C3"/>
    <w:rsid w:val="00F73F5B"/>
    <w:rsid w:val="00FA1BE6"/>
    <w:rsid w:val="00FB1B01"/>
    <w:rsid w:val="00FB4988"/>
    <w:rsid w:val="00FB4D76"/>
    <w:rsid w:val="00FC2B90"/>
    <w:rsid w:val="00FC5809"/>
    <w:rsid w:val="00FD4D77"/>
    <w:rsid w:val="00FD6905"/>
    <w:rsid w:val="00FD6FA2"/>
    <w:rsid w:val="00FE1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D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2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F53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0F538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D80D3D"/>
    <w:pPr>
      <w:spacing w:before="120" w:after="24" w:line="322" w:lineRule="exact"/>
      <w:jc w:val="both"/>
    </w:pPr>
  </w:style>
  <w:style w:type="paragraph" w:customStyle="1" w:styleId="xl33">
    <w:name w:val="xl33"/>
    <w:basedOn w:val="a"/>
    <w:rsid w:val="00D80D3D"/>
    <w:pPr>
      <w:spacing w:before="100" w:beforeAutospacing="1" w:after="100" w:afterAutospacing="1"/>
      <w:jc w:val="right"/>
    </w:pPr>
  </w:style>
  <w:style w:type="character" w:styleId="a7">
    <w:name w:val="Hyperlink"/>
    <w:rsid w:val="000B0F6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3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2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6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9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39126-E4F6-4906-A2BC-DEAB41A6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UFK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Polyakova</dc:creator>
  <cp:lastModifiedBy>Compus</cp:lastModifiedBy>
  <cp:revision>21</cp:revision>
  <cp:lastPrinted>2018-07-13T06:09:00Z</cp:lastPrinted>
  <dcterms:created xsi:type="dcterms:W3CDTF">2018-05-22T13:34:00Z</dcterms:created>
  <dcterms:modified xsi:type="dcterms:W3CDTF">2018-07-13T06:09:00Z</dcterms:modified>
</cp:coreProperties>
</file>