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EE" w:rsidRDefault="009C03EE"/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1</w:t>
      </w:r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F76D00" w:rsidRPr="00C03281" w:rsidRDefault="00F76D00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F76D00" w:rsidRPr="00F76D00" w:rsidRDefault="00F76D00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F76D00">
        <w:rPr>
          <w:rFonts w:ascii="Arial" w:eastAsia="Times New Roman" w:hAnsi="Arial" w:cs="Arial"/>
          <w:b/>
          <w:color w:val="333333"/>
          <w:sz w:val="18"/>
          <w:szCs w:val="18"/>
        </w:rPr>
        <w:t>ОТЧЕТ</w:t>
      </w:r>
    </w:p>
    <w:p w:rsidR="00F76D00" w:rsidRPr="00C03281" w:rsidRDefault="00F76D00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О РЕАЛИЗАЦИИ МУНИЦИПАЛЬНОЙ ПРОГРАММЫ</w:t>
      </w:r>
    </w:p>
    <w:p w:rsidR="005931E8" w:rsidRDefault="00CC012F" w:rsidP="00F76D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hyperlink r:id="rId6" w:history="1">
        <w:r w:rsidR="005931E8" w:rsidRPr="00374860">
          <w:rPr>
            <w:rStyle w:val="a4"/>
            <w:rFonts w:ascii="Arial" w:hAnsi="Arial" w:cs="Arial"/>
            <w:color w:val="0F243E"/>
            <w:sz w:val="24"/>
            <w:szCs w:val="24"/>
          </w:rPr>
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  </w:r>
        <w:r w:rsidR="00A739BD">
          <w:rPr>
            <w:rStyle w:val="a4"/>
            <w:rFonts w:ascii="Arial" w:hAnsi="Arial" w:cs="Arial"/>
            <w:color w:val="0F243E"/>
            <w:sz w:val="24"/>
            <w:szCs w:val="24"/>
          </w:rPr>
          <w:t>Заолешен</w:t>
        </w:r>
        <w:r w:rsidR="005931E8" w:rsidRPr="00374860">
          <w:rPr>
            <w:rStyle w:val="a4"/>
            <w:rFonts w:ascii="Arial" w:hAnsi="Arial" w:cs="Arial"/>
            <w:color w:val="0F243E"/>
            <w:sz w:val="24"/>
            <w:szCs w:val="24"/>
          </w:rPr>
          <w:t>ский сельсовет»</w:t>
        </w:r>
      </w:hyperlink>
      <w:r w:rsidR="005931E8" w:rsidRPr="00374860">
        <w:rPr>
          <w:color w:val="0F243E"/>
        </w:rPr>
        <w:t xml:space="preserve"> </w:t>
      </w:r>
      <w:r w:rsidR="005931E8" w:rsidRPr="00374860">
        <w:rPr>
          <w:rFonts w:ascii="Arial" w:hAnsi="Arial" w:cs="Arial"/>
          <w:color w:val="0F243E"/>
          <w:sz w:val="24"/>
          <w:szCs w:val="24"/>
        </w:rPr>
        <w:t>Суджанского района Курской области»</w:t>
      </w:r>
      <w:r w:rsidR="005931E8"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</w:p>
    <w:p w:rsidR="00F76D00" w:rsidRPr="00F76D00" w:rsidRDefault="00F76D00" w:rsidP="00F76D0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(наименование муниципальной программы)</w:t>
      </w:r>
    </w:p>
    <w:p w:rsidR="00F76D00" w:rsidRPr="00C03281" w:rsidRDefault="00F76D00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ПО СОСТОЯНИЮ </w:t>
      </w:r>
      <w:r w:rsidR="00390F08">
        <w:rPr>
          <w:rFonts w:ascii="Arial" w:eastAsia="Times New Roman" w:hAnsi="Arial" w:cs="Arial"/>
          <w:color w:val="333333"/>
          <w:sz w:val="18"/>
          <w:szCs w:val="18"/>
        </w:rPr>
        <w:t xml:space="preserve">ЗА  </w:t>
      </w:r>
      <w:r w:rsidR="0040390B">
        <w:rPr>
          <w:rFonts w:ascii="Arial" w:eastAsia="Times New Roman" w:hAnsi="Arial" w:cs="Arial"/>
          <w:color w:val="333333"/>
          <w:sz w:val="18"/>
          <w:szCs w:val="18"/>
        </w:rPr>
        <w:t xml:space="preserve">1 полугодие </w:t>
      </w:r>
      <w:r w:rsidR="00390F08">
        <w:rPr>
          <w:rFonts w:ascii="Arial" w:eastAsia="Times New Roman" w:hAnsi="Arial" w:cs="Arial"/>
          <w:color w:val="333333"/>
          <w:sz w:val="18"/>
          <w:szCs w:val="18"/>
        </w:rPr>
        <w:t>202</w:t>
      </w:r>
      <w:r w:rsidR="0040390B">
        <w:rPr>
          <w:rFonts w:ascii="Arial" w:eastAsia="Times New Roman" w:hAnsi="Arial" w:cs="Arial"/>
          <w:color w:val="333333"/>
          <w:sz w:val="18"/>
          <w:szCs w:val="18"/>
        </w:rPr>
        <w:t>3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ГОД</w:t>
      </w:r>
      <w:r w:rsidR="0040390B">
        <w:rPr>
          <w:rFonts w:ascii="Arial" w:eastAsia="Times New Roman" w:hAnsi="Arial" w:cs="Arial"/>
          <w:color w:val="333333"/>
          <w:sz w:val="18"/>
          <w:szCs w:val="18"/>
        </w:rPr>
        <w:t>А</w:t>
      </w:r>
    </w:p>
    <w:p w:rsidR="00F76D00" w:rsidRPr="00C03281" w:rsidRDefault="00F76D00" w:rsidP="00F76D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F76D00" w:rsidRPr="00C03281" w:rsidTr="0002728B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F76D00" w:rsidRPr="00C03281" w:rsidRDefault="00390F08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202</w:t>
            </w:r>
            <w:r w:rsidR="0040390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F76D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76D00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F76D00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5931E8" w:rsidP="0002728B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374860">
              <w:rPr>
                <w:rFonts w:ascii="Arial" w:hAnsi="Arial" w:cs="Arial"/>
                <w:color w:val="0F243E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A739BD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Заолешен</w:t>
            </w:r>
            <w:r w:rsidR="00F76D00"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40390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 w:rsidR="002F050B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F76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40390B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242FA7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0390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390B" w:rsidRPr="00C03281" w:rsidRDefault="0040390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390B" w:rsidRPr="00F76D00" w:rsidRDefault="0040390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390B" w:rsidRPr="00F76D00" w:rsidRDefault="0040390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390B" w:rsidRPr="00F76D00" w:rsidRDefault="0040390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390B" w:rsidRDefault="0040390B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90B" w:rsidRPr="00C03281" w:rsidRDefault="0040390B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390B" w:rsidRDefault="0040390B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90B" w:rsidRPr="00C03281" w:rsidRDefault="0040390B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390B" w:rsidRPr="00C03281" w:rsidRDefault="0040390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2F050B" w:rsidP="00EA7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r w:rsidR="00EA785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EA785C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 w:rsidR="00242FA7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2F050B" w:rsidRPr="00C03281" w:rsidRDefault="002F050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F76D00" w:rsidRDefault="00F76D00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A739BD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Глава Заолешенского сельсовета    ______________ Логунов И.М.</w:t>
      </w:r>
    </w:p>
    <w:p w:rsidR="00F76D00" w:rsidRPr="000E1671" w:rsidRDefault="00F76D00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F76D00" w:rsidRDefault="00F76D00"/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1</w:t>
      </w:r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F76D00" w:rsidRPr="00C03281" w:rsidRDefault="00F76D00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02728B" w:rsidRDefault="00F76D00" w:rsidP="000272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F76D00">
        <w:rPr>
          <w:rFonts w:ascii="Arial" w:eastAsia="Times New Roman" w:hAnsi="Arial" w:cs="Arial"/>
          <w:b/>
          <w:color w:val="333333"/>
          <w:sz w:val="18"/>
          <w:szCs w:val="18"/>
        </w:rPr>
        <w:t>ОТЧЕТ</w:t>
      </w:r>
    </w:p>
    <w:p w:rsidR="00F76D00" w:rsidRPr="0002728B" w:rsidRDefault="00F76D00" w:rsidP="000272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О РЕАЛИЗАЦИИ МУНИЦИПАЛЬНОЙ ПРОГРАММЫ</w:t>
      </w:r>
    </w:p>
    <w:p w:rsidR="00F76D00" w:rsidRDefault="00CC012F" w:rsidP="00F76D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hyperlink r:id="rId7" w:history="1">
        <w:r w:rsidR="00F76D00" w:rsidRPr="00F757D9">
          <w:rPr>
            <w:rStyle w:val="a4"/>
            <w:rFonts w:ascii="Arial" w:hAnsi="Arial" w:cs="Arial"/>
            <w:sz w:val="24"/>
            <w:szCs w:val="24"/>
          </w:rPr>
          <w:t>Муниципальная программа  «Обеспечение доступным и комфортным жильем и коммунальными услугами граждан в муниципальном образовании»</w:t>
        </w:r>
      </w:hyperlink>
      <w:r w:rsidR="00F76D00"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</w:p>
    <w:p w:rsidR="00F76D00" w:rsidRPr="00F76D00" w:rsidRDefault="00F76D00" w:rsidP="00F76D0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(наименование муниципальной программы)</w:t>
      </w:r>
    </w:p>
    <w:p w:rsidR="0040390B" w:rsidRDefault="0040390B" w:rsidP="005931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ПО СОСТОЯНИЮ </w:t>
      </w:r>
      <w:r>
        <w:rPr>
          <w:rFonts w:ascii="Arial" w:eastAsia="Times New Roman" w:hAnsi="Arial" w:cs="Arial"/>
          <w:color w:val="333333"/>
          <w:sz w:val="18"/>
          <w:szCs w:val="18"/>
        </w:rPr>
        <w:t>ЗА  1 полугодие 2023 ГОДА</w:t>
      </w:r>
    </w:p>
    <w:p w:rsidR="00F76D00" w:rsidRPr="00C03281" w:rsidRDefault="00F76D00" w:rsidP="005931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F76D00" w:rsidRPr="00C03281" w:rsidTr="0002728B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F76D00" w:rsidRPr="00C03281" w:rsidRDefault="00390F08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202</w:t>
            </w:r>
            <w:r w:rsidR="0040390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F76D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76D00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F76D00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1465E9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F76D00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F76D00" w:rsidRDefault="00F76D00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6D00">
              <w:rPr>
                <w:rFonts w:ascii="Times New Roman" w:hAnsi="Times New Roman" w:cs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A73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A739BD">
              <w:rPr>
                <w:rFonts w:ascii="Times New Roman" w:eastAsia="Times New Roman" w:hAnsi="Times New Roman" w:cs="Times New Roman"/>
                <w:sz w:val="18"/>
                <w:szCs w:val="18"/>
              </w:rPr>
              <w:t>Заолешен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F76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F76D00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40390B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751,900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40390B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425,680,64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17664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7664" w:rsidRPr="00C03281" w:rsidRDefault="00017664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7664" w:rsidRPr="00F76D00" w:rsidRDefault="00017664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7664" w:rsidRPr="00F76D00" w:rsidRDefault="00017664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7664" w:rsidRPr="00F76D00" w:rsidRDefault="00017664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7664" w:rsidRPr="00C03281" w:rsidRDefault="0040390B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751,900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7664" w:rsidRPr="00C03281" w:rsidRDefault="0040390B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425,680,64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7664" w:rsidRPr="00C03281" w:rsidRDefault="00017664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2F050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F050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17664" w:rsidRPr="00C03281" w:rsidTr="00017664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7664" w:rsidRPr="00C03281" w:rsidRDefault="00017664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7664" w:rsidRPr="00C03281" w:rsidRDefault="00017664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7664" w:rsidRPr="00C03281" w:rsidRDefault="00017664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7664" w:rsidRPr="0002728B" w:rsidRDefault="00017664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7664" w:rsidRPr="00C03281" w:rsidRDefault="0040390B" w:rsidP="000176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751,900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7664" w:rsidRPr="00C03281" w:rsidRDefault="0040390B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425,680,64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7664" w:rsidRPr="00C03281" w:rsidRDefault="00017664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A739BD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Глава Заолешенского сельсовета    ______________ Логунов И.М.</w:t>
      </w:r>
    </w:p>
    <w:p w:rsidR="009C03EE" w:rsidRDefault="009C03EE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3C031E" w:rsidRDefault="003C031E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3C031E" w:rsidRDefault="003C031E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3C031E" w:rsidRDefault="003C031E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3C031E" w:rsidRDefault="003C031E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3C031E" w:rsidRDefault="003C031E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3C031E" w:rsidRDefault="003C031E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3C031E" w:rsidRDefault="003C031E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3C031E" w:rsidRDefault="003C031E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055D63" w:rsidRDefault="00055D63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E70EF5" w:rsidRPr="00C03281" w:rsidRDefault="00E70EF5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5931E8" w:rsidRDefault="005931E8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1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02728B" w:rsidRPr="00C03281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02728B" w:rsidRDefault="0002728B" w:rsidP="000272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F76D00">
        <w:rPr>
          <w:rFonts w:ascii="Arial" w:eastAsia="Times New Roman" w:hAnsi="Arial" w:cs="Arial"/>
          <w:b/>
          <w:color w:val="333333"/>
          <w:sz w:val="18"/>
          <w:szCs w:val="18"/>
        </w:rPr>
        <w:t>ОТЧЕТ</w:t>
      </w:r>
    </w:p>
    <w:p w:rsidR="0002728B" w:rsidRPr="0002728B" w:rsidRDefault="0002728B" w:rsidP="000272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О РЕАЛИЗАЦИИ МУНИЦИПАЛЬНОЙ ПРОГРАММЫ</w:t>
      </w:r>
    </w:p>
    <w:p w:rsidR="005931E8" w:rsidRDefault="005931E8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0F243E"/>
          <w:sz w:val="24"/>
          <w:szCs w:val="24"/>
        </w:rPr>
      </w:pPr>
      <w:r w:rsidRPr="00374860">
        <w:rPr>
          <w:rFonts w:ascii="Arial" w:hAnsi="Arial" w:cs="Arial"/>
          <w:color w:val="0F243E"/>
          <w:sz w:val="24"/>
          <w:szCs w:val="24"/>
        </w:rPr>
        <w:t>Муниципальная программа "Развитие культуры</w:t>
      </w:r>
      <w:r w:rsidR="00EA785C">
        <w:rPr>
          <w:rFonts w:ascii="Arial" w:hAnsi="Arial" w:cs="Arial"/>
          <w:color w:val="0F243E"/>
          <w:sz w:val="24"/>
          <w:szCs w:val="24"/>
        </w:rPr>
        <w:t>»</w:t>
      </w:r>
      <w:r w:rsidRPr="00374860">
        <w:rPr>
          <w:rFonts w:ascii="Arial" w:hAnsi="Arial" w:cs="Arial"/>
          <w:color w:val="0F243E"/>
          <w:sz w:val="24"/>
          <w:szCs w:val="24"/>
        </w:rPr>
        <w:t xml:space="preserve"> муниципального образования «</w:t>
      </w:r>
      <w:r w:rsidR="00A739BD">
        <w:rPr>
          <w:rFonts w:ascii="Arial" w:hAnsi="Arial" w:cs="Arial"/>
          <w:color w:val="0F243E"/>
          <w:sz w:val="24"/>
          <w:szCs w:val="24"/>
        </w:rPr>
        <w:t>Заолешен</w:t>
      </w:r>
      <w:r w:rsidRPr="00374860">
        <w:rPr>
          <w:rFonts w:ascii="Arial" w:hAnsi="Arial" w:cs="Arial"/>
          <w:color w:val="0F243E"/>
          <w:sz w:val="24"/>
          <w:szCs w:val="24"/>
        </w:rPr>
        <w:t>ский сельсовет» Суд</w:t>
      </w:r>
      <w:r w:rsidR="00EA785C">
        <w:rPr>
          <w:rFonts w:ascii="Arial" w:hAnsi="Arial" w:cs="Arial"/>
          <w:color w:val="0F243E"/>
          <w:sz w:val="24"/>
          <w:szCs w:val="24"/>
        </w:rPr>
        <w:t>жанского района Курской области</w:t>
      </w:r>
    </w:p>
    <w:p w:rsidR="0040390B" w:rsidRDefault="0040390B" w:rsidP="004039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ПО СОСТОЯНИЮ </w:t>
      </w:r>
      <w:r>
        <w:rPr>
          <w:rFonts w:ascii="Arial" w:eastAsia="Times New Roman" w:hAnsi="Arial" w:cs="Arial"/>
          <w:color w:val="333333"/>
          <w:sz w:val="18"/>
          <w:szCs w:val="18"/>
        </w:rPr>
        <w:t>ЗА  1 полугодие 2023 ГОДА</w:t>
      </w:r>
    </w:p>
    <w:p w:rsidR="0002728B" w:rsidRPr="00C03281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02728B" w:rsidRPr="00C03281" w:rsidTr="0002728B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02728B" w:rsidRPr="00C03281" w:rsidRDefault="00390F08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202</w:t>
            </w:r>
            <w:r w:rsidR="0040390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2728B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EA785C" w:rsidRPr="00C03281" w:rsidTr="00B657D4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A785C" w:rsidRPr="00C03281" w:rsidRDefault="00EA785C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A785C" w:rsidRPr="0002728B" w:rsidRDefault="00EA785C" w:rsidP="0002728B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02728B">
              <w:rPr>
                <w:color w:val="000000" w:themeColor="text1"/>
                <w:sz w:val="18"/>
                <w:szCs w:val="18"/>
              </w:rPr>
              <w:t>Субсидии на заработную плату и начисления на выплату по оплате труда работникам учреждений, учреждений культуры муниципальных образований городских и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A785C" w:rsidRPr="00C03281" w:rsidRDefault="00EA785C" w:rsidP="00A73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Заолешенского 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A785C" w:rsidRDefault="00EA785C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A785C" w:rsidRPr="00C03281" w:rsidRDefault="00EA785C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A785C" w:rsidRDefault="00EA785C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A785C" w:rsidRDefault="00EA785C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A785C" w:rsidRDefault="00EA785C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A785C" w:rsidRPr="00C03281" w:rsidRDefault="00EA785C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2630,539</w:t>
            </w:r>
          </w:p>
        </w:tc>
        <w:tc>
          <w:tcPr>
            <w:tcW w:w="105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A785C" w:rsidRDefault="00EA785C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A785C" w:rsidRDefault="00EA785C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A785C" w:rsidRDefault="00EA785C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A785C" w:rsidRPr="00C03281" w:rsidRDefault="00EA785C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972,837,12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A785C" w:rsidRPr="00C03281" w:rsidRDefault="00EA785C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A785C" w:rsidRPr="00C03281" w:rsidTr="00B657D4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A785C" w:rsidRPr="00C03281" w:rsidRDefault="00EA785C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A785C" w:rsidRPr="0002728B" w:rsidRDefault="00EA785C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A785C" w:rsidRPr="00C03281" w:rsidRDefault="00EA785C" w:rsidP="00A73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Заолешенского 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A785C" w:rsidRDefault="00EA785C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A785C" w:rsidRPr="00C03281" w:rsidRDefault="00EA785C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A785C" w:rsidRPr="00C03281" w:rsidRDefault="00EA785C" w:rsidP="00D73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A785C" w:rsidRPr="00C03281" w:rsidRDefault="00EA785C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A785C" w:rsidRPr="00C03281" w:rsidRDefault="00EA785C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D47D0F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D47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925E69" w:rsidRDefault="0002728B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D47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EA785C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2630,539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EA785C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972,837,12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D46891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  <w:r w:rsidR="00EA785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EA785C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EA785C" w:rsidP="00CD42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2630,539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EA785C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972,837,12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A739BD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Глава Заолешенского сельсовета    ______________ Логунов И.М.</w:t>
      </w:r>
    </w:p>
    <w:p w:rsidR="003F3DEB" w:rsidRDefault="003F3DEB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  </w:t>
      </w:r>
    </w:p>
    <w:p w:rsidR="00055D63" w:rsidRDefault="00055D63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055D63" w:rsidRDefault="00055D63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CD42F5" w:rsidRDefault="00CD42F5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0D227F" w:rsidRPr="00C03281" w:rsidRDefault="000D227F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1</w:t>
      </w:r>
    </w:p>
    <w:p w:rsidR="000D227F" w:rsidRPr="00C03281" w:rsidRDefault="000D227F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0D227F" w:rsidRPr="00C03281" w:rsidRDefault="000D227F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:rsidR="000D227F" w:rsidRPr="00C03281" w:rsidRDefault="000D227F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0D227F" w:rsidRPr="00C03281" w:rsidRDefault="000D227F" w:rsidP="000D22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0D227F" w:rsidRPr="00F76D00" w:rsidRDefault="000D227F" w:rsidP="000D22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F76D00">
        <w:rPr>
          <w:rFonts w:ascii="Arial" w:eastAsia="Times New Roman" w:hAnsi="Arial" w:cs="Arial"/>
          <w:b/>
          <w:color w:val="333333"/>
          <w:sz w:val="18"/>
          <w:szCs w:val="18"/>
        </w:rPr>
        <w:t>ОТЧЕТ</w:t>
      </w:r>
    </w:p>
    <w:p w:rsidR="000D227F" w:rsidRPr="00C03281" w:rsidRDefault="000D227F" w:rsidP="000D22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О РЕАЛИЗАЦИИ МУНИЦИПАЛЬНОЙ ПРОГРАММЫ</w:t>
      </w:r>
    </w:p>
    <w:p w:rsidR="000D227F" w:rsidRDefault="000D227F" w:rsidP="000D22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6F04E1">
        <w:rPr>
          <w:rFonts w:ascii="Arial" w:hAnsi="Arial" w:cs="Arial"/>
          <w:color w:val="000000"/>
          <w:sz w:val="24"/>
          <w:szCs w:val="24"/>
        </w:rPr>
        <w:t xml:space="preserve">Муниципальная программа "Повышение эффективности работы с молодёжью, организация отдыха и оздоровления детей, молодёжи, развитие физической культуры и спорта </w:t>
      </w:r>
      <w:r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Pr="006F04E1">
        <w:rPr>
          <w:rFonts w:ascii="Arial" w:hAnsi="Arial" w:cs="Arial"/>
          <w:color w:val="000000"/>
          <w:sz w:val="24"/>
          <w:szCs w:val="24"/>
        </w:rPr>
        <w:t xml:space="preserve"> «</w:t>
      </w:r>
      <w:r w:rsidR="00A739BD">
        <w:rPr>
          <w:rFonts w:ascii="Arial" w:hAnsi="Arial" w:cs="Arial"/>
          <w:color w:val="000000"/>
          <w:sz w:val="24"/>
          <w:szCs w:val="24"/>
        </w:rPr>
        <w:t>Заолешен</w:t>
      </w:r>
      <w:r w:rsidRPr="006F04E1">
        <w:rPr>
          <w:rFonts w:ascii="Arial" w:hAnsi="Arial" w:cs="Arial"/>
          <w:color w:val="000000"/>
          <w:sz w:val="24"/>
          <w:szCs w:val="24"/>
        </w:rPr>
        <w:t>ский сельсовет» Суджанского района Курской области»</w:t>
      </w: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</w:p>
    <w:p w:rsidR="000D227F" w:rsidRPr="00F76D00" w:rsidRDefault="000D227F" w:rsidP="000D227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(наименование муниципальной программы)</w:t>
      </w:r>
    </w:p>
    <w:p w:rsidR="0040390B" w:rsidRDefault="0040390B" w:rsidP="004039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ПО СОСТОЯНИЮ </w:t>
      </w:r>
      <w:r>
        <w:rPr>
          <w:rFonts w:ascii="Arial" w:eastAsia="Times New Roman" w:hAnsi="Arial" w:cs="Arial"/>
          <w:color w:val="333333"/>
          <w:sz w:val="18"/>
          <w:szCs w:val="18"/>
        </w:rPr>
        <w:t>ЗА  1 полугодие 2023 ГОДА</w:t>
      </w:r>
    </w:p>
    <w:p w:rsidR="000D227F" w:rsidRPr="00C03281" w:rsidRDefault="000D227F" w:rsidP="000D22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1759"/>
        <w:gridCol w:w="1560"/>
        <w:gridCol w:w="1417"/>
        <w:gridCol w:w="1262"/>
        <w:gridCol w:w="1006"/>
        <w:gridCol w:w="1917"/>
      </w:tblGrid>
      <w:tr w:rsidR="000D227F" w:rsidRPr="00C03281" w:rsidTr="00CD42F5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0D227F" w:rsidRPr="00C03281" w:rsidRDefault="000D227F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:rsidR="000D227F" w:rsidRPr="00C03281" w:rsidRDefault="000D227F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0D227F" w:rsidRPr="00C03281" w:rsidRDefault="00390F08" w:rsidP="00EA7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202</w:t>
            </w:r>
            <w:r w:rsidR="00EA785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0D22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D227F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0D227F" w:rsidRPr="00C03281" w:rsidRDefault="000D227F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:rsidR="000D227F" w:rsidRPr="00C03281" w:rsidRDefault="000D227F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0D227F" w:rsidRPr="00C03281" w:rsidRDefault="000D227F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0D227F" w:rsidRPr="00C03281" w:rsidTr="00CD42F5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0D227F" w:rsidRDefault="000D227F" w:rsidP="000D227F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0D227F">
              <w:rPr>
                <w:color w:val="000000"/>
                <w:sz w:val="18"/>
                <w:szCs w:val="18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A739BD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Заолешен</w:t>
            </w:r>
            <w:r w:rsidR="000D227F"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Default="000D227F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227F" w:rsidRPr="00C03281" w:rsidRDefault="000D227F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Default="000D227F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227F" w:rsidRPr="00C03281" w:rsidRDefault="00CD42F5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Default="000D227F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739BD" w:rsidRPr="00C03281" w:rsidRDefault="0040390B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B65D9A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CD42F5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CD42F5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CD42F5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F76D00" w:rsidRDefault="000D227F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F76D00" w:rsidRDefault="000D227F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F76D00" w:rsidRDefault="000D227F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F76D00" w:rsidRDefault="00CD42F5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F76D00" w:rsidRDefault="0040390B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  <w:r w:rsidR="00B65D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CD42F5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40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0D227F" w:rsidRPr="00C03281" w:rsidRDefault="000D227F" w:rsidP="0040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CD42F5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40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0D227F" w:rsidRPr="00C03281" w:rsidRDefault="000D227F" w:rsidP="0040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CD42F5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40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CD42F5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B65D9A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CD42F5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40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0D227F" w:rsidRPr="00C03281" w:rsidRDefault="000D227F" w:rsidP="0040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0D227F" w:rsidRDefault="000D227F" w:rsidP="000D22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A739BD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Глава Заолешенского сельсовета    ______________ Логунов И.М.</w:t>
      </w:r>
    </w:p>
    <w:p w:rsidR="009D7F4D" w:rsidRDefault="009D7F4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9D7F4D" w:rsidRDefault="009D7F4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9D7F4D" w:rsidRPr="00C03281" w:rsidRDefault="009D7F4D" w:rsidP="009D7F4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lastRenderedPageBreak/>
        <w:t>Приложение 1</w:t>
      </w:r>
    </w:p>
    <w:p w:rsidR="009D7F4D" w:rsidRPr="00C03281" w:rsidRDefault="009D7F4D" w:rsidP="009D7F4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9D7F4D" w:rsidRPr="00C03281" w:rsidRDefault="009D7F4D" w:rsidP="009D7F4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:rsidR="009D7F4D" w:rsidRPr="00C03281" w:rsidRDefault="009D7F4D" w:rsidP="009D7F4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9D7F4D" w:rsidRPr="00C03281" w:rsidRDefault="009D7F4D" w:rsidP="009D7F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9D7F4D" w:rsidRPr="00F76D00" w:rsidRDefault="009D7F4D" w:rsidP="009D7F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F76D00">
        <w:rPr>
          <w:rFonts w:ascii="Arial" w:eastAsia="Times New Roman" w:hAnsi="Arial" w:cs="Arial"/>
          <w:b/>
          <w:color w:val="333333"/>
          <w:sz w:val="18"/>
          <w:szCs w:val="18"/>
        </w:rPr>
        <w:t>ОТЧЕТ</w:t>
      </w:r>
    </w:p>
    <w:p w:rsidR="009D7F4D" w:rsidRPr="00C03281" w:rsidRDefault="009D7F4D" w:rsidP="009D7F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О РЕАЛИЗАЦИИ МУНИЦИПАЛЬНОЙ ПРОГРАММЫ</w:t>
      </w:r>
    </w:p>
    <w:p w:rsidR="009D7F4D" w:rsidRDefault="009D7F4D" w:rsidP="009D7F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6F04E1">
        <w:rPr>
          <w:rFonts w:ascii="Arial" w:hAnsi="Arial" w:cs="Arial"/>
          <w:color w:val="000000"/>
          <w:sz w:val="24"/>
          <w:szCs w:val="24"/>
        </w:rPr>
        <w:t>Муниципальная программа "</w:t>
      </w:r>
      <w:r w:rsidR="00BA348E" w:rsidRPr="00BA348E">
        <w:rPr>
          <w:rFonts w:ascii="Arial" w:hAnsi="Arial" w:cs="Arial"/>
          <w:bCs/>
          <w:sz w:val="24"/>
          <w:szCs w:val="24"/>
        </w:rPr>
        <w:t xml:space="preserve"> </w:t>
      </w:r>
      <w:r w:rsidR="00BA348E">
        <w:rPr>
          <w:rFonts w:ascii="Arial" w:eastAsia="Times New Roman" w:hAnsi="Arial" w:cs="Arial"/>
          <w:bCs/>
          <w:sz w:val="24"/>
          <w:szCs w:val="24"/>
        </w:rPr>
        <w:t>Социальная поддержка граждан в муниципальном</w:t>
      </w:r>
      <w:r w:rsidR="00BA348E" w:rsidRPr="00803EB6">
        <w:rPr>
          <w:rFonts w:ascii="Arial" w:eastAsia="Times New Roman" w:hAnsi="Arial" w:cs="Arial"/>
          <w:bCs/>
          <w:sz w:val="24"/>
          <w:szCs w:val="24"/>
        </w:rPr>
        <w:t xml:space="preserve"> образовании «</w:t>
      </w:r>
      <w:r w:rsidR="00BA348E">
        <w:rPr>
          <w:rFonts w:ascii="Arial" w:eastAsia="Times New Roman" w:hAnsi="Arial" w:cs="Arial"/>
          <w:bCs/>
          <w:sz w:val="24"/>
          <w:szCs w:val="24"/>
        </w:rPr>
        <w:t>Заолешенский</w:t>
      </w:r>
      <w:r w:rsidR="00BA348E" w:rsidRPr="00803EB6">
        <w:rPr>
          <w:rFonts w:ascii="Arial" w:eastAsia="Times New Roman" w:hAnsi="Arial" w:cs="Arial"/>
          <w:bCs/>
          <w:sz w:val="24"/>
          <w:szCs w:val="24"/>
        </w:rPr>
        <w:t xml:space="preserve"> сельсовет» Суджанского района Курской области</w:t>
      </w:r>
      <w:r w:rsidRPr="006F04E1">
        <w:rPr>
          <w:rFonts w:ascii="Arial" w:hAnsi="Arial" w:cs="Arial"/>
          <w:color w:val="000000"/>
          <w:sz w:val="24"/>
          <w:szCs w:val="24"/>
        </w:rPr>
        <w:t>»</w:t>
      </w: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</w:p>
    <w:p w:rsidR="009D7F4D" w:rsidRPr="00F76D00" w:rsidRDefault="009D7F4D" w:rsidP="009D7F4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(наименование муниципальной программы)</w:t>
      </w:r>
    </w:p>
    <w:p w:rsidR="0040390B" w:rsidRDefault="0040390B" w:rsidP="004039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ПО СОСТОЯНИЮ </w:t>
      </w:r>
      <w:r>
        <w:rPr>
          <w:rFonts w:ascii="Arial" w:eastAsia="Times New Roman" w:hAnsi="Arial" w:cs="Arial"/>
          <w:color w:val="333333"/>
          <w:sz w:val="18"/>
          <w:szCs w:val="18"/>
        </w:rPr>
        <w:t>ЗА  1 полугодие 2023 ГОДА</w:t>
      </w:r>
    </w:p>
    <w:p w:rsidR="009D7F4D" w:rsidRPr="00C03281" w:rsidRDefault="009D7F4D" w:rsidP="009D7F4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1759"/>
        <w:gridCol w:w="1560"/>
        <w:gridCol w:w="1417"/>
        <w:gridCol w:w="1262"/>
        <w:gridCol w:w="1006"/>
        <w:gridCol w:w="1917"/>
      </w:tblGrid>
      <w:tr w:rsidR="009D7F4D" w:rsidRPr="00C03281" w:rsidTr="0040390B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9D7F4D" w:rsidRPr="00C03281" w:rsidRDefault="009D7F4D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:rsidR="009D7F4D" w:rsidRPr="00C03281" w:rsidRDefault="009D7F4D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9D7F4D" w:rsidRPr="00C03281" w:rsidRDefault="009D7F4D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202</w:t>
            </w:r>
            <w:r w:rsidR="0040390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9D7F4D" w:rsidRPr="00C03281" w:rsidRDefault="009D7F4D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:rsidR="009D7F4D" w:rsidRPr="00C03281" w:rsidRDefault="009D7F4D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9D7F4D" w:rsidRPr="00C03281" w:rsidRDefault="009D7F4D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9D7F4D" w:rsidRPr="00C03281" w:rsidTr="0040390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BA348E" w:rsidRDefault="00BA348E" w:rsidP="0040390B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BA348E">
              <w:rPr>
                <w:rFonts w:ascii="Arial" w:hAnsi="Arial" w:cs="Arial"/>
                <w:sz w:val="16"/>
                <w:szCs w:val="16"/>
              </w:rPr>
              <w:t>в</w:t>
            </w:r>
            <w:r w:rsidRPr="00BA348E">
              <w:rPr>
                <w:rFonts w:ascii="Arial" w:hAnsi="Arial" w:cs="Arial"/>
                <w:color w:val="000000"/>
                <w:sz w:val="16"/>
                <w:szCs w:val="16"/>
              </w:rPr>
              <w:t>ыплата пенсий за выслугу лет и доплат к пенсиям муниципальным служащим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Заолешенского 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Default="009D7F4D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7F4D" w:rsidRPr="00C03281" w:rsidRDefault="009D7F4D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Default="009D7F4D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7F4D" w:rsidRPr="00C03281" w:rsidRDefault="0040390B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192,0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Default="009D7F4D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7F4D" w:rsidRPr="00C03281" w:rsidRDefault="0040390B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64,170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D7F4D" w:rsidRPr="00C03281" w:rsidTr="0040390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D7F4D" w:rsidRPr="00C03281" w:rsidTr="0040390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D7F4D" w:rsidRPr="00C03281" w:rsidTr="0040390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F76D00" w:rsidRDefault="009D7F4D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F76D00" w:rsidRDefault="009D7F4D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F76D00" w:rsidRDefault="009D7F4D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F76D00" w:rsidRDefault="0040390B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192,0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F76D00" w:rsidRDefault="0040390B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64,170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D7F4D" w:rsidRPr="00C03281" w:rsidTr="0040390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40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9D7F4D" w:rsidRPr="00C03281" w:rsidRDefault="009D7F4D" w:rsidP="0040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D7F4D" w:rsidRPr="00C03281" w:rsidTr="0040390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40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9D7F4D" w:rsidRPr="00C03281" w:rsidRDefault="009D7F4D" w:rsidP="0040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A348E" w:rsidRPr="00C03281" w:rsidTr="0040390B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F76D00" w:rsidRDefault="0040390B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192,0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F76D00" w:rsidRDefault="0040390B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64,170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D7F4D" w:rsidRPr="00C03281" w:rsidTr="0040390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40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9D7F4D" w:rsidRPr="00C03281" w:rsidRDefault="009D7F4D" w:rsidP="0040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9D7F4D" w:rsidRDefault="009D7F4D" w:rsidP="009D7F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9D7F4D" w:rsidRDefault="009D7F4D" w:rsidP="009D7F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Глава Заолешенского сельсовета    ______________ Логунов И.М.</w:t>
      </w:r>
    </w:p>
    <w:p w:rsidR="009D7F4D" w:rsidRDefault="009D7F4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9D7F4D" w:rsidRDefault="009D7F4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9D7F4D" w:rsidRDefault="009D7F4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9D7F4D" w:rsidRDefault="009D7F4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EA785C" w:rsidRDefault="00EA785C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EA785C" w:rsidRDefault="00EA785C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BA348E" w:rsidRDefault="00BA348E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BA348E" w:rsidRPr="00C03281" w:rsidRDefault="00BA348E" w:rsidP="00BA348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lastRenderedPageBreak/>
        <w:t>Приложение 1</w:t>
      </w:r>
    </w:p>
    <w:p w:rsidR="00BA348E" w:rsidRPr="00C03281" w:rsidRDefault="00BA348E" w:rsidP="00BA348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BA348E" w:rsidRPr="00C03281" w:rsidRDefault="00BA348E" w:rsidP="00BA348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:rsidR="00BA348E" w:rsidRPr="00C03281" w:rsidRDefault="00BA348E" w:rsidP="00BA348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BA348E" w:rsidRPr="00F76D00" w:rsidRDefault="00BA348E" w:rsidP="00BA34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F76D00">
        <w:rPr>
          <w:rFonts w:ascii="Arial" w:eastAsia="Times New Roman" w:hAnsi="Arial" w:cs="Arial"/>
          <w:b/>
          <w:color w:val="333333"/>
          <w:sz w:val="18"/>
          <w:szCs w:val="18"/>
        </w:rPr>
        <w:t>ОТЧЕТ</w:t>
      </w:r>
    </w:p>
    <w:p w:rsidR="00BA348E" w:rsidRPr="00C03281" w:rsidRDefault="00BA348E" w:rsidP="00BA34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О РЕАЛИЗАЦИИ МУНИЦИПАЛЬНОЙ ПРОГРАММЫ</w:t>
      </w:r>
    </w:p>
    <w:p w:rsidR="00BA348E" w:rsidRDefault="00BA348E" w:rsidP="00BA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6F04E1">
        <w:rPr>
          <w:rFonts w:ascii="Arial" w:hAnsi="Arial" w:cs="Arial"/>
          <w:color w:val="000000"/>
          <w:sz w:val="24"/>
          <w:szCs w:val="24"/>
        </w:rPr>
        <w:t>Муниципальная программа "</w:t>
      </w:r>
      <w:r w:rsidRPr="00BA348E">
        <w:rPr>
          <w:rFonts w:ascii="Arial" w:hAnsi="Arial" w:cs="Arial"/>
          <w:bCs/>
          <w:sz w:val="24"/>
          <w:szCs w:val="24"/>
        </w:rPr>
        <w:t xml:space="preserve"> </w:t>
      </w:r>
      <w:r w:rsidR="0040390B">
        <w:rPr>
          <w:rFonts w:ascii="Arial" w:eastAsia="Times New Roman" w:hAnsi="Arial" w:cs="Arial"/>
          <w:bCs/>
          <w:sz w:val="24"/>
          <w:szCs w:val="24"/>
        </w:rPr>
        <w:t>Профилактика правонарушений»</w:t>
      </w:r>
      <w:r>
        <w:rPr>
          <w:rFonts w:ascii="Arial" w:eastAsia="Times New Roman" w:hAnsi="Arial" w:cs="Arial"/>
          <w:bCs/>
          <w:sz w:val="24"/>
          <w:szCs w:val="24"/>
        </w:rPr>
        <w:t xml:space="preserve"> в муниципальном</w:t>
      </w:r>
      <w:r w:rsidRPr="00803EB6">
        <w:rPr>
          <w:rFonts w:ascii="Arial" w:eastAsia="Times New Roman" w:hAnsi="Arial" w:cs="Arial"/>
          <w:bCs/>
          <w:sz w:val="24"/>
          <w:szCs w:val="24"/>
        </w:rPr>
        <w:t xml:space="preserve"> образовании «</w:t>
      </w:r>
      <w:r>
        <w:rPr>
          <w:rFonts w:ascii="Arial" w:eastAsia="Times New Roman" w:hAnsi="Arial" w:cs="Arial"/>
          <w:bCs/>
          <w:sz w:val="24"/>
          <w:szCs w:val="24"/>
        </w:rPr>
        <w:t>Заолешенский</w:t>
      </w:r>
      <w:r w:rsidRPr="00803EB6">
        <w:rPr>
          <w:rFonts w:ascii="Arial" w:eastAsia="Times New Roman" w:hAnsi="Arial" w:cs="Arial"/>
          <w:bCs/>
          <w:sz w:val="24"/>
          <w:szCs w:val="24"/>
        </w:rPr>
        <w:t xml:space="preserve"> сельсовет» Суджанского района Курской области</w:t>
      </w:r>
      <w:r w:rsidRPr="006F04E1">
        <w:rPr>
          <w:rFonts w:ascii="Arial" w:hAnsi="Arial" w:cs="Arial"/>
          <w:color w:val="000000"/>
          <w:sz w:val="24"/>
          <w:szCs w:val="24"/>
        </w:rPr>
        <w:t>»</w:t>
      </w: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</w:p>
    <w:p w:rsidR="00BA348E" w:rsidRPr="00F76D00" w:rsidRDefault="00BA348E" w:rsidP="00BA348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(наименование муниципальной программы)</w:t>
      </w:r>
    </w:p>
    <w:p w:rsidR="00EA785C" w:rsidRDefault="00EA785C" w:rsidP="00EA78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ab/>
      </w: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ПО СОСТОЯНИЮ </w:t>
      </w:r>
      <w:r>
        <w:rPr>
          <w:rFonts w:ascii="Arial" w:eastAsia="Times New Roman" w:hAnsi="Arial" w:cs="Arial"/>
          <w:color w:val="333333"/>
          <w:sz w:val="18"/>
          <w:szCs w:val="18"/>
        </w:rPr>
        <w:t>ЗА  1 полугодие 2023 ГОДА</w:t>
      </w:r>
    </w:p>
    <w:p w:rsidR="00BA348E" w:rsidRPr="00C03281" w:rsidRDefault="00EA785C" w:rsidP="00EA785C">
      <w:pPr>
        <w:shd w:val="clear" w:color="auto" w:fill="FFFFFF"/>
        <w:tabs>
          <w:tab w:val="left" w:pos="3869"/>
          <w:tab w:val="right" w:pos="9355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ab/>
      </w:r>
      <w:r w:rsidR="00BA348E"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1759"/>
        <w:gridCol w:w="1560"/>
        <w:gridCol w:w="1417"/>
        <w:gridCol w:w="1262"/>
        <w:gridCol w:w="1006"/>
        <w:gridCol w:w="1917"/>
      </w:tblGrid>
      <w:tr w:rsidR="00BA348E" w:rsidRPr="00C03281" w:rsidTr="0040390B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BA348E" w:rsidRPr="00C03281" w:rsidRDefault="00BA348E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:rsidR="00BA348E" w:rsidRPr="00C03281" w:rsidRDefault="00BA348E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BA348E" w:rsidRPr="00C03281" w:rsidRDefault="00BA348E" w:rsidP="00EA7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202</w:t>
            </w:r>
            <w:r w:rsidR="00EA785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BA348E" w:rsidRPr="00C03281" w:rsidRDefault="00BA348E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:rsidR="00BA348E" w:rsidRPr="00C03281" w:rsidRDefault="00BA348E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BA348E" w:rsidRPr="00C03281" w:rsidRDefault="00BA348E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BA348E" w:rsidRPr="00C03281" w:rsidTr="0040390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EA785C" w:rsidRDefault="00EA785C" w:rsidP="00EA785C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EA785C">
              <w:rPr>
                <w:bCs/>
                <w:color w:val="000000"/>
                <w:sz w:val="20"/>
                <w:szCs w:val="20"/>
              </w:rPr>
              <w:t>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Заолешенского 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Default="00BA348E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348E" w:rsidRPr="00C03281" w:rsidRDefault="00BA348E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Default="00BA348E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348E" w:rsidRPr="00C03281" w:rsidRDefault="00EA785C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288,3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Default="00BA348E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348E" w:rsidRPr="00C03281" w:rsidRDefault="00EA785C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A348E" w:rsidRPr="00C03281" w:rsidTr="0040390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A348E" w:rsidRPr="00C03281" w:rsidTr="0040390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A348E" w:rsidRPr="00C03281" w:rsidTr="0040390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F76D00" w:rsidRDefault="00BA348E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F76D00" w:rsidRDefault="00BA348E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F76D00" w:rsidRDefault="00BA348E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F76D00" w:rsidRDefault="00EA785C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288,3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F76D00" w:rsidRDefault="00EA785C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A348E" w:rsidRPr="00C03281" w:rsidTr="0040390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BA348E" w:rsidRPr="00C03281" w:rsidRDefault="00BA348E" w:rsidP="0040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A348E" w:rsidRPr="00C03281" w:rsidTr="0040390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BA348E" w:rsidRPr="00C03281" w:rsidRDefault="00BA348E" w:rsidP="0040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EA785C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285,417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A348E" w:rsidRPr="00C03281" w:rsidTr="0040390B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F76D00" w:rsidRDefault="00EA785C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F76D00" w:rsidRDefault="00EA785C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A348E" w:rsidRPr="00C03281" w:rsidTr="0040390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BA348E" w:rsidRPr="00C03281" w:rsidRDefault="00BA348E" w:rsidP="0040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BA348E" w:rsidRDefault="00BA348E" w:rsidP="00BA34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BA348E" w:rsidRDefault="00BA348E" w:rsidP="00BA34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Глава Заолешенского сельсовета    ______________ Логунов И.М.</w:t>
      </w:r>
    </w:p>
    <w:p w:rsidR="00633814" w:rsidRPr="00C03281" w:rsidRDefault="00633814" w:rsidP="0063381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lastRenderedPageBreak/>
        <w:t>Приложение 1</w:t>
      </w:r>
    </w:p>
    <w:p w:rsidR="00633814" w:rsidRPr="00C03281" w:rsidRDefault="00633814" w:rsidP="0063381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633814" w:rsidRPr="00C03281" w:rsidRDefault="00633814" w:rsidP="0063381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:rsidR="00633814" w:rsidRPr="00C03281" w:rsidRDefault="00633814" w:rsidP="0063381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633814" w:rsidRPr="00C03281" w:rsidRDefault="00633814" w:rsidP="006338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633814" w:rsidRPr="00F76D00" w:rsidRDefault="00633814" w:rsidP="006338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F76D00">
        <w:rPr>
          <w:rFonts w:ascii="Arial" w:eastAsia="Times New Roman" w:hAnsi="Arial" w:cs="Arial"/>
          <w:b/>
          <w:color w:val="333333"/>
          <w:sz w:val="18"/>
          <w:szCs w:val="18"/>
        </w:rPr>
        <w:t>ОТЧЕТ</w:t>
      </w:r>
    </w:p>
    <w:p w:rsidR="00633814" w:rsidRPr="00C03281" w:rsidRDefault="00633814" w:rsidP="006338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О РЕАЛИЗАЦИИ МУНИЦИПАЛЬНОЙ ПРОГРАММЫ</w:t>
      </w:r>
    </w:p>
    <w:p w:rsidR="00633814" w:rsidRDefault="00633814" w:rsidP="006338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6F04E1">
        <w:rPr>
          <w:rFonts w:ascii="Arial" w:hAnsi="Arial" w:cs="Arial"/>
          <w:color w:val="000000"/>
          <w:sz w:val="24"/>
          <w:szCs w:val="24"/>
        </w:rPr>
        <w:t>Муниципальная программа "</w:t>
      </w:r>
      <w:r w:rsidRPr="00BA348E">
        <w:rPr>
          <w:rFonts w:ascii="Arial" w:hAnsi="Arial" w:cs="Arial"/>
          <w:bCs/>
          <w:sz w:val="24"/>
          <w:szCs w:val="24"/>
        </w:rPr>
        <w:t xml:space="preserve"> </w:t>
      </w:r>
      <w:r w:rsidR="00EB7B52" w:rsidRPr="00D865B8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</w:rPr>
        <w:t>Организация ритуальных услуг на территории муниципального образования «Заолешенский сельсовет» Суджанского района Курской области</w:t>
      </w:r>
      <w:r w:rsidRPr="006F04E1">
        <w:rPr>
          <w:rFonts w:ascii="Arial" w:hAnsi="Arial" w:cs="Arial"/>
          <w:color w:val="000000"/>
          <w:sz w:val="24"/>
          <w:szCs w:val="24"/>
        </w:rPr>
        <w:t>»</w:t>
      </w: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</w:p>
    <w:p w:rsidR="00633814" w:rsidRPr="00F76D00" w:rsidRDefault="00633814" w:rsidP="0063381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(наименование муниципальной программы)</w:t>
      </w:r>
    </w:p>
    <w:p w:rsidR="00EA785C" w:rsidRDefault="00EA785C" w:rsidP="00EA78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ПО СОСТОЯНИЮ </w:t>
      </w:r>
      <w:r>
        <w:rPr>
          <w:rFonts w:ascii="Arial" w:eastAsia="Times New Roman" w:hAnsi="Arial" w:cs="Arial"/>
          <w:color w:val="333333"/>
          <w:sz w:val="18"/>
          <w:szCs w:val="18"/>
        </w:rPr>
        <w:t>ЗА  1 полугодие 2023 ГОДА</w:t>
      </w:r>
    </w:p>
    <w:p w:rsidR="00633814" w:rsidRPr="00C03281" w:rsidRDefault="00633814" w:rsidP="0063381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1759"/>
        <w:gridCol w:w="1560"/>
        <w:gridCol w:w="1417"/>
        <w:gridCol w:w="1262"/>
        <w:gridCol w:w="1006"/>
        <w:gridCol w:w="1917"/>
      </w:tblGrid>
      <w:tr w:rsidR="00633814" w:rsidRPr="00C03281" w:rsidTr="0040390B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633814" w:rsidRPr="00C03281" w:rsidRDefault="00633814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:rsidR="00633814" w:rsidRPr="00C03281" w:rsidRDefault="00633814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633814" w:rsidRPr="00C03281" w:rsidRDefault="00633814" w:rsidP="00EA7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202</w:t>
            </w:r>
            <w:r w:rsidR="00EA785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633814" w:rsidRPr="00C03281" w:rsidRDefault="00633814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:rsidR="00633814" w:rsidRPr="00C03281" w:rsidRDefault="00633814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633814" w:rsidRPr="00C03281" w:rsidRDefault="00633814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633814" w:rsidRPr="00C03281" w:rsidTr="0040390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BA348E" w:rsidRDefault="00EB7B52" w:rsidP="00EB7B5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B7B52">
              <w:rPr>
                <w:rFonts w:ascii="Arial" w:eastAsia="Times New Roman" w:hAnsi="Arial" w:cs="Arial"/>
                <w:sz w:val="16"/>
                <w:szCs w:val="16"/>
              </w:rPr>
              <w:t>погребение умерших, не имеющих супруга, близких родственников, иных родственников либо законного представителя</w:t>
            </w:r>
            <w:r w:rsidRPr="00EB7B52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;</w:t>
            </w:r>
            <w:r w:rsidRPr="00EB7B52">
              <w:rPr>
                <w:rFonts w:ascii="Arial" w:eastAsia="Times New Roman" w:hAnsi="Arial" w:cs="Arial"/>
                <w:sz w:val="16"/>
                <w:szCs w:val="16"/>
              </w:rPr>
      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Заолешенского 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Default="00633814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3814" w:rsidRPr="00C03281" w:rsidRDefault="00633814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Default="00633814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3814" w:rsidRPr="00C03281" w:rsidRDefault="00EA785C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5,075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Default="00633814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3814" w:rsidRPr="00C03281" w:rsidRDefault="00EA785C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5,075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33814" w:rsidRPr="00C03281" w:rsidTr="0040390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33814" w:rsidRPr="00C03281" w:rsidTr="0040390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33814" w:rsidRPr="00C03281" w:rsidTr="0040390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F76D00" w:rsidRDefault="00633814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F76D00" w:rsidRDefault="00633814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F76D00" w:rsidRDefault="00633814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F76D00" w:rsidRDefault="00EA785C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5,075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F76D00" w:rsidRDefault="00EA785C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5,075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33814" w:rsidRPr="00C03281" w:rsidTr="0040390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633814" w:rsidRPr="00C03281" w:rsidRDefault="00633814" w:rsidP="0040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33814" w:rsidRPr="00C03281" w:rsidTr="0040390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633814" w:rsidRPr="00C03281" w:rsidRDefault="00633814" w:rsidP="0040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33814" w:rsidRPr="00C03281" w:rsidTr="0040390B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F76D00" w:rsidRDefault="00EA785C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5,075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F76D00" w:rsidRDefault="00EA785C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5,075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33814" w:rsidRPr="00C03281" w:rsidTr="0040390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633814" w:rsidRPr="00C03281" w:rsidRDefault="00633814" w:rsidP="0040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403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633814" w:rsidRDefault="00633814" w:rsidP="006338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633814" w:rsidRDefault="00633814" w:rsidP="006338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Глава Заолешенского сельсовета    ______________ Логунов И.М.</w:t>
      </w:r>
    </w:p>
    <w:sectPr w:rsidR="00633814" w:rsidSect="00B1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B89" w:rsidRDefault="00B75B89" w:rsidP="0002728B">
      <w:pPr>
        <w:spacing w:after="0" w:line="240" w:lineRule="auto"/>
      </w:pPr>
      <w:r>
        <w:separator/>
      </w:r>
    </w:p>
  </w:endnote>
  <w:endnote w:type="continuationSeparator" w:id="1">
    <w:p w:rsidR="00B75B89" w:rsidRDefault="00B75B89" w:rsidP="0002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B89" w:rsidRDefault="00B75B89" w:rsidP="0002728B">
      <w:pPr>
        <w:spacing w:after="0" w:line="240" w:lineRule="auto"/>
      </w:pPr>
      <w:r>
        <w:separator/>
      </w:r>
    </w:p>
  </w:footnote>
  <w:footnote w:type="continuationSeparator" w:id="1">
    <w:p w:rsidR="00B75B89" w:rsidRDefault="00B75B89" w:rsidP="00027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4B3A"/>
    <w:rsid w:val="0000096F"/>
    <w:rsid w:val="00003476"/>
    <w:rsid w:val="00017664"/>
    <w:rsid w:val="0002728B"/>
    <w:rsid w:val="00055D63"/>
    <w:rsid w:val="00064B3A"/>
    <w:rsid w:val="0008026D"/>
    <w:rsid w:val="000B06BE"/>
    <w:rsid w:val="000C5D13"/>
    <w:rsid w:val="000D227F"/>
    <w:rsid w:val="000E1671"/>
    <w:rsid w:val="000E5F01"/>
    <w:rsid w:val="000F7C61"/>
    <w:rsid w:val="00144890"/>
    <w:rsid w:val="001465E9"/>
    <w:rsid w:val="00242FA7"/>
    <w:rsid w:val="00254EAA"/>
    <w:rsid w:val="00274DD9"/>
    <w:rsid w:val="002A6F2E"/>
    <w:rsid w:val="002F050B"/>
    <w:rsid w:val="002F722B"/>
    <w:rsid w:val="00301F5A"/>
    <w:rsid w:val="00334A46"/>
    <w:rsid w:val="00390F08"/>
    <w:rsid w:val="003A26AD"/>
    <w:rsid w:val="003C031E"/>
    <w:rsid w:val="003C28F6"/>
    <w:rsid w:val="003F3DEB"/>
    <w:rsid w:val="003F4173"/>
    <w:rsid w:val="003F7002"/>
    <w:rsid w:val="0040390B"/>
    <w:rsid w:val="0047488D"/>
    <w:rsid w:val="005433E8"/>
    <w:rsid w:val="005931E8"/>
    <w:rsid w:val="005B45BB"/>
    <w:rsid w:val="005D2126"/>
    <w:rsid w:val="00624F2E"/>
    <w:rsid w:val="00633814"/>
    <w:rsid w:val="006B1A00"/>
    <w:rsid w:val="006B3F79"/>
    <w:rsid w:val="00796376"/>
    <w:rsid w:val="007C4295"/>
    <w:rsid w:val="007F78D0"/>
    <w:rsid w:val="0089787D"/>
    <w:rsid w:val="008A16D3"/>
    <w:rsid w:val="00922414"/>
    <w:rsid w:val="00925E69"/>
    <w:rsid w:val="00952332"/>
    <w:rsid w:val="0099527B"/>
    <w:rsid w:val="009A530C"/>
    <w:rsid w:val="009C03EE"/>
    <w:rsid w:val="009D7F4D"/>
    <w:rsid w:val="00A07F87"/>
    <w:rsid w:val="00A15885"/>
    <w:rsid w:val="00A53821"/>
    <w:rsid w:val="00A739BD"/>
    <w:rsid w:val="00AB786F"/>
    <w:rsid w:val="00B12A19"/>
    <w:rsid w:val="00B12FD3"/>
    <w:rsid w:val="00B33165"/>
    <w:rsid w:val="00B531A9"/>
    <w:rsid w:val="00B618DE"/>
    <w:rsid w:val="00B65D9A"/>
    <w:rsid w:val="00B75B89"/>
    <w:rsid w:val="00BA348E"/>
    <w:rsid w:val="00BC6E76"/>
    <w:rsid w:val="00C65AFF"/>
    <w:rsid w:val="00CC012F"/>
    <w:rsid w:val="00CD42F5"/>
    <w:rsid w:val="00CE0F9A"/>
    <w:rsid w:val="00D0654C"/>
    <w:rsid w:val="00D1660B"/>
    <w:rsid w:val="00D3371F"/>
    <w:rsid w:val="00D46891"/>
    <w:rsid w:val="00D47D0F"/>
    <w:rsid w:val="00D73372"/>
    <w:rsid w:val="00DD1CE4"/>
    <w:rsid w:val="00DE44A2"/>
    <w:rsid w:val="00E65D9B"/>
    <w:rsid w:val="00E70D0E"/>
    <w:rsid w:val="00E70EF5"/>
    <w:rsid w:val="00E76766"/>
    <w:rsid w:val="00E82CF8"/>
    <w:rsid w:val="00E92ACF"/>
    <w:rsid w:val="00EA785C"/>
    <w:rsid w:val="00EB769F"/>
    <w:rsid w:val="00EB7B52"/>
    <w:rsid w:val="00F7169D"/>
    <w:rsid w:val="00F76D00"/>
    <w:rsid w:val="00F9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D3"/>
  </w:style>
  <w:style w:type="paragraph" w:styleId="3">
    <w:name w:val="heading 3"/>
    <w:basedOn w:val="a"/>
    <w:link w:val="30"/>
    <w:uiPriority w:val="9"/>
    <w:qFormat/>
    <w:rsid w:val="00EB7B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6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76D0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728B"/>
  </w:style>
  <w:style w:type="paragraph" w:styleId="a7">
    <w:name w:val="footer"/>
    <w:basedOn w:val="a"/>
    <w:link w:val="a8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728B"/>
  </w:style>
  <w:style w:type="paragraph" w:styleId="a9">
    <w:name w:val="Balloon Text"/>
    <w:basedOn w:val="a"/>
    <w:link w:val="aa"/>
    <w:uiPriority w:val="99"/>
    <w:semiHidden/>
    <w:unhideWhenUsed/>
    <w:rsid w:val="000D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27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B7B5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7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DIALOG</cp:lastModifiedBy>
  <cp:revision>34</cp:revision>
  <cp:lastPrinted>2020-01-12T10:01:00Z</cp:lastPrinted>
  <dcterms:created xsi:type="dcterms:W3CDTF">2018-02-17T16:57:00Z</dcterms:created>
  <dcterms:modified xsi:type="dcterms:W3CDTF">2023-08-01T09:47:00Z</dcterms:modified>
</cp:coreProperties>
</file>