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EE" w:rsidRDefault="009C03EE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F76D00" w:rsidRPr="00F76D00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796376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6" w:history="1"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</w:r>
        <w:r w:rsidR="00A739BD">
          <w:rPr>
            <w:rStyle w:val="a4"/>
            <w:rFonts w:ascii="Arial" w:hAnsi="Arial" w:cs="Arial"/>
            <w:color w:val="0F243E"/>
            <w:sz w:val="24"/>
            <w:szCs w:val="24"/>
          </w:rPr>
          <w:t>Заолешен</w:t>
        </w:r>
        <w:r w:rsidR="005931E8" w:rsidRPr="00374860">
          <w:rPr>
            <w:rStyle w:val="a4"/>
            <w:rFonts w:ascii="Arial" w:hAnsi="Arial" w:cs="Arial"/>
            <w:color w:val="0F243E"/>
            <w:sz w:val="24"/>
            <w:szCs w:val="24"/>
          </w:rPr>
          <w:t>ский сельсовет»</w:t>
        </w:r>
      </w:hyperlink>
      <w:r w:rsidR="005931E8" w:rsidRPr="00374860">
        <w:rPr>
          <w:color w:val="0F243E"/>
        </w:rPr>
        <w:t xml:space="preserve"> </w:t>
      </w:r>
      <w:r w:rsidR="005931E8" w:rsidRPr="00374860">
        <w:rPr>
          <w:rFonts w:ascii="Arial" w:hAnsi="Arial" w:cs="Arial"/>
          <w:color w:val="0F243E"/>
          <w:sz w:val="24"/>
          <w:szCs w:val="24"/>
        </w:rPr>
        <w:t>Суджанского района Курской области»</w:t>
      </w:r>
      <w:r w:rsidR="005931E8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>ЗА  2020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ГОД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390F08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2020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5931E8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374860">
              <w:rPr>
                <w:rFonts w:ascii="Arial" w:hAnsi="Arial" w:cs="Arial"/>
                <w:color w:val="0F243E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A739BD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2F050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2F050B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2F050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2F050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2F050B" w:rsidP="002F0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2F050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  <w:p w:rsidR="002F050B" w:rsidRPr="00C03281" w:rsidRDefault="002F050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F76D00" w:rsidRPr="00C03281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Конарева С.А</w:t>
      </w:r>
      <w:r w:rsidR="00F76D00">
        <w:rPr>
          <w:rFonts w:ascii="Arial" w:eastAsia="Times New Roman" w:hAnsi="Arial" w:cs="Arial"/>
          <w:color w:val="333333"/>
          <w:sz w:val="18"/>
          <w:szCs w:val="18"/>
        </w:rPr>
        <w:t xml:space="preserve">                   </w:t>
      </w:r>
    </w:p>
    <w:p w:rsidR="00F76D00" w:rsidRPr="000E1671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Default="00F76D00"/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F76D00" w:rsidRPr="0002728B" w:rsidRDefault="00F76D00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F76D00" w:rsidRDefault="00796376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hyperlink r:id="rId7" w:history="1">
        <w:r w:rsidR="00F76D00" w:rsidRPr="00F757D9">
          <w:rPr>
            <w:rStyle w:val="a4"/>
            <w:rFonts w:ascii="Arial" w:hAnsi="Arial" w:cs="Arial"/>
            <w:sz w:val="24"/>
            <w:szCs w:val="24"/>
          </w:rPr>
          <w:t>Муниципальная программа  «Обеспечение доступным и комфортным жильем и коммунальными услугами граждан в муниципальном образовании»</w:t>
        </w:r>
      </w:hyperlink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F76D00" w:rsidRPr="00F76D00" w:rsidRDefault="00F76D00" w:rsidP="00F76D0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F76D00" w:rsidRPr="00C03281" w:rsidRDefault="00390F08" w:rsidP="005931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2020</w:t>
      </w:r>
      <w:r w:rsidR="00F76D00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390F08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2020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1465E9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6D00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301F5A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301F5A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470,7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5E69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925E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1465E9" w:rsidRDefault="001465E9" w:rsidP="00925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Default="00301F5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Default="00301F5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25E69" w:rsidRPr="00C03281" w:rsidRDefault="00925E69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470,7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2F050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F050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470,7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9C03EE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Конарева С.А</w:t>
      </w:r>
    </w:p>
    <w:p w:rsidR="009C03EE" w:rsidRDefault="009C03E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C031E" w:rsidRPr="00C03281" w:rsidRDefault="003C031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931E8" w:rsidRDefault="005931E8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Pr="00F76D00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tbl>
      <w:tblPr>
        <w:tblW w:w="9238" w:type="dxa"/>
        <w:jc w:val="center"/>
        <w:tblInd w:w="2" w:type="dxa"/>
        <w:tblLayout w:type="fixed"/>
        <w:tblLook w:val="01E0"/>
      </w:tblPr>
      <w:tblGrid>
        <w:gridCol w:w="9238"/>
      </w:tblGrid>
      <w:tr w:rsidR="009C03EE" w:rsidRPr="009C03EE" w:rsidTr="009C03EE">
        <w:trPr>
          <w:jc w:val="center"/>
        </w:trPr>
        <w:tc>
          <w:tcPr>
            <w:tcW w:w="3367" w:type="dxa"/>
            <w:vAlign w:val="center"/>
          </w:tcPr>
          <w:p w:rsidR="009C03EE" w:rsidRPr="009C03EE" w:rsidRDefault="00796376" w:rsidP="00A739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" w:history="1">
              <w:r w:rsidR="009C03EE" w:rsidRPr="009C03EE">
                <w:rPr>
                  <w:rStyle w:val="a4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 «Формирование современной городской среды  в 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муниципальном образовании «</w:t>
              </w:r>
              <w:r w:rsidR="00A739BD">
                <w:rPr>
                  <w:rFonts w:ascii="Arial" w:hAnsi="Arial" w:cs="Arial"/>
                  <w:color w:val="000000"/>
                  <w:sz w:val="24"/>
                  <w:szCs w:val="24"/>
                </w:rPr>
                <w:t>Заолешен</w:t>
              </w:r>
              <w:r w:rsidR="009C03EE" w:rsidRPr="009C03EE">
                <w:rPr>
                  <w:rFonts w:ascii="Arial" w:hAnsi="Arial" w:cs="Arial"/>
                  <w:color w:val="000000"/>
                  <w:sz w:val="24"/>
                  <w:szCs w:val="24"/>
                </w:rPr>
                <w:t>ский сельсовет» Суджанского района Курской области»</w:t>
              </w:r>
            </w:hyperlink>
          </w:p>
        </w:tc>
      </w:tr>
    </w:tbl>
    <w:p w:rsidR="0002728B" w:rsidRPr="00F76D00" w:rsidRDefault="009C03EE" w:rsidP="000272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>ЗА  2020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03E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390F08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2020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C03EE" w:rsidRDefault="009C03EE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9C03EE">
              <w:rPr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07F87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</w:t>
            </w:r>
          </w:p>
          <w:p w:rsidR="00D73372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</w:t>
            </w:r>
          </w:p>
          <w:p w:rsidR="00D73372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</w:t>
            </w:r>
          </w:p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2023,6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1788,8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1788,8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9C03EE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195,1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195,1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02728B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F76D00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Конарева С.А</w:t>
      </w: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2728B" w:rsidRPr="0002728B" w:rsidRDefault="0002728B" w:rsidP="00027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5931E8" w:rsidRDefault="005931E8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F243E"/>
          <w:sz w:val="24"/>
          <w:szCs w:val="24"/>
        </w:rPr>
      </w:pPr>
      <w:r w:rsidRPr="00374860">
        <w:rPr>
          <w:rFonts w:ascii="Arial" w:hAnsi="Arial" w:cs="Arial"/>
          <w:color w:val="0F243E"/>
          <w:sz w:val="24"/>
          <w:szCs w:val="24"/>
        </w:rPr>
        <w:t>Муниципальная программа "Развитие культуры муниципального образования «</w:t>
      </w:r>
      <w:r w:rsidR="00A739BD">
        <w:rPr>
          <w:rFonts w:ascii="Arial" w:hAnsi="Arial" w:cs="Arial"/>
          <w:color w:val="0F243E"/>
          <w:sz w:val="24"/>
          <w:szCs w:val="24"/>
        </w:rPr>
        <w:t>Заолешен</w:t>
      </w:r>
      <w:r w:rsidRPr="00374860">
        <w:rPr>
          <w:rFonts w:ascii="Arial" w:hAnsi="Arial" w:cs="Arial"/>
          <w:color w:val="0F243E"/>
          <w:sz w:val="24"/>
          <w:szCs w:val="24"/>
        </w:rPr>
        <w:t>ский сельсовет» Суджанского района Курской области»</w:t>
      </w:r>
    </w:p>
    <w:p w:rsidR="0002728B" w:rsidRPr="00C03281" w:rsidRDefault="00390F08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2020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                                                                                                               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390F08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2020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2728B">
              <w:rPr>
                <w:color w:val="000000" w:themeColor="text1"/>
                <w:sz w:val="18"/>
                <w:szCs w:val="18"/>
              </w:rPr>
              <w:t>Субсидии на 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D73372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Областной 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739BD">
              <w:rPr>
                <w:rFonts w:ascii="Times New Roman" w:eastAsia="Times New Roman" w:hAnsi="Times New Roman" w:cs="Times New Roman"/>
                <w:sz w:val="18"/>
                <w:szCs w:val="18"/>
              </w:rPr>
              <w:t>Заолешен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73372" w:rsidRPr="00C03281" w:rsidRDefault="00CD42F5" w:rsidP="00D73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1978,1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1837,8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D47D0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925E69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D47D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CD42F5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2456,2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2315,9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578,1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578,1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CD42F5" w:rsidP="00CD42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1878,1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CD42F5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1737,8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02728B" w:rsidRPr="00C03281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Конарева С.А</w:t>
      </w:r>
    </w:p>
    <w:p w:rsidR="00F76D00" w:rsidRDefault="00F76D00"/>
    <w:p w:rsidR="003F3DEB" w:rsidRDefault="003F3DEB"/>
    <w:p w:rsidR="003F3DEB" w:rsidRDefault="003F3DEB" w:rsidP="00A739BD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 </w:t>
      </w:r>
    </w:p>
    <w:p w:rsidR="00CD42F5" w:rsidRDefault="00CD42F5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D227F" w:rsidRPr="00F76D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6D00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0D227F" w:rsidRDefault="000D227F" w:rsidP="000D2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F04E1">
        <w:rPr>
          <w:rFonts w:ascii="Arial" w:hAnsi="Arial" w:cs="Arial"/>
          <w:color w:val="000000"/>
          <w:sz w:val="24"/>
          <w:szCs w:val="24"/>
        </w:rPr>
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 «</w:t>
      </w:r>
      <w:r w:rsidR="00A739BD">
        <w:rPr>
          <w:rFonts w:ascii="Arial" w:hAnsi="Arial" w:cs="Arial"/>
          <w:color w:val="000000"/>
          <w:sz w:val="24"/>
          <w:szCs w:val="24"/>
        </w:rPr>
        <w:t>Заолешен</w:t>
      </w:r>
      <w:r w:rsidRPr="006F04E1">
        <w:rPr>
          <w:rFonts w:ascii="Arial" w:hAnsi="Arial" w:cs="Arial"/>
          <w:color w:val="000000"/>
          <w:sz w:val="24"/>
          <w:szCs w:val="24"/>
        </w:rPr>
        <w:t>ский сельсовет» Суджанского района Курской области»</w:t>
      </w: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0D227F" w:rsidRPr="00F76D00" w:rsidRDefault="000D227F" w:rsidP="000D227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ПО СОСТОЯНИЮ </w:t>
      </w:r>
      <w:r w:rsidR="00390F08">
        <w:rPr>
          <w:rFonts w:ascii="Arial" w:eastAsia="Times New Roman" w:hAnsi="Arial" w:cs="Arial"/>
          <w:color w:val="333333"/>
          <w:sz w:val="18"/>
          <w:szCs w:val="18"/>
        </w:rPr>
        <w:t>ЗА  2020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ГОД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1759"/>
        <w:gridCol w:w="1560"/>
        <w:gridCol w:w="1417"/>
        <w:gridCol w:w="1262"/>
        <w:gridCol w:w="1006"/>
        <w:gridCol w:w="1917"/>
      </w:tblGrid>
      <w:tr w:rsidR="000D227F" w:rsidRPr="00C03281" w:rsidTr="00CD42F5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D227F" w:rsidRPr="00C03281" w:rsidRDefault="00390F08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2020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D227F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0D227F" w:rsidRDefault="000D227F" w:rsidP="000D227F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D227F">
              <w:rPr>
                <w:color w:val="000000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A739BD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Заолешен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9BD" w:rsidRPr="00C03281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73372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CD42F5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CD42F5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D227F" w:rsidRPr="00C03281" w:rsidRDefault="000D227F" w:rsidP="00BE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BE5A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D227F" w:rsidRDefault="000D227F" w:rsidP="000D22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Заолешенского сельсовета    ______________ Логунов И.М.</w:t>
      </w:r>
    </w:p>
    <w:p w:rsidR="000D227F" w:rsidRDefault="00A739BD" w:rsidP="00A739BD"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Конарева С.А</w:t>
      </w:r>
    </w:p>
    <w:p w:rsidR="000D227F" w:rsidRDefault="000D227F"/>
    <w:p w:rsidR="000D227F" w:rsidRDefault="000D227F"/>
    <w:p w:rsidR="000D227F" w:rsidRDefault="000D227F"/>
    <w:sectPr w:rsidR="000D227F" w:rsidSect="00B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885" w:rsidRDefault="00A15885" w:rsidP="0002728B">
      <w:pPr>
        <w:spacing w:after="0" w:line="240" w:lineRule="auto"/>
      </w:pPr>
      <w:r>
        <w:separator/>
      </w:r>
    </w:p>
  </w:endnote>
  <w:endnote w:type="continuationSeparator" w:id="1">
    <w:p w:rsidR="00A15885" w:rsidRDefault="00A15885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885" w:rsidRDefault="00A15885" w:rsidP="0002728B">
      <w:pPr>
        <w:spacing w:after="0" w:line="240" w:lineRule="auto"/>
      </w:pPr>
      <w:r>
        <w:separator/>
      </w:r>
    </w:p>
  </w:footnote>
  <w:footnote w:type="continuationSeparator" w:id="1">
    <w:p w:rsidR="00A15885" w:rsidRDefault="00A15885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B3A"/>
    <w:rsid w:val="0000096F"/>
    <w:rsid w:val="00003476"/>
    <w:rsid w:val="0002728B"/>
    <w:rsid w:val="00064B3A"/>
    <w:rsid w:val="000B06BE"/>
    <w:rsid w:val="000D227F"/>
    <w:rsid w:val="000E1671"/>
    <w:rsid w:val="000E5F01"/>
    <w:rsid w:val="00144890"/>
    <w:rsid w:val="001465E9"/>
    <w:rsid w:val="00274DD9"/>
    <w:rsid w:val="002A6F2E"/>
    <w:rsid w:val="002F050B"/>
    <w:rsid w:val="00301F5A"/>
    <w:rsid w:val="00334A46"/>
    <w:rsid w:val="00390F08"/>
    <w:rsid w:val="003C031E"/>
    <w:rsid w:val="003F3DEB"/>
    <w:rsid w:val="005433E8"/>
    <w:rsid w:val="005931E8"/>
    <w:rsid w:val="005B45BB"/>
    <w:rsid w:val="005D2126"/>
    <w:rsid w:val="00624F2E"/>
    <w:rsid w:val="006B3F79"/>
    <w:rsid w:val="00796376"/>
    <w:rsid w:val="007F78D0"/>
    <w:rsid w:val="0089787D"/>
    <w:rsid w:val="008A16D3"/>
    <w:rsid w:val="00925E69"/>
    <w:rsid w:val="0099527B"/>
    <w:rsid w:val="009A530C"/>
    <w:rsid w:val="009C03EE"/>
    <w:rsid w:val="00A07F87"/>
    <w:rsid w:val="00A15885"/>
    <w:rsid w:val="00A739BD"/>
    <w:rsid w:val="00AB786F"/>
    <w:rsid w:val="00B12FD3"/>
    <w:rsid w:val="00B33165"/>
    <w:rsid w:val="00B618DE"/>
    <w:rsid w:val="00C65AFF"/>
    <w:rsid w:val="00CD42F5"/>
    <w:rsid w:val="00CE0F9A"/>
    <w:rsid w:val="00D0654C"/>
    <w:rsid w:val="00D1660B"/>
    <w:rsid w:val="00D3371F"/>
    <w:rsid w:val="00D47D0F"/>
    <w:rsid w:val="00D73372"/>
    <w:rsid w:val="00DD1CE4"/>
    <w:rsid w:val="00E65D9B"/>
    <w:rsid w:val="00E82CF8"/>
    <w:rsid w:val="00EB769F"/>
    <w:rsid w:val="00F7169D"/>
    <w:rsid w:val="00F76D00"/>
    <w:rsid w:val="00F9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Главбух</cp:lastModifiedBy>
  <cp:revision>17</cp:revision>
  <cp:lastPrinted>2020-01-12T10:01:00Z</cp:lastPrinted>
  <dcterms:created xsi:type="dcterms:W3CDTF">2018-02-17T16:57:00Z</dcterms:created>
  <dcterms:modified xsi:type="dcterms:W3CDTF">2021-03-17T07:17:00Z</dcterms:modified>
</cp:coreProperties>
</file>