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3EE" w:rsidRDefault="009C03EE"/>
    <w:p w:rsidR="00F76D00" w:rsidRPr="00C03281" w:rsidRDefault="00F76D00" w:rsidP="00F76D0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t>Приложение 1</w:t>
      </w:r>
    </w:p>
    <w:p w:rsidR="00F76D00" w:rsidRPr="00C03281" w:rsidRDefault="00F76D00" w:rsidP="00F76D0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t>к Порядку проведения и критериям оценки</w:t>
      </w:r>
    </w:p>
    <w:p w:rsidR="00F76D00" w:rsidRPr="00C03281" w:rsidRDefault="00F76D00" w:rsidP="00F76D0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t>эффективности реализации муниципальных</w:t>
      </w:r>
    </w:p>
    <w:p w:rsidR="00F76D00" w:rsidRPr="00C03281" w:rsidRDefault="00F76D00" w:rsidP="00F76D0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t>программ</w:t>
      </w:r>
    </w:p>
    <w:p w:rsidR="00F76D00" w:rsidRPr="00C03281" w:rsidRDefault="00F76D00" w:rsidP="00F76D0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t> </w:t>
      </w:r>
    </w:p>
    <w:p w:rsidR="00F76D00" w:rsidRPr="00F76D00" w:rsidRDefault="00F76D00" w:rsidP="00F76D0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333333"/>
          <w:sz w:val="18"/>
          <w:szCs w:val="18"/>
        </w:rPr>
      </w:pPr>
      <w:r w:rsidRPr="00F76D00">
        <w:rPr>
          <w:rFonts w:ascii="Arial" w:eastAsia="Times New Roman" w:hAnsi="Arial" w:cs="Arial"/>
          <w:b/>
          <w:color w:val="333333"/>
          <w:sz w:val="18"/>
          <w:szCs w:val="18"/>
        </w:rPr>
        <w:t>ОТЧЕТ</w:t>
      </w:r>
    </w:p>
    <w:p w:rsidR="00F76D00" w:rsidRPr="00C03281" w:rsidRDefault="00F76D00" w:rsidP="00F76D0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t>О РЕАЛИЗАЦИИ МУНИЦИПАЛЬНОЙ ПРОГРАММЫ</w:t>
      </w:r>
    </w:p>
    <w:p w:rsidR="005931E8" w:rsidRDefault="00E92ACF" w:rsidP="00F76D0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</w:rPr>
      </w:pPr>
      <w:hyperlink r:id="rId6" w:history="1">
        <w:r w:rsidR="005931E8" w:rsidRPr="00374860">
          <w:rPr>
            <w:rStyle w:val="a4"/>
            <w:rFonts w:ascii="Arial" w:hAnsi="Arial" w:cs="Arial"/>
            <w:color w:val="0F243E"/>
            <w:sz w:val="24"/>
            <w:szCs w:val="24"/>
          </w:rPr>
          <w:t>Муниципальная программа  «Защита населения и территории от чрезвычайных ситуаций, обеспечение пожарной безопасности и безопасности людей на водных объектах муниципального образования «</w:t>
        </w:r>
        <w:r w:rsidR="00A739BD">
          <w:rPr>
            <w:rStyle w:val="a4"/>
            <w:rFonts w:ascii="Arial" w:hAnsi="Arial" w:cs="Arial"/>
            <w:color w:val="0F243E"/>
            <w:sz w:val="24"/>
            <w:szCs w:val="24"/>
          </w:rPr>
          <w:t>Заолешен</w:t>
        </w:r>
        <w:r w:rsidR="005931E8" w:rsidRPr="00374860">
          <w:rPr>
            <w:rStyle w:val="a4"/>
            <w:rFonts w:ascii="Arial" w:hAnsi="Arial" w:cs="Arial"/>
            <w:color w:val="0F243E"/>
            <w:sz w:val="24"/>
            <w:szCs w:val="24"/>
          </w:rPr>
          <w:t>ский сельсовет»</w:t>
        </w:r>
      </w:hyperlink>
      <w:r w:rsidR="005931E8" w:rsidRPr="00374860">
        <w:rPr>
          <w:color w:val="0F243E"/>
        </w:rPr>
        <w:t xml:space="preserve"> </w:t>
      </w:r>
      <w:r w:rsidR="005931E8" w:rsidRPr="00374860">
        <w:rPr>
          <w:rFonts w:ascii="Arial" w:hAnsi="Arial" w:cs="Arial"/>
          <w:color w:val="0F243E"/>
          <w:sz w:val="24"/>
          <w:szCs w:val="24"/>
        </w:rPr>
        <w:t>Суджанского района Курской области»</w:t>
      </w:r>
      <w:r w:rsidR="005931E8" w:rsidRPr="00C03281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</w:p>
    <w:p w:rsidR="00F76D00" w:rsidRPr="00F76D00" w:rsidRDefault="00F76D00" w:rsidP="00F76D00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  <w:u w:val="single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t>(наименование муниципальной программы)</w:t>
      </w:r>
    </w:p>
    <w:p w:rsidR="00F76D00" w:rsidRPr="00C03281" w:rsidRDefault="00F76D00" w:rsidP="00F76D0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t xml:space="preserve">ПО СОСТОЯНИЮ </w:t>
      </w:r>
      <w:r w:rsidR="00390F08">
        <w:rPr>
          <w:rFonts w:ascii="Arial" w:eastAsia="Times New Roman" w:hAnsi="Arial" w:cs="Arial"/>
          <w:color w:val="333333"/>
          <w:sz w:val="18"/>
          <w:szCs w:val="18"/>
        </w:rPr>
        <w:t>ЗА  202</w:t>
      </w:r>
      <w:r w:rsidR="007C4295">
        <w:rPr>
          <w:rFonts w:ascii="Arial" w:eastAsia="Times New Roman" w:hAnsi="Arial" w:cs="Arial"/>
          <w:color w:val="333333"/>
          <w:sz w:val="18"/>
          <w:szCs w:val="18"/>
        </w:rPr>
        <w:t>1</w:t>
      </w:r>
      <w:r>
        <w:rPr>
          <w:rFonts w:ascii="Arial" w:eastAsia="Times New Roman" w:hAnsi="Arial" w:cs="Arial"/>
          <w:color w:val="333333"/>
          <w:sz w:val="18"/>
          <w:szCs w:val="18"/>
        </w:rPr>
        <w:t xml:space="preserve"> ГОД</w:t>
      </w:r>
    </w:p>
    <w:p w:rsidR="00F76D00" w:rsidRPr="00C03281" w:rsidRDefault="00F76D00" w:rsidP="00F76D00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t>тыс. руб.</w:t>
      </w:r>
    </w:p>
    <w:tbl>
      <w:tblPr>
        <w:tblW w:w="0" w:type="auto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509"/>
        <w:gridCol w:w="1759"/>
        <w:gridCol w:w="1560"/>
        <w:gridCol w:w="1417"/>
        <w:gridCol w:w="1262"/>
        <w:gridCol w:w="1059"/>
        <w:gridCol w:w="1864"/>
      </w:tblGrid>
      <w:tr w:rsidR="00F76D00" w:rsidRPr="00C03281" w:rsidTr="0002728B">
        <w:trPr>
          <w:trHeight w:val="704"/>
        </w:trPr>
        <w:tc>
          <w:tcPr>
            <w:tcW w:w="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C03281" w:rsidRDefault="00F76D00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N</w:t>
            </w:r>
          </w:p>
          <w:p w:rsidR="00F76D00" w:rsidRPr="00C03281" w:rsidRDefault="00F76D00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17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C03281" w:rsidRDefault="00F76D00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Мероприятие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C03281" w:rsidRDefault="00F76D00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Исполнитель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C03281" w:rsidRDefault="00F76D00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Источник финансирования</w:t>
            </w:r>
          </w:p>
        </w:tc>
        <w:tc>
          <w:tcPr>
            <w:tcW w:w="12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C03281" w:rsidRDefault="00F76D00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Объем бюджетных</w:t>
            </w:r>
          </w:p>
          <w:p w:rsidR="00F76D00" w:rsidRPr="00C03281" w:rsidRDefault="00F76D00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ассигнований</w:t>
            </w:r>
          </w:p>
          <w:p w:rsidR="00F76D00" w:rsidRPr="00C03281" w:rsidRDefault="00390F08" w:rsidP="00B12A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на 202</w:t>
            </w:r>
            <w:r w:rsidR="00B12A19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="00F76D0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F76D00"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10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C03281" w:rsidRDefault="00F76D00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Кассовый</w:t>
            </w:r>
          </w:p>
          <w:p w:rsidR="00F76D00" w:rsidRPr="00C03281" w:rsidRDefault="00F76D00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</w:t>
            </w:r>
          </w:p>
        </w:tc>
        <w:tc>
          <w:tcPr>
            <w:tcW w:w="18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C03281" w:rsidRDefault="00F76D00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Результативность проводимых</w:t>
            </w:r>
          </w:p>
          <w:p w:rsidR="00F76D00" w:rsidRPr="00C03281" w:rsidRDefault="00F76D00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программных</w:t>
            </w:r>
          </w:p>
          <w:p w:rsidR="00F76D00" w:rsidRPr="00C03281" w:rsidRDefault="00F76D00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мероприятий</w:t>
            </w:r>
          </w:p>
        </w:tc>
      </w:tr>
      <w:tr w:rsidR="00F76D00" w:rsidRPr="00C03281" w:rsidTr="0002728B">
        <w:trPr>
          <w:trHeight w:val="279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C03281" w:rsidRDefault="00F76D00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C03281" w:rsidRDefault="005931E8" w:rsidP="0002728B">
            <w:pPr>
              <w:pStyle w:val="a3"/>
              <w:spacing w:after="0"/>
              <w:jc w:val="center"/>
              <w:rPr>
                <w:sz w:val="18"/>
                <w:szCs w:val="18"/>
              </w:rPr>
            </w:pPr>
            <w:r w:rsidRPr="00374860">
              <w:rPr>
                <w:rFonts w:ascii="Arial" w:hAnsi="Arial" w:cs="Arial"/>
                <w:color w:val="0F243E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C03281" w:rsidRDefault="00A739BD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Администрация Заолешен</w:t>
            </w:r>
            <w:r w:rsidR="00F76D00">
              <w:rPr>
                <w:rFonts w:ascii="Times New Roman" w:eastAsia="Times New Roman" w:hAnsi="Times New Roman" w:cs="Times New Roman"/>
                <w:sz w:val="18"/>
                <w:szCs w:val="18"/>
              </w:rPr>
              <w:t>ского сельсовета Суджанского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Default="00F76D00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76D00" w:rsidRPr="00C03281" w:rsidRDefault="00F76D00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Default="00F76D00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76D00" w:rsidRPr="00C03281" w:rsidRDefault="002F050B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Default="00F76D00" w:rsidP="00F76D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76D00" w:rsidRPr="00C03281" w:rsidRDefault="00242FA7" w:rsidP="00F76D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3,0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C03281" w:rsidRDefault="00F76D00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F76D00" w:rsidRPr="00C03281" w:rsidTr="0002728B">
        <w:trPr>
          <w:trHeight w:val="279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C03281" w:rsidRDefault="00F76D00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C03281" w:rsidRDefault="00F76D00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C03281" w:rsidRDefault="00F76D00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C03281" w:rsidRDefault="00F76D00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C03281" w:rsidRDefault="00F76D00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C03281" w:rsidRDefault="00F76D00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C03281" w:rsidRDefault="00F76D00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F76D00" w:rsidRPr="00C03281" w:rsidTr="0002728B">
        <w:trPr>
          <w:trHeight w:val="279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C03281" w:rsidRDefault="00F76D00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C03281" w:rsidRDefault="00F76D00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C03281" w:rsidRDefault="00F76D00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C03281" w:rsidRDefault="00F76D00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C03281" w:rsidRDefault="00F76D00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C03281" w:rsidRDefault="00F76D00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C03281" w:rsidRDefault="00F76D00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F76D00" w:rsidRPr="00C03281" w:rsidTr="0002728B">
        <w:trPr>
          <w:trHeight w:val="279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C03281" w:rsidRDefault="00F76D00" w:rsidP="0002728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F76D00" w:rsidRDefault="00F76D00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76D0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ИТОГО:   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F76D00" w:rsidRDefault="00F76D00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76D0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F76D00" w:rsidRDefault="00F76D00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76D0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F76D00" w:rsidRDefault="002F050B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F76D00" w:rsidRDefault="00242FA7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3,0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C03281" w:rsidRDefault="00F76D00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F76D00" w:rsidRPr="00C03281" w:rsidTr="0002728B">
        <w:trPr>
          <w:trHeight w:val="352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C03281" w:rsidRDefault="00F76D00" w:rsidP="0002728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C03281" w:rsidRDefault="00F76D00" w:rsidP="0002728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C03281" w:rsidRDefault="00F76D00" w:rsidP="0002728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C03281" w:rsidRDefault="00F76D00" w:rsidP="0002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Федеральный  </w:t>
            </w:r>
          </w:p>
          <w:p w:rsidR="00F76D00" w:rsidRPr="00C03281" w:rsidRDefault="00F76D00" w:rsidP="0002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      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C03281" w:rsidRDefault="00F76D00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C03281" w:rsidRDefault="00F76D00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C03281" w:rsidRDefault="00F76D00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F76D00" w:rsidRPr="00C03281" w:rsidTr="0002728B">
        <w:trPr>
          <w:trHeight w:val="352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C03281" w:rsidRDefault="00F76D00" w:rsidP="0002728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C03281" w:rsidRDefault="00F76D00" w:rsidP="0002728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C03281" w:rsidRDefault="00F76D00" w:rsidP="0002728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C03281" w:rsidRDefault="00F76D00" w:rsidP="0002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Областной    </w:t>
            </w:r>
          </w:p>
          <w:p w:rsidR="00F76D00" w:rsidRPr="00C03281" w:rsidRDefault="00F76D00" w:rsidP="0002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      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C03281" w:rsidRDefault="00F76D00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C03281" w:rsidRDefault="00F76D00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C03281" w:rsidRDefault="00F76D00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F76D00" w:rsidRPr="00C03281" w:rsidTr="0002728B">
        <w:trPr>
          <w:trHeight w:val="543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C03281" w:rsidRDefault="00F76D00" w:rsidP="0002728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C03281" w:rsidRDefault="00F76D00" w:rsidP="0002728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C03281" w:rsidRDefault="00F76D00" w:rsidP="0002728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C03281" w:rsidRDefault="00F76D00" w:rsidP="0002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Местный </w:t>
            </w: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бюджет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C03281" w:rsidRDefault="002F050B" w:rsidP="002F05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3,0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Default="00242FA7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3,0</w:t>
            </w:r>
          </w:p>
          <w:p w:rsidR="002F050B" w:rsidRPr="00C03281" w:rsidRDefault="002F050B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C03281" w:rsidRDefault="00F76D00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F76D00" w:rsidRPr="00C03281" w:rsidTr="0002728B">
        <w:trPr>
          <w:trHeight w:val="352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C03281" w:rsidRDefault="00F76D00" w:rsidP="0002728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C03281" w:rsidRDefault="00F76D00" w:rsidP="0002728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C03281" w:rsidRDefault="00F76D00" w:rsidP="0002728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C03281" w:rsidRDefault="00F76D00" w:rsidP="0002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Внебюджетные </w:t>
            </w:r>
          </w:p>
          <w:p w:rsidR="00F76D00" w:rsidRPr="00C03281" w:rsidRDefault="00F76D00" w:rsidP="0002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источники   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C03281" w:rsidRDefault="00F76D00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C03281" w:rsidRDefault="00F76D00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C03281" w:rsidRDefault="00F76D00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</w:tbl>
    <w:p w:rsidR="00F76D00" w:rsidRDefault="00F76D00" w:rsidP="00F76D0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</w:rPr>
      </w:pPr>
    </w:p>
    <w:p w:rsidR="00A739BD" w:rsidRDefault="00A739BD" w:rsidP="00A739B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>
        <w:rPr>
          <w:rFonts w:ascii="Arial" w:eastAsia="Times New Roman" w:hAnsi="Arial" w:cs="Arial"/>
          <w:color w:val="333333"/>
          <w:sz w:val="18"/>
          <w:szCs w:val="18"/>
        </w:rPr>
        <w:t>Глава Заолешенского сельсовета    ______________ Логунов И.М.</w:t>
      </w:r>
    </w:p>
    <w:p w:rsidR="00F76D00" w:rsidRPr="00C03281" w:rsidRDefault="00A739BD" w:rsidP="00A739B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>
        <w:rPr>
          <w:rFonts w:ascii="Arial" w:eastAsia="Times New Roman" w:hAnsi="Arial" w:cs="Arial"/>
          <w:color w:val="333333"/>
          <w:sz w:val="18"/>
          <w:szCs w:val="18"/>
        </w:rPr>
        <w:t xml:space="preserve">Начальник отдела                             _______________ </w:t>
      </w:r>
      <w:r w:rsidR="00242FA7">
        <w:rPr>
          <w:rFonts w:ascii="Arial" w:eastAsia="Times New Roman" w:hAnsi="Arial" w:cs="Arial"/>
          <w:color w:val="333333"/>
          <w:sz w:val="18"/>
          <w:szCs w:val="18"/>
        </w:rPr>
        <w:t>Петренко Т.В.</w:t>
      </w:r>
      <w:r w:rsidR="00F76D00">
        <w:rPr>
          <w:rFonts w:ascii="Arial" w:eastAsia="Times New Roman" w:hAnsi="Arial" w:cs="Arial"/>
          <w:color w:val="333333"/>
          <w:sz w:val="18"/>
          <w:szCs w:val="18"/>
        </w:rPr>
        <w:t xml:space="preserve">                  </w:t>
      </w:r>
    </w:p>
    <w:p w:rsidR="00F76D00" w:rsidRPr="000E1671" w:rsidRDefault="00F76D00" w:rsidP="00F76D0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</w:rPr>
      </w:pPr>
    </w:p>
    <w:p w:rsidR="00F76D00" w:rsidRDefault="00F76D00"/>
    <w:p w:rsidR="00F76D00" w:rsidRPr="00C03281" w:rsidRDefault="00F76D00" w:rsidP="00F76D0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t>Приложение 1</w:t>
      </w:r>
    </w:p>
    <w:p w:rsidR="00F76D00" w:rsidRPr="00C03281" w:rsidRDefault="00F76D00" w:rsidP="00F76D0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t>к Порядку проведения и критериям оценки</w:t>
      </w:r>
    </w:p>
    <w:p w:rsidR="00F76D00" w:rsidRPr="00C03281" w:rsidRDefault="00F76D00" w:rsidP="00F76D0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t>эффективности реализации муниципальных</w:t>
      </w:r>
    </w:p>
    <w:p w:rsidR="00F76D00" w:rsidRPr="00C03281" w:rsidRDefault="00F76D00" w:rsidP="00F76D0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t>программ</w:t>
      </w:r>
    </w:p>
    <w:p w:rsidR="00F76D00" w:rsidRPr="00C03281" w:rsidRDefault="00F76D00" w:rsidP="00F76D0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t> </w:t>
      </w:r>
    </w:p>
    <w:p w:rsidR="0002728B" w:rsidRDefault="00F76D00" w:rsidP="0002728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333333"/>
          <w:sz w:val="18"/>
          <w:szCs w:val="18"/>
        </w:rPr>
      </w:pPr>
      <w:r w:rsidRPr="00F76D00">
        <w:rPr>
          <w:rFonts w:ascii="Arial" w:eastAsia="Times New Roman" w:hAnsi="Arial" w:cs="Arial"/>
          <w:b/>
          <w:color w:val="333333"/>
          <w:sz w:val="18"/>
          <w:szCs w:val="18"/>
        </w:rPr>
        <w:t>ОТЧЕТ</w:t>
      </w:r>
    </w:p>
    <w:p w:rsidR="00F76D00" w:rsidRPr="0002728B" w:rsidRDefault="00F76D00" w:rsidP="0002728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333333"/>
          <w:sz w:val="18"/>
          <w:szCs w:val="18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t>О РЕАЛИЗАЦИИ МУНИЦИПАЛЬНОЙ ПРОГРАММЫ</w:t>
      </w:r>
    </w:p>
    <w:p w:rsidR="00F76D00" w:rsidRDefault="00E92ACF" w:rsidP="00F76D0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</w:rPr>
      </w:pPr>
      <w:hyperlink r:id="rId7" w:history="1">
        <w:r w:rsidR="00F76D00" w:rsidRPr="00F757D9">
          <w:rPr>
            <w:rStyle w:val="a4"/>
            <w:rFonts w:ascii="Arial" w:hAnsi="Arial" w:cs="Arial"/>
            <w:sz w:val="24"/>
            <w:szCs w:val="24"/>
          </w:rPr>
          <w:t>Муниципальная программа  «Обеспечение доступным и комфортным жильем и коммунальными услугами граждан в муниципальном образовании»</w:t>
        </w:r>
      </w:hyperlink>
      <w:r w:rsidR="00F76D00" w:rsidRPr="00C03281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</w:p>
    <w:p w:rsidR="00F76D00" w:rsidRPr="00F76D00" w:rsidRDefault="00F76D00" w:rsidP="00F76D00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  <w:u w:val="single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t>(наименование муниципальной программы)</w:t>
      </w:r>
    </w:p>
    <w:p w:rsidR="00F76D00" w:rsidRPr="00C03281" w:rsidRDefault="00390F08" w:rsidP="005931E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</w:rPr>
      </w:pPr>
      <w:r>
        <w:rPr>
          <w:rFonts w:ascii="Arial" w:eastAsia="Times New Roman" w:hAnsi="Arial" w:cs="Arial"/>
          <w:b/>
          <w:color w:val="333333"/>
          <w:sz w:val="18"/>
          <w:szCs w:val="18"/>
        </w:rPr>
        <w:t>ПО СОСТОЯНИЮ ЗА  202</w:t>
      </w:r>
      <w:r w:rsidR="00B12A19">
        <w:rPr>
          <w:rFonts w:ascii="Arial" w:eastAsia="Times New Roman" w:hAnsi="Arial" w:cs="Arial"/>
          <w:b/>
          <w:color w:val="333333"/>
          <w:sz w:val="18"/>
          <w:szCs w:val="18"/>
        </w:rPr>
        <w:t>1</w:t>
      </w:r>
      <w:r w:rsidR="00F76D00" w:rsidRPr="0002728B">
        <w:rPr>
          <w:rFonts w:ascii="Arial" w:eastAsia="Times New Roman" w:hAnsi="Arial" w:cs="Arial"/>
          <w:b/>
          <w:color w:val="333333"/>
          <w:sz w:val="18"/>
          <w:szCs w:val="18"/>
        </w:rPr>
        <w:t xml:space="preserve">  ГОД</w:t>
      </w:r>
      <w:r w:rsidR="0002728B" w:rsidRPr="0002728B">
        <w:rPr>
          <w:rFonts w:ascii="Arial" w:eastAsia="Times New Roman" w:hAnsi="Arial" w:cs="Arial"/>
          <w:b/>
          <w:color w:val="333333"/>
          <w:sz w:val="18"/>
          <w:szCs w:val="18"/>
        </w:rPr>
        <w:t xml:space="preserve">                                                                                                                </w:t>
      </w:r>
      <w:r w:rsidR="00F76D00" w:rsidRPr="00C03281">
        <w:rPr>
          <w:rFonts w:ascii="Arial" w:eastAsia="Times New Roman" w:hAnsi="Arial" w:cs="Arial"/>
          <w:color w:val="333333"/>
          <w:sz w:val="18"/>
          <w:szCs w:val="18"/>
        </w:rPr>
        <w:t>тыс. руб.</w:t>
      </w:r>
    </w:p>
    <w:tbl>
      <w:tblPr>
        <w:tblW w:w="0" w:type="auto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509"/>
        <w:gridCol w:w="1759"/>
        <w:gridCol w:w="1560"/>
        <w:gridCol w:w="1417"/>
        <w:gridCol w:w="1262"/>
        <w:gridCol w:w="1059"/>
        <w:gridCol w:w="1864"/>
      </w:tblGrid>
      <w:tr w:rsidR="00F76D00" w:rsidRPr="00C03281" w:rsidTr="0002728B">
        <w:trPr>
          <w:trHeight w:val="704"/>
        </w:trPr>
        <w:tc>
          <w:tcPr>
            <w:tcW w:w="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C03281" w:rsidRDefault="00F76D00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N</w:t>
            </w:r>
          </w:p>
          <w:p w:rsidR="00F76D00" w:rsidRPr="00C03281" w:rsidRDefault="00F76D00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17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C03281" w:rsidRDefault="00F76D00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Мероприятие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C03281" w:rsidRDefault="00F76D00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Исполнитель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C03281" w:rsidRDefault="00F76D00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Источник финансирования</w:t>
            </w:r>
          </w:p>
        </w:tc>
        <w:tc>
          <w:tcPr>
            <w:tcW w:w="12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C03281" w:rsidRDefault="00F76D00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Объем бюджетных</w:t>
            </w:r>
          </w:p>
          <w:p w:rsidR="00F76D00" w:rsidRPr="00C03281" w:rsidRDefault="00F76D00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ассигнований</w:t>
            </w:r>
          </w:p>
          <w:p w:rsidR="00F76D00" w:rsidRPr="00C03281" w:rsidRDefault="00390F08" w:rsidP="00B12A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на 202</w:t>
            </w:r>
            <w:r w:rsidR="00B12A19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="00F76D0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F76D00"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10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C03281" w:rsidRDefault="00F76D00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Кассовый</w:t>
            </w:r>
          </w:p>
          <w:p w:rsidR="00F76D00" w:rsidRPr="00C03281" w:rsidRDefault="00F76D00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</w:t>
            </w:r>
          </w:p>
        </w:tc>
        <w:tc>
          <w:tcPr>
            <w:tcW w:w="18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C03281" w:rsidRDefault="00F76D00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Результативность проводимых</w:t>
            </w:r>
          </w:p>
          <w:p w:rsidR="00F76D00" w:rsidRPr="00C03281" w:rsidRDefault="00F76D00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программных</w:t>
            </w:r>
          </w:p>
          <w:p w:rsidR="00F76D00" w:rsidRPr="00C03281" w:rsidRDefault="00F76D00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мероприятий</w:t>
            </w:r>
          </w:p>
        </w:tc>
      </w:tr>
      <w:tr w:rsidR="00F76D00" w:rsidRPr="00C03281" w:rsidTr="0002728B">
        <w:trPr>
          <w:trHeight w:val="279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C03281" w:rsidRDefault="001465E9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="00F76D00"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F76D00" w:rsidRDefault="00F76D00" w:rsidP="00F76D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76D00">
              <w:rPr>
                <w:rFonts w:ascii="Times New Roman" w:hAnsi="Times New Roman" w:cs="Times New Roman"/>
                <w:sz w:val="18"/>
                <w:szCs w:val="18"/>
              </w:rPr>
              <w:t>Мероприятия по благоустройству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C03281" w:rsidRDefault="00F76D00" w:rsidP="00A739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Администрация </w:t>
            </w:r>
            <w:r w:rsidR="00A739BD">
              <w:rPr>
                <w:rFonts w:ascii="Times New Roman" w:eastAsia="Times New Roman" w:hAnsi="Times New Roman" w:cs="Times New Roman"/>
                <w:sz w:val="18"/>
                <w:szCs w:val="18"/>
              </w:rPr>
              <w:t>Заолешен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ского сельсовета Суджанского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Default="00F76D00" w:rsidP="00F76D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76D00" w:rsidRPr="00C03281" w:rsidRDefault="00F76D00" w:rsidP="00F76D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Default="00F76D00" w:rsidP="00F76D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76D00" w:rsidRPr="00C03281" w:rsidRDefault="00B12A19" w:rsidP="00F76D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622,4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Default="00F76D00" w:rsidP="00F76D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76D00" w:rsidRPr="00C03281" w:rsidRDefault="00B12A19" w:rsidP="00F76D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613,5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C03281" w:rsidRDefault="00F76D00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925E69" w:rsidRPr="00C03281" w:rsidTr="0002728B">
        <w:trPr>
          <w:trHeight w:val="279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25E69" w:rsidRPr="00C03281" w:rsidRDefault="00925E69" w:rsidP="00925E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25E69" w:rsidRPr="001465E9" w:rsidRDefault="001465E9" w:rsidP="00925E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 т.ч. уличное освещение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25E69" w:rsidRPr="00C03281" w:rsidRDefault="00925E69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25E69" w:rsidRPr="00C03281" w:rsidRDefault="00925E69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25E69" w:rsidRDefault="00B12A19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210,9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25E69" w:rsidRDefault="00B12A19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202,9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25E69" w:rsidRPr="00C03281" w:rsidRDefault="00925E69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2728B" w:rsidRPr="00C03281" w:rsidTr="0002728B">
        <w:trPr>
          <w:trHeight w:val="279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F76D00" w:rsidRDefault="0002728B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76D0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ИТОГО:   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F76D00" w:rsidRDefault="0002728B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76D0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F76D00" w:rsidRDefault="0002728B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76D0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Default="00B12A19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622,4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Default="00B12A19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613,5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2728B" w:rsidRPr="00C03281" w:rsidTr="0002728B">
        <w:trPr>
          <w:trHeight w:val="352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02728B" w:rsidRDefault="0002728B" w:rsidP="0002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728B">
              <w:rPr>
                <w:rFonts w:ascii="Times New Roman" w:eastAsia="Times New Roman" w:hAnsi="Times New Roman" w:cs="Times New Roman"/>
                <w:sz w:val="18"/>
                <w:szCs w:val="18"/>
              </w:rPr>
              <w:t>Федеральный  </w:t>
            </w:r>
          </w:p>
          <w:p w:rsidR="0002728B" w:rsidRPr="0002728B" w:rsidRDefault="0002728B" w:rsidP="0002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728B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      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02728B" w:rsidRDefault="0002728B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728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2F050B" w:rsidRDefault="0002728B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2F050B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0,00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2728B" w:rsidRPr="00C03281" w:rsidTr="0002728B">
        <w:trPr>
          <w:trHeight w:val="352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02728B" w:rsidRDefault="0002728B" w:rsidP="0002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728B">
              <w:rPr>
                <w:rFonts w:ascii="Times New Roman" w:eastAsia="Times New Roman" w:hAnsi="Times New Roman" w:cs="Times New Roman"/>
                <w:sz w:val="18"/>
                <w:szCs w:val="18"/>
              </w:rPr>
              <w:t>Областной    </w:t>
            </w:r>
          </w:p>
          <w:p w:rsidR="0002728B" w:rsidRPr="0002728B" w:rsidRDefault="0002728B" w:rsidP="0002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728B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      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02728B" w:rsidRDefault="0002728B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02728B" w:rsidRDefault="0002728B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2728B" w:rsidRPr="00C03281" w:rsidTr="0002728B">
        <w:trPr>
          <w:trHeight w:val="543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02728B" w:rsidRDefault="0002728B" w:rsidP="0002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728B">
              <w:rPr>
                <w:rFonts w:ascii="Times New Roman" w:eastAsia="Times New Roman" w:hAnsi="Times New Roman" w:cs="Times New Roman"/>
                <w:sz w:val="18"/>
                <w:szCs w:val="18"/>
              </w:rPr>
              <w:t>Местный  бюджет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02728B" w:rsidRDefault="00B12A19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622,4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02728B" w:rsidRDefault="00B12A19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622,4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2728B" w:rsidRPr="00C03281" w:rsidTr="0002728B">
        <w:trPr>
          <w:trHeight w:val="352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02728B" w:rsidRDefault="0002728B" w:rsidP="0002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728B">
              <w:rPr>
                <w:rFonts w:ascii="Times New Roman" w:eastAsia="Times New Roman" w:hAnsi="Times New Roman" w:cs="Times New Roman"/>
                <w:sz w:val="18"/>
                <w:szCs w:val="18"/>
              </w:rPr>
              <w:t>Внебюджетные </w:t>
            </w:r>
          </w:p>
          <w:p w:rsidR="0002728B" w:rsidRPr="0002728B" w:rsidRDefault="0002728B" w:rsidP="0002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728B">
              <w:rPr>
                <w:rFonts w:ascii="Times New Roman" w:eastAsia="Times New Roman" w:hAnsi="Times New Roman" w:cs="Times New Roman"/>
                <w:sz w:val="18"/>
                <w:szCs w:val="18"/>
              </w:rPr>
              <w:t>источники   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02728B" w:rsidRDefault="0002728B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728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02728B" w:rsidRDefault="0002728B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728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</w:tbl>
    <w:p w:rsidR="00A739BD" w:rsidRDefault="00A739BD" w:rsidP="00A739B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>
        <w:rPr>
          <w:rFonts w:ascii="Arial" w:eastAsia="Times New Roman" w:hAnsi="Arial" w:cs="Arial"/>
          <w:color w:val="333333"/>
          <w:sz w:val="18"/>
          <w:szCs w:val="18"/>
        </w:rPr>
        <w:t>Глава Заолешенского сельсовета    ______________ Логунов И.М.</w:t>
      </w:r>
    </w:p>
    <w:p w:rsidR="009C03EE" w:rsidRDefault="00A739BD" w:rsidP="00A739B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>
        <w:rPr>
          <w:rFonts w:ascii="Arial" w:eastAsia="Times New Roman" w:hAnsi="Arial" w:cs="Arial"/>
          <w:color w:val="333333"/>
          <w:sz w:val="18"/>
          <w:szCs w:val="18"/>
        </w:rPr>
        <w:t xml:space="preserve">Начальник отдела                             _______________ </w:t>
      </w:r>
      <w:r w:rsidR="00B12A19">
        <w:rPr>
          <w:rFonts w:ascii="Arial" w:eastAsia="Times New Roman" w:hAnsi="Arial" w:cs="Arial"/>
          <w:color w:val="333333"/>
          <w:sz w:val="18"/>
          <w:szCs w:val="18"/>
        </w:rPr>
        <w:t>Петренко Т.В.</w:t>
      </w:r>
    </w:p>
    <w:p w:rsidR="009C03EE" w:rsidRDefault="009C03EE" w:rsidP="0002728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</w:rPr>
      </w:pPr>
    </w:p>
    <w:p w:rsidR="003C031E" w:rsidRDefault="003C031E" w:rsidP="0002728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</w:rPr>
      </w:pPr>
    </w:p>
    <w:p w:rsidR="003C031E" w:rsidRDefault="003C031E" w:rsidP="0002728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</w:rPr>
      </w:pPr>
    </w:p>
    <w:p w:rsidR="003C031E" w:rsidRDefault="003C031E" w:rsidP="0002728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</w:rPr>
      </w:pPr>
    </w:p>
    <w:p w:rsidR="003C031E" w:rsidRDefault="003C031E" w:rsidP="0002728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</w:rPr>
      </w:pPr>
    </w:p>
    <w:p w:rsidR="003C031E" w:rsidRDefault="003C031E" w:rsidP="0002728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</w:rPr>
      </w:pPr>
    </w:p>
    <w:p w:rsidR="003C031E" w:rsidRDefault="003C031E" w:rsidP="0002728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</w:rPr>
      </w:pPr>
    </w:p>
    <w:p w:rsidR="003C031E" w:rsidRDefault="003C031E" w:rsidP="0002728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</w:rPr>
      </w:pPr>
    </w:p>
    <w:p w:rsidR="003C031E" w:rsidRPr="00C03281" w:rsidRDefault="003C031E" w:rsidP="0002728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</w:rPr>
      </w:pPr>
    </w:p>
    <w:p w:rsidR="005931E8" w:rsidRDefault="005931E8" w:rsidP="0002728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</w:p>
    <w:p w:rsidR="0002728B" w:rsidRPr="00C03281" w:rsidRDefault="0002728B" w:rsidP="0002728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t>Приложение 1</w:t>
      </w:r>
    </w:p>
    <w:p w:rsidR="0002728B" w:rsidRPr="00C03281" w:rsidRDefault="0002728B" w:rsidP="0002728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t>к Порядку проведения и критериям оценки</w:t>
      </w:r>
    </w:p>
    <w:p w:rsidR="0002728B" w:rsidRPr="00C03281" w:rsidRDefault="0002728B" w:rsidP="0002728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t>эффективности реализации муниципальных</w:t>
      </w:r>
    </w:p>
    <w:p w:rsidR="0002728B" w:rsidRPr="00C03281" w:rsidRDefault="0002728B" w:rsidP="0002728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t>программ</w:t>
      </w:r>
    </w:p>
    <w:p w:rsidR="0002728B" w:rsidRPr="00C03281" w:rsidRDefault="0002728B" w:rsidP="0002728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t> </w:t>
      </w:r>
    </w:p>
    <w:p w:rsidR="0002728B" w:rsidRPr="00F76D00" w:rsidRDefault="0002728B" w:rsidP="0002728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333333"/>
          <w:sz w:val="18"/>
          <w:szCs w:val="18"/>
        </w:rPr>
      </w:pPr>
      <w:r w:rsidRPr="00F76D00">
        <w:rPr>
          <w:rFonts w:ascii="Arial" w:eastAsia="Times New Roman" w:hAnsi="Arial" w:cs="Arial"/>
          <w:b/>
          <w:color w:val="333333"/>
          <w:sz w:val="18"/>
          <w:szCs w:val="18"/>
        </w:rPr>
        <w:t>ОТЧЕТ</w:t>
      </w:r>
    </w:p>
    <w:p w:rsidR="0002728B" w:rsidRPr="00C03281" w:rsidRDefault="0002728B" w:rsidP="0002728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t>О РЕАЛИЗАЦИИ МУНИЦИПАЛЬНОЙ ПРОГРАММЫ</w:t>
      </w:r>
    </w:p>
    <w:tbl>
      <w:tblPr>
        <w:tblW w:w="9238" w:type="dxa"/>
        <w:jc w:val="center"/>
        <w:tblInd w:w="2" w:type="dxa"/>
        <w:tblLayout w:type="fixed"/>
        <w:tblLook w:val="01E0"/>
      </w:tblPr>
      <w:tblGrid>
        <w:gridCol w:w="9238"/>
      </w:tblGrid>
      <w:tr w:rsidR="009C03EE" w:rsidRPr="009C03EE" w:rsidTr="009C03EE">
        <w:trPr>
          <w:jc w:val="center"/>
        </w:trPr>
        <w:tc>
          <w:tcPr>
            <w:tcW w:w="3367" w:type="dxa"/>
            <w:vAlign w:val="center"/>
          </w:tcPr>
          <w:p w:rsidR="009C03EE" w:rsidRPr="009C03EE" w:rsidRDefault="00E92ACF" w:rsidP="00A739BD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hyperlink r:id="rId8" w:history="1">
              <w:r w:rsidR="009C03EE" w:rsidRPr="009C03EE">
                <w:rPr>
                  <w:rStyle w:val="a4"/>
                  <w:rFonts w:ascii="Arial" w:hAnsi="Arial" w:cs="Arial"/>
                  <w:color w:val="000000"/>
                  <w:sz w:val="24"/>
                  <w:szCs w:val="24"/>
                  <w:u w:val="none"/>
                </w:rPr>
                <w:t xml:space="preserve">Муниципальная программа  «Формирование современной городской среды  в </w:t>
              </w:r>
              <w:r w:rsidR="009C03EE" w:rsidRPr="009C03EE">
                <w:rPr>
                  <w:rFonts w:ascii="Arial" w:hAnsi="Arial" w:cs="Arial"/>
                  <w:color w:val="000000"/>
                  <w:sz w:val="24"/>
                  <w:szCs w:val="24"/>
                </w:rPr>
                <w:t>муниципальном образовании «</w:t>
              </w:r>
              <w:r w:rsidR="00A739BD">
                <w:rPr>
                  <w:rFonts w:ascii="Arial" w:hAnsi="Arial" w:cs="Arial"/>
                  <w:color w:val="000000"/>
                  <w:sz w:val="24"/>
                  <w:szCs w:val="24"/>
                </w:rPr>
                <w:t>Заолешен</w:t>
              </w:r>
              <w:r w:rsidR="009C03EE" w:rsidRPr="009C03EE">
                <w:rPr>
                  <w:rFonts w:ascii="Arial" w:hAnsi="Arial" w:cs="Arial"/>
                  <w:color w:val="000000"/>
                  <w:sz w:val="24"/>
                  <w:szCs w:val="24"/>
                </w:rPr>
                <w:t>ский сельсовет» Суджанского района Курской области»</w:t>
              </w:r>
            </w:hyperlink>
          </w:p>
        </w:tc>
      </w:tr>
    </w:tbl>
    <w:p w:rsidR="0002728B" w:rsidRPr="00F76D00" w:rsidRDefault="009C03EE" w:rsidP="0002728B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  <w:u w:val="single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r w:rsidR="0002728B" w:rsidRPr="00C03281">
        <w:rPr>
          <w:rFonts w:ascii="Arial" w:eastAsia="Times New Roman" w:hAnsi="Arial" w:cs="Arial"/>
          <w:color w:val="333333"/>
          <w:sz w:val="18"/>
          <w:szCs w:val="18"/>
        </w:rPr>
        <w:t>(наименование муниципальной программы)</w:t>
      </w:r>
    </w:p>
    <w:p w:rsidR="0002728B" w:rsidRPr="00C03281" w:rsidRDefault="0002728B" w:rsidP="0002728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t xml:space="preserve">ПО СОСТОЯНИЮ </w:t>
      </w:r>
      <w:r w:rsidR="00390F08">
        <w:rPr>
          <w:rFonts w:ascii="Arial" w:eastAsia="Times New Roman" w:hAnsi="Arial" w:cs="Arial"/>
          <w:color w:val="333333"/>
          <w:sz w:val="18"/>
          <w:szCs w:val="18"/>
        </w:rPr>
        <w:t>ЗА  202</w:t>
      </w:r>
      <w:r w:rsidR="00B12A19">
        <w:rPr>
          <w:rFonts w:ascii="Arial" w:eastAsia="Times New Roman" w:hAnsi="Arial" w:cs="Arial"/>
          <w:color w:val="333333"/>
          <w:sz w:val="18"/>
          <w:szCs w:val="18"/>
        </w:rPr>
        <w:t>1</w:t>
      </w:r>
      <w:r>
        <w:rPr>
          <w:rFonts w:ascii="Arial" w:eastAsia="Times New Roman" w:hAnsi="Arial" w:cs="Arial"/>
          <w:color w:val="333333"/>
          <w:sz w:val="18"/>
          <w:szCs w:val="18"/>
        </w:rPr>
        <w:t xml:space="preserve">  ГОД</w:t>
      </w:r>
    </w:p>
    <w:p w:rsidR="0002728B" w:rsidRPr="00C03281" w:rsidRDefault="0002728B" w:rsidP="0002728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t>тыс. руб.</w:t>
      </w:r>
    </w:p>
    <w:tbl>
      <w:tblPr>
        <w:tblW w:w="0" w:type="auto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509"/>
        <w:gridCol w:w="1759"/>
        <w:gridCol w:w="1560"/>
        <w:gridCol w:w="1417"/>
        <w:gridCol w:w="1262"/>
        <w:gridCol w:w="1059"/>
        <w:gridCol w:w="1864"/>
      </w:tblGrid>
      <w:tr w:rsidR="0002728B" w:rsidRPr="00C03281" w:rsidTr="0002728B">
        <w:trPr>
          <w:trHeight w:val="704"/>
        </w:trPr>
        <w:tc>
          <w:tcPr>
            <w:tcW w:w="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N</w:t>
            </w:r>
          </w:p>
          <w:p w:rsidR="0002728B" w:rsidRPr="00C03281" w:rsidRDefault="0002728B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17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9C03EE" w:rsidRDefault="0002728B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03EE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Мероприятие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Исполнитель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Источник финансирования</w:t>
            </w:r>
          </w:p>
        </w:tc>
        <w:tc>
          <w:tcPr>
            <w:tcW w:w="12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Объем бюджетных</w:t>
            </w:r>
          </w:p>
          <w:p w:rsidR="0002728B" w:rsidRPr="00C03281" w:rsidRDefault="0002728B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ассигнований</w:t>
            </w:r>
          </w:p>
          <w:p w:rsidR="0002728B" w:rsidRPr="00C03281" w:rsidRDefault="00390F08" w:rsidP="00B12A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на 202</w:t>
            </w:r>
            <w:r w:rsidR="00B12A1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 </w:t>
            </w:r>
            <w:r w:rsidR="0002728B"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10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Кассовый</w:t>
            </w:r>
          </w:p>
          <w:p w:rsidR="0002728B" w:rsidRPr="00C03281" w:rsidRDefault="0002728B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</w:t>
            </w:r>
          </w:p>
        </w:tc>
        <w:tc>
          <w:tcPr>
            <w:tcW w:w="18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Результативность проводимых</w:t>
            </w:r>
          </w:p>
          <w:p w:rsidR="0002728B" w:rsidRPr="00C03281" w:rsidRDefault="0002728B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программных</w:t>
            </w:r>
          </w:p>
          <w:p w:rsidR="0002728B" w:rsidRPr="00C03281" w:rsidRDefault="0002728B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мероприятий</w:t>
            </w:r>
          </w:p>
        </w:tc>
      </w:tr>
      <w:tr w:rsidR="0002728B" w:rsidRPr="00C03281" w:rsidTr="0002728B">
        <w:trPr>
          <w:trHeight w:val="279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9C03EE" w:rsidRDefault="009C03EE" w:rsidP="0002728B">
            <w:pPr>
              <w:pStyle w:val="a3"/>
              <w:spacing w:after="0"/>
              <w:jc w:val="center"/>
              <w:rPr>
                <w:sz w:val="18"/>
                <w:szCs w:val="18"/>
              </w:rPr>
            </w:pPr>
            <w:r w:rsidRPr="009C03EE">
              <w:rPr>
                <w:color w:val="000000"/>
                <w:sz w:val="18"/>
                <w:szCs w:val="18"/>
              </w:rPr>
              <w:t>Реализация мероприятий по формированию современной городской среды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A07F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Администрация </w:t>
            </w:r>
            <w:r w:rsidR="00A07F87">
              <w:rPr>
                <w:rFonts w:ascii="Times New Roman" w:eastAsia="Times New Roman" w:hAnsi="Times New Roman" w:cs="Times New Roman"/>
                <w:sz w:val="18"/>
                <w:szCs w:val="18"/>
              </w:rPr>
              <w:t>Заолешен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ского сельсовета Суджанского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Default="00D73372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Федеральный </w:t>
            </w:r>
          </w:p>
          <w:p w:rsidR="00D73372" w:rsidRDefault="00D73372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Областной</w:t>
            </w:r>
          </w:p>
          <w:p w:rsidR="00D73372" w:rsidRDefault="00D73372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местный</w:t>
            </w:r>
          </w:p>
          <w:p w:rsidR="0002728B" w:rsidRDefault="0002728B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2728B" w:rsidRPr="00C03281" w:rsidRDefault="0002728B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Default="0002728B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2728B" w:rsidRPr="00C03281" w:rsidRDefault="0008026D" w:rsidP="000802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1485,0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Default="0002728B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2728B" w:rsidRDefault="0008026D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1473,9</w:t>
            </w:r>
          </w:p>
          <w:p w:rsidR="0002728B" w:rsidRPr="00C03281" w:rsidRDefault="0002728B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2728B" w:rsidRPr="00C03281" w:rsidTr="0002728B">
        <w:trPr>
          <w:trHeight w:val="279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2728B" w:rsidRPr="00C03281" w:rsidTr="0002728B">
        <w:trPr>
          <w:trHeight w:val="279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2728B" w:rsidRPr="00C03281" w:rsidTr="0002728B">
        <w:trPr>
          <w:trHeight w:val="279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F76D00" w:rsidRDefault="0002728B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76D0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ИТОГО:   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F76D00" w:rsidRDefault="0002728B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76D0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F76D00" w:rsidRDefault="0002728B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76D0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F76D00" w:rsidRDefault="0008026D" w:rsidP="000802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1485,0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F76D00" w:rsidRDefault="0008026D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1473,9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2728B" w:rsidRPr="00C03281" w:rsidTr="0002728B">
        <w:trPr>
          <w:trHeight w:val="352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Федеральный  </w:t>
            </w:r>
          </w:p>
          <w:p w:rsidR="0002728B" w:rsidRPr="00C03281" w:rsidRDefault="0002728B" w:rsidP="0002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      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8026D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1254,3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8026D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1254,3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2728B" w:rsidRPr="00C03281" w:rsidTr="009C03EE">
        <w:trPr>
          <w:trHeight w:val="487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Областной    </w:t>
            </w:r>
          </w:p>
          <w:p w:rsidR="0002728B" w:rsidRPr="00C03281" w:rsidRDefault="0002728B" w:rsidP="0002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      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8026D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25,6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8026D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25,6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2728B" w:rsidRPr="00C03281" w:rsidTr="0002728B">
        <w:trPr>
          <w:trHeight w:val="543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Местный </w:t>
            </w: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бюджет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8026D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205,1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8026D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194,0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2728B" w:rsidRPr="00C03281" w:rsidTr="0002728B">
        <w:trPr>
          <w:trHeight w:val="352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Внебюджетные </w:t>
            </w:r>
          </w:p>
          <w:p w:rsidR="0002728B" w:rsidRPr="00C03281" w:rsidRDefault="0002728B" w:rsidP="0002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источники   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</w:tbl>
    <w:p w:rsidR="0002728B" w:rsidRDefault="0002728B" w:rsidP="0002728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</w:rPr>
      </w:pPr>
    </w:p>
    <w:p w:rsidR="00A739BD" w:rsidRDefault="0002728B" w:rsidP="00A739B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t> </w:t>
      </w:r>
      <w:r w:rsidR="00A739BD">
        <w:rPr>
          <w:rFonts w:ascii="Arial" w:eastAsia="Times New Roman" w:hAnsi="Arial" w:cs="Arial"/>
          <w:color w:val="333333"/>
          <w:sz w:val="18"/>
          <w:szCs w:val="18"/>
        </w:rPr>
        <w:t>Глава Заолешенского сельсовета    ______________ Логунов И.М.</w:t>
      </w:r>
    </w:p>
    <w:p w:rsidR="00F76D00" w:rsidRDefault="00A739BD" w:rsidP="00A739B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>
        <w:rPr>
          <w:rFonts w:ascii="Arial" w:eastAsia="Times New Roman" w:hAnsi="Arial" w:cs="Arial"/>
          <w:color w:val="333333"/>
          <w:sz w:val="18"/>
          <w:szCs w:val="18"/>
        </w:rPr>
        <w:t xml:space="preserve">Начальник отдела                             _______________ </w:t>
      </w:r>
      <w:r w:rsidR="0008026D">
        <w:rPr>
          <w:rFonts w:ascii="Arial" w:eastAsia="Times New Roman" w:hAnsi="Arial" w:cs="Arial"/>
          <w:color w:val="333333"/>
          <w:sz w:val="18"/>
          <w:szCs w:val="18"/>
        </w:rPr>
        <w:t>Петренко Т.В.</w:t>
      </w:r>
    </w:p>
    <w:p w:rsidR="009C03EE" w:rsidRDefault="009C03EE" w:rsidP="00F76D0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</w:rPr>
      </w:pPr>
    </w:p>
    <w:p w:rsidR="009C03EE" w:rsidRDefault="009C03EE" w:rsidP="00F76D0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</w:rPr>
      </w:pPr>
    </w:p>
    <w:p w:rsidR="009C03EE" w:rsidRDefault="009C03EE" w:rsidP="00F76D0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</w:rPr>
      </w:pPr>
    </w:p>
    <w:p w:rsidR="0002728B" w:rsidRPr="00C03281" w:rsidRDefault="0002728B" w:rsidP="0002728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lastRenderedPageBreak/>
        <w:t>Приложение 1</w:t>
      </w:r>
    </w:p>
    <w:p w:rsidR="0002728B" w:rsidRPr="00C03281" w:rsidRDefault="0002728B" w:rsidP="0002728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t>к Порядку проведения и критериям оценки</w:t>
      </w:r>
    </w:p>
    <w:p w:rsidR="0002728B" w:rsidRPr="00C03281" w:rsidRDefault="0002728B" w:rsidP="0002728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t>эффективности реализации муниципальных</w:t>
      </w:r>
    </w:p>
    <w:p w:rsidR="0002728B" w:rsidRPr="00C03281" w:rsidRDefault="0002728B" w:rsidP="0002728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t>программ</w:t>
      </w:r>
    </w:p>
    <w:p w:rsidR="0002728B" w:rsidRPr="00C03281" w:rsidRDefault="0002728B" w:rsidP="0002728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t> </w:t>
      </w:r>
    </w:p>
    <w:p w:rsidR="0002728B" w:rsidRDefault="0002728B" w:rsidP="0002728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333333"/>
          <w:sz w:val="18"/>
          <w:szCs w:val="18"/>
        </w:rPr>
      </w:pPr>
      <w:r w:rsidRPr="00F76D00">
        <w:rPr>
          <w:rFonts w:ascii="Arial" w:eastAsia="Times New Roman" w:hAnsi="Arial" w:cs="Arial"/>
          <w:b/>
          <w:color w:val="333333"/>
          <w:sz w:val="18"/>
          <w:szCs w:val="18"/>
        </w:rPr>
        <w:t>ОТЧЕТ</w:t>
      </w:r>
    </w:p>
    <w:p w:rsidR="0002728B" w:rsidRPr="0002728B" w:rsidRDefault="0002728B" w:rsidP="0002728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333333"/>
          <w:sz w:val="18"/>
          <w:szCs w:val="18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t>О РЕАЛИЗАЦИИ МУНИЦИПАЛЬНОЙ ПРОГРАММЫ</w:t>
      </w:r>
    </w:p>
    <w:p w:rsidR="005931E8" w:rsidRDefault="005931E8" w:rsidP="0002728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hAnsi="Arial" w:cs="Arial"/>
          <w:color w:val="0F243E"/>
          <w:sz w:val="24"/>
          <w:szCs w:val="24"/>
        </w:rPr>
      </w:pPr>
      <w:r w:rsidRPr="00374860">
        <w:rPr>
          <w:rFonts w:ascii="Arial" w:hAnsi="Arial" w:cs="Arial"/>
          <w:color w:val="0F243E"/>
          <w:sz w:val="24"/>
          <w:szCs w:val="24"/>
        </w:rPr>
        <w:t>Муниципальная программа "Развитие культуры муниципального образования «</w:t>
      </w:r>
      <w:r w:rsidR="00A739BD">
        <w:rPr>
          <w:rFonts w:ascii="Arial" w:hAnsi="Arial" w:cs="Arial"/>
          <w:color w:val="0F243E"/>
          <w:sz w:val="24"/>
          <w:szCs w:val="24"/>
        </w:rPr>
        <w:t>Заолешен</w:t>
      </w:r>
      <w:r w:rsidRPr="00374860">
        <w:rPr>
          <w:rFonts w:ascii="Arial" w:hAnsi="Arial" w:cs="Arial"/>
          <w:color w:val="0F243E"/>
          <w:sz w:val="24"/>
          <w:szCs w:val="24"/>
        </w:rPr>
        <w:t>ский сельсовет» Суджанского района Курской области»</w:t>
      </w:r>
    </w:p>
    <w:p w:rsidR="0002728B" w:rsidRPr="00C03281" w:rsidRDefault="00390F08" w:rsidP="0002728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</w:rPr>
      </w:pPr>
      <w:r>
        <w:rPr>
          <w:rFonts w:ascii="Arial" w:eastAsia="Times New Roman" w:hAnsi="Arial" w:cs="Arial"/>
          <w:b/>
          <w:color w:val="333333"/>
          <w:sz w:val="18"/>
          <w:szCs w:val="18"/>
        </w:rPr>
        <w:t>ПО СОСТОЯНИЮ ЗА  202</w:t>
      </w:r>
      <w:r w:rsidR="0008026D">
        <w:rPr>
          <w:rFonts w:ascii="Arial" w:eastAsia="Times New Roman" w:hAnsi="Arial" w:cs="Arial"/>
          <w:b/>
          <w:color w:val="333333"/>
          <w:sz w:val="18"/>
          <w:szCs w:val="18"/>
        </w:rPr>
        <w:t>1</w:t>
      </w:r>
      <w:r w:rsidR="0002728B" w:rsidRPr="0002728B">
        <w:rPr>
          <w:rFonts w:ascii="Arial" w:eastAsia="Times New Roman" w:hAnsi="Arial" w:cs="Arial"/>
          <w:b/>
          <w:color w:val="333333"/>
          <w:sz w:val="18"/>
          <w:szCs w:val="18"/>
        </w:rPr>
        <w:t xml:space="preserve">  ГОД                                                                                                                </w:t>
      </w:r>
      <w:r w:rsidR="0002728B" w:rsidRPr="00C03281">
        <w:rPr>
          <w:rFonts w:ascii="Arial" w:eastAsia="Times New Roman" w:hAnsi="Arial" w:cs="Arial"/>
          <w:color w:val="333333"/>
          <w:sz w:val="18"/>
          <w:szCs w:val="18"/>
        </w:rPr>
        <w:t>тыс. руб.</w:t>
      </w:r>
    </w:p>
    <w:tbl>
      <w:tblPr>
        <w:tblW w:w="0" w:type="auto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509"/>
        <w:gridCol w:w="1759"/>
        <w:gridCol w:w="1560"/>
        <w:gridCol w:w="1417"/>
        <w:gridCol w:w="1262"/>
        <w:gridCol w:w="1059"/>
        <w:gridCol w:w="1864"/>
      </w:tblGrid>
      <w:tr w:rsidR="0002728B" w:rsidRPr="00C03281" w:rsidTr="0002728B">
        <w:trPr>
          <w:trHeight w:val="704"/>
        </w:trPr>
        <w:tc>
          <w:tcPr>
            <w:tcW w:w="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N</w:t>
            </w:r>
          </w:p>
          <w:p w:rsidR="0002728B" w:rsidRPr="00C03281" w:rsidRDefault="0002728B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17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Мероприятие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Исполнитель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Источник финансирования</w:t>
            </w:r>
          </w:p>
        </w:tc>
        <w:tc>
          <w:tcPr>
            <w:tcW w:w="12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Объем бюджетных</w:t>
            </w:r>
          </w:p>
          <w:p w:rsidR="0002728B" w:rsidRPr="00C03281" w:rsidRDefault="0002728B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ассигнований</w:t>
            </w:r>
          </w:p>
          <w:p w:rsidR="0002728B" w:rsidRPr="00C03281" w:rsidRDefault="00390F08" w:rsidP="000802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на 202</w:t>
            </w:r>
            <w:r w:rsidR="0008026D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="0002728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02728B"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10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Кассовый</w:t>
            </w:r>
          </w:p>
          <w:p w:rsidR="0002728B" w:rsidRPr="00C03281" w:rsidRDefault="0002728B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</w:t>
            </w:r>
          </w:p>
        </w:tc>
        <w:tc>
          <w:tcPr>
            <w:tcW w:w="18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Результативность проводимых</w:t>
            </w:r>
          </w:p>
          <w:p w:rsidR="0002728B" w:rsidRPr="00C03281" w:rsidRDefault="0002728B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программных</w:t>
            </w:r>
          </w:p>
          <w:p w:rsidR="0002728B" w:rsidRPr="00C03281" w:rsidRDefault="0002728B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мероприятий</w:t>
            </w:r>
          </w:p>
        </w:tc>
      </w:tr>
      <w:tr w:rsidR="0002728B" w:rsidRPr="00C03281" w:rsidTr="0002728B">
        <w:trPr>
          <w:trHeight w:val="279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02728B" w:rsidRDefault="0002728B" w:rsidP="0002728B">
            <w:pPr>
              <w:pStyle w:val="a3"/>
              <w:spacing w:after="0"/>
              <w:jc w:val="center"/>
              <w:rPr>
                <w:sz w:val="18"/>
                <w:szCs w:val="18"/>
              </w:rPr>
            </w:pPr>
            <w:r w:rsidRPr="0002728B">
              <w:rPr>
                <w:color w:val="000000" w:themeColor="text1"/>
                <w:sz w:val="18"/>
                <w:szCs w:val="18"/>
              </w:rPr>
              <w:t>Субсидии на заработную плату и начисления на выплату по оплате труда работникам учреждений, учреждений культуры муниципальных образований городских и сельских поселений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A739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Администрация </w:t>
            </w:r>
            <w:r w:rsidR="00A739BD">
              <w:rPr>
                <w:rFonts w:ascii="Times New Roman" w:eastAsia="Times New Roman" w:hAnsi="Times New Roman" w:cs="Times New Roman"/>
                <w:sz w:val="18"/>
                <w:szCs w:val="18"/>
              </w:rPr>
              <w:t>Заолешен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ского сельсовета Суджанского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Default="0002728B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2728B" w:rsidRPr="00C03281" w:rsidRDefault="00D73372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Областной </w:t>
            </w:r>
            <w:r w:rsidR="0002728B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Default="0002728B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2728B" w:rsidRPr="00C03281" w:rsidRDefault="00CD42F5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478,1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Default="0002728B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2728B" w:rsidRPr="00C03281" w:rsidRDefault="00CD42F5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478,1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2728B" w:rsidRPr="00C03281" w:rsidTr="0002728B">
        <w:trPr>
          <w:trHeight w:val="279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02728B" w:rsidRDefault="0002728B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728B">
              <w:rPr>
                <w:rFonts w:ascii="Times New Roman" w:hAnsi="Times New Roman" w:cs="Times New Roman"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A739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Администрация </w:t>
            </w:r>
            <w:r w:rsidR="00A739BD">
              <w:rPr>
                <w:rFonts w:ascii="Times New Roman" w:eastAsia="Times New Roman" w:hAnsi="Times New Roman" w:cs="Times New Roman"/>
                <w:sz w:val="18"/>
                <w:szCs w:val="18"/>
              </w:rPr>
              <w:t>Заолешен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ского сельсовета Суджанского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Default="0002728B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2728B" w:rsidRPr="00C03281" w:rsidRDefault="0002728B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73372" w:rsidRPr="00C03281" w:rsidRDefault="00B65D9A" w:rsidP="00D733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2351,2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Default="0002728B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2728B" w:rsidRPr="00C03281" w:rsidRDefault="00B65D9A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2256,5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2728B" w:rsidRPr="00C03281" w:rsidTr="00D47D0F">
        <w:trPr>
          <w:trHeight w:val="279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D47D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925E69" w:rsidRDefault="0002728B" w:rsidP="00D47D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D47D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D47D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Default="0002728B" w:rsidP="00D47D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Default="0002728B" w:rsidP="00D47D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D47D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2728B" w:rsidRPr="00C03281" w:rsidTr="0002728B">
        <w:trPr>
          <w:trHeight w:val="279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F76D00" w:rsidRDefault="0002728B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76D0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ИТОГО:   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F76D00" w:rsidRDefault="0002728B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76D0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F76D00" w:rsidRDefault="0002728B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76D0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Default="00B65D9A" w:rsidP="00D47D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2829,3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Default="00B65D9A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2734,6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2728B" w:rsidRPr="00C03281" w:rsidTr="0002728B">
        <w:trPr>
          <w:trHeight w:val="352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02728B" w:rsidRDefault="0002728B" w:rsidP="0002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728B">
              <w:rPr>
                <w:rFonts w:ascii="Times New Roman" w:eastAsia="Times New Roman" w:hAnsi="Times New Roman" w:cs="Times New Roman"/>
                <w:sz w:val="18"/>
                <w:szCs w:val="18"/>
              </w:rPr>
              <w:t>Федеральный  </w:t>
            </w:r>
          </w:p>
          <w:p w:rsidR="0002728B" w:rsidRPr="0002728B" w:rsidRDefault="0002728B" w:rsidP="0002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728B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      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02728B" w:rsidRDefault="0002728B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728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02728B" w:rsidRDefault="0002728B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728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2728B" w:rsidRPr="00C03281" w:rsidTr="0002728B">
        <w:trPr>
          <w:trHeight w:val="352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02728B" w:rsidRDefault="0002728B" w:rsidP="0002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728B">
              <w:rPr>
                <w:rFonts w:ascii="Times New Roman" w:eastAsia="Times New Roman" w:hAnsi="Times New Roman" w:cs="Times New Roman"/>
                <w:sz w:val="18"/>
                <w:szCs w:val="18"/>
              </w:rPr>
              <w:t>Областной    </w:t>
            </w:r>
          </w:p>
          <w:p w:rsidR="0002728B" w:rsidRPr="0002728B" w:rsidRDefault="0002728B" w:rsidP="0002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728B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      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02728B" w:rsidRDefault="00B65D9A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478,1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02728B" w:rsidRDefault="00B65D9A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478,1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2728B" w:rsidRPr="00C03281" w:rsidTr="0002728B">
        <w:trPr>
          <w:trHeight w:val="543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02728B" w:rsidRDefault="0002728B" w:rsidP="0002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728B">
              <w:rPr>
                <w:rFonts w:ascii="Times New Roman" w:eastAsia="Times New Roman" w:hAnsi="Times New Roman" w:cs="Times New Roman"/>
                <w:sz w:val="18"/>
                <w:szCs w:val="18"/>
              </w:rPr>
              <w:t>Местный  бюджет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02728B" w:rsidRDefault="00B65D9A" w:rsidP="00CD42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2351,2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02728B" w:rsidRDefault="00B65D9A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2256,5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2728B" w:rsidRPr="00C03281" w:rsidTr="0002728B">
        <w:trPr>
          <w:trHeight w:val="352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02728B" w:rsidRDefault="0002728B" w:rsidP="0002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728B">
              <w:rPr>
                <w:rFonts w:ascii="Times New Roman" w:eastAsia="Times New Roman" w:hAnsi="Times New Roman" w:cs="Times New Roman"/>
                <w:sz w:val="18"/>
                <w:szCs w:val="18"/>
              </w:rPr>
              <w:t>Внебюджетные </w:t>
            </w:r>
          </w:p>
          <w:p w:rsidR="0002728B" w:rsidRPr="0002728B" w:rsidRDefault="0002728B" w:rsidP="0002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728B">
              <w:rPr>
                <w:rFonts w:ascii="Times New Roman" w:eastAsia="Times New Roman" w:hAnsi="Times New Roman" w:cs="Times New Roman"/>
                <w:sz w:val="18"/>
                <w:szCs w:val="18"/>
              </w:rPr>
              <w:t>источники   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02728B" w:rsidRDefault="0002728B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728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02728B" w:rsidRDefault="0002728B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728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</w:tbl>
    <w:p w:rsidR="00A739BD" w:rsidRDefault="00A739BD" w:rsidP="00A739B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>
        <w:rPr>
          <w:rFonts w:ascii="Arial" w:eastAsia="Times New Roman" w:hAnsi="Arial" w:cs="Arial"/>
          <w:color w:val="333333"/>
          <w:sz w:val="18"/>
          <w:szCs w:val="18"/>
        </w:rPr>
        <w:t>Глава Заолешенского сельсовета    ______________ Логунов И.М.</w:t>
      </w:r>
    </w:p>
    <w:p w:rsidR="0002728B" w:rsidRPr="00C03281" w:rsidRDefault="00A739BD" w:rsidP="00A739B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>
        <w:rPr>
          <w:rFonts w:ascii="Arial" w:eastAsia="Times New Roman" w:hAnsi="Arial" w:cs="Arial"/>
          <w:color w:val="333333"/>
          <w:sz w:val="18"/>
          <w:szCs w:val="18"/>
        </w:rPr>
        <w:t xml:space="preserve">Начальник отдела                             _______________ </w:t>
      </w:r>
      <w:r w:rsidR="00B65D9A">
        <w:rPr>
          <w:rFonts w:ascii="Arial" w:eastAsia="Times New Roman" w:hAnsi="Arial" w:cs="Arial"/>
          <w:color w:val="333333"/>
          <w:sz w:val="18"/>
          <w:szCs w:val="18"/>
        </w:rPr>
        <w:t>Петренко Т.В.</w:t>
      </w:r>
    </w:p>
    <w:p w:rsidR="00F76D00" w:rsidRDefault="00F76D00"/>
    <w:p w:rsidR="003F3DEB" w:rsidRDefault="003F3DEB"/>
    <w:p w:rsidR="003F3DEB" w:rsidRDefault="003F3DEB" w:rsidP="00A739BD">
      <w:pPr>
        <w:shd w:val="clear" w:color="auto" w:fill="FFFFFF"/>
        <w:spacing w:before="100" w:beforeAutospacing="1" w:after="100" w:afterAutospacing="1" w:line="240" w:lineRule="auto"/>
      </w:pPr>
      <w:r>
        <w:rPr>
          <w:rFonts w:ascii="Arial" w:eastAsia="Times New Roman" w:hAnsi="Arial" w:cs="Arial"/>
          <w:color w:val="333333"/>
          <w:sz w:val="18"/>
          <w:szCs w:val="18"/>
        </w:rPr>
        <w:t xml:space="preserve">  </w:t>
      </w:r>
    </w:p>
    <w:p w:rsidR="00CD42F5" w:rsidRDefault="00CD42F5" w:rsidP="000D227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</w:p>
    <w:p w:rsidR="000D227F" w:rsidRPr="00C03281" w:rsidRDefault="000D227F" w:rsidP="000D227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lastRenderedPageBreak/>
        <w:t>Приложение 1</w:t>
      </w:r>
    </w:p>
    <w:p w:rsidR="000D227F" w:rsidRPr="00C03281" w:rsidRDefault="000D227F" w:rsidP="000D227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t>к Порядку проведения и критериям оценки</w:t>
      </w:r>
    </w:p>
    <w:p w:rsidR="000D227F" w:rsidRPr="00C03281" w:rsidRDefault="000D227F" w:rsidP="000D227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t>эффективности реализации муниципальных</w:t>
      </w:r>
    </w:p>
    <w:p w:rsidR="000D227F" w:rsidRPr="00C03281" w:rsidRDefault="000D227F" w:rsidP="000D227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t>программ</w:t>
      </w:r>
    </w:p>
    <w:p w:rsidR="000D227F" w:rsidRPr="00C03281" w:rsidRDefault="000D227F" w:rsidP="000D227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t> </w:t>
      </w:r>
    </w:p>
    <w:p w:rsidR="000D227F" w:rsidRPr="00F76D00" w:rsidRDefault="000D227F" w:rsidP="000D227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333333"/>
          <w:sz w:val="18"/>
          <w:szCs w:val="18"/>
        </w:rPr>
      </w:pPr>
      <w:r w:rsidRPr="00F76D00">
        <w:rPr>
          <w:rFonts w:ascii="Arial" w:eastAsia="Times New Roman" w:hAnsi="Arial" w:cs="Arial"/>
          <w:b/>
          <w:color w:val="333333"/>
          <w:sz w:val="18"/>
          <w:szCs w:val="18"/>
        </w:rPr>
        <w:t>ОТЧЕТ</w:t>
      </w:r>
    </w:p>
    <w:p w:rsidR="000D227F" w:rsidRPr="00C03281" w:rsidRDefault="000D227F" w:rsidP="000D227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t>О РЕАЛИЗАЦИИ МУНИЦИПАЛЬНОЙ ПРОГРАММЫ</w:t>
      </w:r>
    </w:p>
    <w:p w:rsidR="000D227F" w:rsidRDefault="000D227F" w:rsidP="000D227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</w:rPr>
      </w:pPr>
      <w:r w:rsidRPr="006F04E1">
        <w:rPr>
          <w:rFonts w:ascii="Arial" w:hAnsi="Arial" w:cs="Arial"/>
          <w:color w:val="000000"/>
          <w:sz w:val="24"/>
          <w:szCs w:val="24"/>
        </w:rPr>
        <w:t xml:space="preserve">Муниципальная программа "Повышение эффективности работы с молодёжью, организация отдыха и оздоровления детей, молодёжи, развитие физической культуры и спорта </w:t>
      </w:r>
      <w:r>
        <w:rPr>
          <w:rFonts w:ascii="Arial" w:hAnsi="Arial" w:cs="Arial"/>
          <w:color w:val="000000"/>
          <w:sz w:val="24"/>
          <w:szCs w:val="24"/>
        </w:rPr>
        <w:t>муниципального образования</w:t>
      </w:r>
      <w:r w:rsidRPr="006F04E1">
        <w:rPr>
          <w:rFonts w:ascii="Arial" w:hAnsi="Arial" w:cs="Arial"/>
          <w:color w:val="000000"/>
          <w:sz w:val="24"/>
          <w:szCs w:val="24"/>
        </w:rPr>
        <w:t xml:space="preserve"> «</w:t>
      </w:r>
      <w:r w:rsidR="00A739BD">
        <w:rPr>
          <w:rFonts w:ascii="Arial" w:hAnsi="Arial" w:cs="Arial"/>
          <w:color w:val="000000"/>
          <w:sz w:val="24"/>
          <w:szCs w:val="24"/>
        </w:rPr>
        <w:t>Заолешен</w:t>
      </w:r>
      <w:r w:rsidRPr="006F04E1">
        <w:rPr>
          <w:rFonts w:ascii="Arial" w:hAnsi="Arial" w:cs="Arial"/>
          <w:color w:val="000000"/>
          <w:sz w:val="24"/>
          <w:szCs w:val="24"/>
        </w:rPr>
        <w:t>ский сельсовет» Суджанского района Курской области»</w:t>
      </w:r>
      <w:r w:rsidRPr="00C03281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</w:p>
    <w:p w:rsidR="000D227F" w:rsidRPr="00F76D00" w:rsidRDefault="000D227F" w:rsidP="000D227F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  <w:u w:val="single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t>(наименование муниципальной программы)</w:t>
      </w:r>
    </w:p>
    <w:p w:rsidR="000D227F" w:rsidRPr="00C03281" w:rsidRDefault="000D227F" w:rsidP="000D227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t xml:space="preserve">ПО СОСТОЯНИЮ </w:t>
      </w:r>
      <w:r w:rsidR="00390F08">
        <w:rPr>
          <w:rFonts w:ascii="Arial" w:eastAsia="Times New Roman" w:hAnsi="Arial" w:cs="Arial"/>
          <w:color w:val="333333"/>
          <w:sz w:val="18"/>
          <w:szCs w:val="18"/>
        </w:rPr>
        <w:t>ЗА  202</w:t>
      </w:r>
      <w:r w:rsidR="00B65D9A">
        <w:rPr>
          <w:rFonts w:ascii="Arial" w:eastAsia="Times New Roman" w:hAnsi="Arial" w:cs="Arial"/>
          <w:color w:val="333333"/>
          <w:sz w:val="18"/>
          <w:szCs w:val="18"/>
        </w:rPr>
        <w:t xml:space="preserve">1 </w:t>
      </w:r>
      <w:r>
        <w:rPr>
          <w:rFonts w:ascii="Arial" w:eastAsia="Times New Roman" w:hAnsi="Arial" w:cs="Arial"/>
          <w:color w:val="333333"/>
          <w:sz w:val="18"/>
          <w:szCs w:val="18"/>
        </w:rPr>
        <w:t>ГОД</w:t>
      </w:r>
    </w:p>
    <w:p w:rsidR="000D227F" w:rsidRPr="00C03281" w:rsidRDefault="000D227F" w:rsidP="000D227F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t>тыс. руб.</w:t>
      </w:r>
    </w:p>
    <w:tbl>
      <w:tblPr>
        <w:tblW w:w="0" w:type="auto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509"/>
        <w:gridCol w:w="1759"/>
        <w:gridCol w:w="1560"/>
        <w:gridCol w:w="1417"/>
        <w:gridCol w:w="1262"/>
        <w:gridCol w:w="1006"/>
        <w:gridCol w:w="1917"/>
      </w:tblGrid>
      <w:tr w:rsidR="000D227F" w:rsidRPr="00C03281" w:rsidTr="00CD42F5">
        <w:trPr>
          <w:trHeight w:val="704"/>
        </w:trPr>
        <w:tc>
          <w:tcPr>
            <w:tcW w:w="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D227F" w:rsidRPr="00C03281" w:rsidRDefault="000D227F" w:rsidP="00BE5A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N</w:t>
            </w:r>
          </w:p>
          <w:p w:rsidR="000D227F" w:rsidRPr="00C03281" w:rsidRDefault="000D227F" w:rsidP="00BE5A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17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D227F" w:rsidRPr="00C03281" w:rsidRDefault="000D227F" w:rsidP="00BE5A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Мероприятие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D227F" w:rsidRPr="00C03281" w:rsidRDefault="000D227F" w:rsidP="00BE5A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Исполнитель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D227F" w:rsidRPr="00C03281" w:rsidRDefault="000D227F" w:rsidP="00BE5A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Источник финансирования</w:t>
            </w:r>
          </w:p>
        </w:tc>
        <w:tc>
          <w:tcPr>
            <w:tcW w:w="12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D227F" w:rsidRPr="00C03281" w:rsidRDefault="000D227F" w:rsidP="00BE5A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Объем бюджетных</w:t>
            </w:r>
          </w:p>
          <w:p w:rsidR="000D227F" w:rsidRPr="00C03281" w:rsidRDefault="000D227F" w:rsidP="00BE5A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ассигнований</w:t>
            </w:r>
          </w:p>
          <w:p w:rsidR="000D227F" w:rsidRPr="00C03281" w:rsidRDefault="00390F08" w:rsidP="00B65D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на 202</w:t>
            </w:r>
            <w:r w:rsidR="00B65D9A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="000D227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0D227F"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10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D227F" w:rsidRPr="00C03281" w:rsidRDefault="000D227F" w:rsidP="00BE5A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Кассовый</w:t>
            </w:r>
          </w:p>
          <w:p w:rsidR="000D227F" w:rsidRPr="00C03281" w:rsidRDefault="000D227F" w:rsidP="00BE5A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</w:t>
            </w:r>
          </w:p>
        </w:tc>
        <w:tc>
          <w:tcPr>
            <w:tcW w:w="19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D227F" w:rsidRPr="00C03281" w:rsidRDefault="000D227F" w:rsidP="00BE5A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Результативность проводимых</w:t>
            </w:r>
          </w:p>
          <w:p w:rsidR="000D227F" w:rsidRPr="00C03281" w:rsidRDefault="000D227F" w:rsidP="00BE5A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программных</w:t>
            </w:r>
          </w:p>
          <w:p w:rsidR="000D227F" w:rsidRPr="00C03281" w:rsidRDefault="000D227F" w:rsidP="00BE5A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мероприятий</w:t>
            </w:r>
          </w:p>
        </w:tc>
      </w:tr>
      <w:tr w:rsidR="000D227F" w:rsidRPr="00C03281" w:rsidTr="00CD42F5">
        <w:trPr>
          <w:trHeight w:val="279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D227F" w:rsidRPr="00C03281" w:rsidRDefault="000D227F" w:rsidP="00BE5A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D227F" w:rsidRPr="000D227F" w:rsidRDefault="000D227F" w:rsidP="000D227F">
            <w:pPr>
              <w:pStyle w:val="a3"/>
              <w:spacing w:after="0"/>
              <w:jc w:val="center"/>
              <w:rPr>
                <w:sz w:val="18"/>
                <w:szCs w:val="18"/>
              </w:rPr>
            </w:pPr>
            <w:r w:rsidRPr="000D227F">
              <w:rPr>
                <w:color w:val="000000"/>
                <w:sz w:val="18"/>
                <w:szCs w:val="18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D227F" w:rsidRPr="00C03281" w:rsidRDefault="00A739BD" w:rsidP="00BE5A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Администрация Заолешен</w:t>
            </w:r>
            <w:r w:rsidR="000D227F">
              <w:rPr>
                <w:rFonts w:ascii="Times New Roman" w:eastAsia="Times New Roman" w:hAnsi="Times New Roman" w:cs="Times New Roman"/>
                <w:sz w:val="18"/>
                <w:szCs w:val="18"/>
              </w:rPr>
              <w:t>ского сельсовета Суджанского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D227F" w:rsidRDefault="000D227F" w:rsidP="00BE5A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D227F" w:rsidRPr="00C03281" w:rsidRDefault="000D227F" w:rsidP="00BE5A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D227F" w:rsidRDefault="000D227F" w:rsidP="00BE5A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D227F" w:rsidRPr="00C03281" w:rsidRDefault="00CD42F5" w:rsidP="00BE5A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D227F" w:rsidRDefault="000D227F" w:rsidP="00BE5A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739BD" w:rsidRPr="00C03281" w:rsidRDefault="00B65D9A" w:rsidP="00BE5A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D227F" w:rsidRPr="00C03281" w:rsidRDefault="000D227F" w:rsidP="00BE5A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D227F" w:rsidRPr="00C03281" w:rsidTr="00CD42F5">
        <w:trPr>
          <w:trHeight w:val="279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D227F" w:rsidRPr="00C03281" w:rsidRDefault="000D227F" w:rsidP="00BE5A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D227F" w:rsidRPr="00C03281" w:rsidRDefault="000D227F" w:rsidP="00BE5A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D227F" w:rsidRPr="00C03281" w:rsidRDefault="000D227F" w:rsidP="00BE5A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D227F" w:rsidRPr="00C03281" w:rsidRDefault="000D227F" w:rsidP="00BE5A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D227F" w:rsidRPr="00C03281" w:rsidRDefault="000D227F" w:rsidP="00BE5A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D227F" w:rsidRPr="00C03281" w:rsidRDefault="000D227F" w:rsidP="00BE5A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D227F" w:rsidRPr="00C03281" w:rsidRDefault="000D227F" w:rsidP="00BE5A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D227F" w:rsidRPr="00C03281" w:rsidTr="00CD42F5">
        <w:trPr>
          <w:trHeight w:val="279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D227F" w:rsidRPr="00C03281" w:rsidRDefault="000D227F" w:rsidP="00BE5A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D227F" w:rsidRPr="00C03281" w:rsidRDefault="000D227F" w:rsidP="00BE5A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D227F" w:rsidRPr="00C03281" w:rsidRDefault="000D227F" w:rsidP="00BE5A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D227F" w:rsidRPr="00C03281" w:rsidRDefault="000D227F" w:rsidP="00BE5A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D227F" w:rsidRPr="00C03281" w:rsidRDefault="000D227F" w:rsidP="00BE5A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D227F" w:rsidRPr="00C03281" w:rsidRDefault="000D227F" w:rsidP="00BE5A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D227F" w:rsidRPr="00C03281" w:rsidRDefault="000D227F" w:rsidP="00BE5A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D227F" w:rsidRPr="00C03281" w:rsidTr="00CD42F5">
        <w:trPr>
          <w:trHeight w:val="279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D227F" w:rsidRPr="00C03281" w:rsidRDefault="000D227F" w:rsidP="00BE5AA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D227F" w:rsidRPr="00F76D00" w:rsidRDefault="000D227F" w:rsidP="00BE5A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76D0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ИТОГО:   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D227F" w:rsidRPr="00F76D00" w:rsidRDefault="000D227F" w:rsidP="00BE5A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76D0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D227F" w:rsidRPr="00F76D00" w:rsidRDefault="000D227F" w:rsidP="00BE5A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76D0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D227F" w:rsidRPr="00F76D00" w:rsidRDefault="00CD42F5" w:rsidP="00BE5A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5,0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D227F" w:rsidRPr="00F76D00" w:rsidRDefault="00B65D9A" w:rsidP="00BE5A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5,0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D227F" w:rsidRPr="00C03281" w:rsidRDefault="000D227F" w:rsidP="00BE5A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D227F" w:rsidRPr="00C03281" w:rsidTr="00CD42F5">
        <w:trPr>
          <w:trHeight w:val="352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D227F" w:rsidRPr="00C03281" w:rsidRDefault="000D227F" w:rsidP="00BE5AA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D227F" w:rsidRPr="00C03281" w:rsidRDefault="000D227F" w:rsidP="00BE5AA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D227F" w:rsidRPr="00C03281" w:rsidRDefault="000D227F" w:rsidP="00BE5AA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D227F" w:rsidRPr="00C03281" w:rsidRDefault="000D227F" w:rsidP="00BE5A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Федеральный  </w:t>
            </w:r>
          </w:p>
          <w:p w:rsidR="000D227F" w:rsidRPr="00C03281" w:rsidRDefault="000D227F" w:rsidP="00BE5A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      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D227F" w:rsidRPr="00C03281" w:rsidRDefault="000D227F" w:rsidP="00BE5A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D227F" w:rsidRPr="00C03281" w:rsidRDefault="000D227F" w:rsidP="00BE5A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D227F" w:rsidRPr="00C03281" w:rsidRDefault="000D227F" w:rsidP="00BE5A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D227F" w:rsidRPr="00C03281" w:rsidTr="00CD42F5">
        <w:trPr>
          <w:trHeight w:val="352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D227F" w:rsidRPr="00C03281" w:rsidRDefault="000D227F" w:rsidP="00BE5AA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D227F" w:rsidRPr="00C03281" w:rsidRDefault="000D227F" w:rsidP="00BE5AA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D227F" w:rsidRPr="00C03281" w:rsidRDefault="000D227F" w:rsidP="00BE5AA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D227F" w:rsidRPr="00C03281" w:rsidRDefault="000D227F" w:rsidP="00BE5A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Областной    </w:t>
            </w:r>
          </w:p>
          <w:p w:rsidR="000D227F" w:rsidRPr="00C03281" w:rsidRDefault="000D227F" w:rsidP="00BE5A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      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D227F" w:rsidRPr="00C03281" w:rsidRDefault="000D227F" w:rsidP="00BE5A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D227F" w:rsidRPr="00C03281" w:rsidRDefault="000D227F" w:rsidP="00BE5A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D227F" w:rsidRPr="00C03281" w:rsidRDefault="000D227F" w:rsidP="00BE5A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D227F" w:rsidRPr="00C03281" w:rsidTr="00CD42F5">
        <w:trPr>
          <w:trHeight w:val="543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D227F" w:rsidRPr="00C03281" w:rsidRDefault="000D227F" w:rsidP="00BE5AA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D227F" w:rsidRPr="00C03281" w:rsidRDefault="000D227F" w:rsidP="00BE5AA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D227F" w:rsidRPr="00C03281" w:rsidRDefault="000D227F" w:rsidP="00BE5AA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D227F" w:rsidRPr="00C03281" w:rsidRDefault="000D227F" w:rsidP="00BE5A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Местный </w:t>
            </w: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бюджет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D227F" w:rsidRPr="00C03281" w:rsidRDefault="00CD42F5" w:rsidP="00BE5A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D227F" w:rsidRPr="00C03281" w:rsidRDefault="00B65D9A" w:rsidP="00BE5A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D227F" w:rsidRPr="00C03281" w:rsidRDefault="000D227F" w:rsidP="00BE5A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D227F" w:rsidRPr="00C03281" w:rsidTr="00CD42F5">
        <w:trPr>
          <w:trHeight w:val="352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D227F" w:rsidRPr="00C03281" w:rsidRDefault="000D227F" w:rsidP="00BE5AA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D227F" w:rsidRPr="00C03281" w:rsidRDefault="000D227F" w:rsidP="00BE5AA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D227F" w:rsidRPr="00C03281" w:rsidRDefault="000D227F" w:rsidP="00BE5AA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D227F" w:rsidRPr="00C03281" w:rsidRDefault="000D227F" w:rsidP="00BE5A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Внебюджетные </w:t>
            </w:r>
          </w:p>
          <w:p w:rsidR="000D227F" w:rsidRPr="00C03281" w:rsidRDefault="000D227F" w:rsidP="00BE5A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источники   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D227F" w:rsidRPr="00C03281" w:rsidRDefault="000D227F" w:rsidP="00BE5A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D227F" w:rsidRPr="00C03281" w:rsidRDefault="000D227F" w:rsidP="00BE5A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D227F" w:rsidRPr="00C03281" w:rsidRDefault="000D227F" w:rsidP="00BE5A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</w:tbl>
    <w:p w:rsidR="000D227F" w:rsidRDefault="000D227F" w:rsidP="000D227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</w:rPr>
      </w:pPr>
    </w:p>
    <w:p w:rsidR="00A739BD" w:rsidRDefault="00A739BD" w:rsidP="00A739B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>
        <w:rPr>
          <w:rFonts w:ascii="Arial" w:eastAsia="Times New Roman" w:hAnsi="Arial" w:cs="Arial"/>
          <w:color w:val="333333"/>
          <w:sz w:val="18"/>
          <w:szCs w:val="18"/>
        </w:rPr>
        <w:t>Глава Заолешенского сельсовета    ______________ Логунов И.М.</w:t>
      </w:r>
    </w:p>
    <w:p w:rsidR="000D227F" w:rsidRDefault="00A739BD" w:rsidP="00A739BD">
      <w:r>
        <w:rPr>
          <w:rFonts w:ascii="Arial" w:eastAsia="Times New Roman" w:hAnsi="Arial" w:cs="Arial"/>
          <w:color w:val="333333"/>
          <w:sz w:val="18"/>
          <w:szCs w:val="18"/>
        </w:rPr>
        <w:t xml:space="preserve">Начальник отдела                             _______________ </w:t>
      </w:r>
      <w:r w:rsidR="00B65D9A">
        <w:rPr>
          <w:rFonts w:ascii="Arial" w:eastAsia="Times New Roman" w:hAnsi="Arial" w:cs="Arial"/>
          <w:color w:val="333333"/>
          <w:sz w:val="18"/>
          <w:szCs w:val="18"/>
        </w:rPr>
        <w:t>Петренко Т.В.</w:t>
      </w:r>
    </w:p>
    <w:sectPr w:rsidR="000D227F" w:rsidSect="00B12F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3821" w:rsidRDefault="00A53821" w:rsidP="0002728B">
      <w:pPr>
        <w:spacing w:after="0" w:line="240" w:lineRule="auto"/>
      </w:pPr>
      <w:r>
        <w:separator/>
      </w:r>
    </w:p>
  </w:endnote>
  <w:endnote w:type="continuationSeparator" w:id="1">
    <w:p w:rsidR="00A53821" w:rsidRDefault="00A53821" w:rsidP="00027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3821" w:rsidRDefault="00A53821" w:rsidP="0002728B">
      <w:pPr>
        <w:spacing w:after="0" w:line="240" w:lineRule="auto"/>
      </w:pPr>
      <w:r>
        <w:separator/>
      </w:r>
    </w:p>
  </w:footnote>
  <w:footnote w:type="continuationSeparator" w:id="1">
    <w:p w:rsidR="00A53821" w:rsidRDefault="00A53821" w:rsidP="000272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64B3A"/>
    <w:rsid w:val="0000096F"/>
    <w:rsid w:val="00003476"/>
    <w:rsid w:val="0002728B"/>
    <w:rsid w:val="00064B3A"/>
    <w:rsid w:val="0008026D"/>
    <w:rsid w:val="000B06BE"/>
    <w:rsid w:val="000C5D13"/>
    <w:rsid w:val="000D227F"/>
    <w:rsid w:val="000E1671"/>
    <w:rsid w:val="000E5F01"/>
    <w:rsid w:val="00144890"/>
    <w:rsid w:val="001465E9"/>
    <w:rsid w:val="00242FA7"/>
    <w:rsid w:val="00274DD9"/>
    <w:rsid w:val="002A6F2E"/>
    <w:rsid w:val="002F050B"/>
    <w:rsid w:val="00301F5A"/>
    <w:rsid w:val="00334A46"/>
    <w:rsid w:val="00390F08"/>
    <w:rsid w:val="003C031E"/>
    <w:rsid w:val="003F3DEB"/>
    <w:rsid w:val="003F4173"/>
    <w:rsid w:val="005433E8"/>
    <w:rsid w:val="005931E8"/>
    <w:rsid w:val="005B45BB"/>
    <w:rsid w:val="005D2126"/>
    <w:rsid w:val="00624F2E"/>
    <w:rsid w:val="006B3F79"/>
    <w:rsid w:val="00796376"/>
    <w:rsid w:val="007C4295"/>
    <w:rsid w:val="007F78D0"/>
    <w:rsid w:val="0089787D"/>
    <w:rsid w:val="008A16D3"/>
    <w:rsid w:val="00922414"/>
    <w:rsid w:val="00925E69"/>
    <w:rsid w:val="0099527B"/>
    <w:rsid w:val="009A530C"/>
    <w:rsid w:val="009C03EE"/>
    <w:rsid w:val="00A07F87"/>
    <w:rsid w:val="00A15885"/>
    <w:rsid w:val="00A53821"/>
    <w:rsid w:val="00A739BD"/>
    <w:rsid w:val="00AB786F"/>
    <w:rsid w:val="00B12A19"/>
    <w:rsid w:val="00B12FD3"/>
    <w:rsid w:val="00B33165"/>
    <w:rsid w:val="00B531A9"/>
    <w:rsid w:val="00B618DE"/>
    <w:rsid w:val="00B65D9A"/>
    <w:rsid w:val="00C65AFF"/>
    <w:rsid w:val="00CD42F5"/>
    <w:rsid w:val="00CE0F9A"/>
    <w:rsid w:val="00D0654C"/>
    <w:rsid w:val="00D1660B"/>
    <w:rsid w:val="00D3371F"/>
    <w:rsid w:val="00D47D0F"/>
    <w:rsid w:val="00D73372"/>
    <w:rsid w:val="00DD1CE4"/>
    <w:rsid w:val="00DE44A2"/>
    <w:rsid w:val="00E65D9B"/>
    <w:rsid w:val="00E76766"/>
    <w:rsid w:val="00E82CF8"/>
    <w:rsid w:val="00E92ACF"/>
    <w:rsid w:val="00EB769F"/>
    <w:rsid w:val="00F7169D"/>
    <w:rsid w:val="00F76D00"/>
    <w:rsid w:val="00F95A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F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E167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F76D00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0272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2728B"/>
  </w:style>
  <w:style w:type="paragraph" w:styleId="a7">
    <w:name w:val="footer"/>
    <w:basedOn w:val="a"/>
    <w:link w:val="a8"/>
    <w:uiPriority w:val="99"/>
    <w:semiHidden/>
    <w:unhideWhenUsed/>
    <w:rsid w:val="000272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2728B"/>
  </w:style>
  <w:style w:type="paragraph" w:styleId="a9">
    <w:name w:val="Balloon Text"/>
    <w:basedOn w:val="a"/>
    <w:link w:val="aa"/>
    <w:uiPriority w:val="99"/>
    <w:semiHidden/>
    <w:unhideWhenUsed/>
    <w:rsid w:val="000D22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D22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631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EF3AE28B6C46D1117CBBA251A07B11C6C7C5768D67668B05322DA1BBA42282C9440EEF08E6CC43400635U6VB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6EF3AE28B6C46D1117CBBA251A07B11C6C7C5768D67668B05322DA1BBA42282C9440EEF08E6CC43400635U6VB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6EF3AE28B6C46D1117CBBA251A07B11C6C7C5768D67618A03322DA1BBA42282C9440EEF08E6CC43400635U6VA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974</Words>
  <Characters>5556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6517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DIALOG</cp:lastModifiedBy>
  <cp:revision>22</cp:revision>
  <cp:lastPrinted>2020-01-12T10:01:00Z</cp:lastPrinted>
  <dcterms:created xsi:type="dcterms:W3CDTF">2018-02-17T16:57:00Z</dcterms:created>
  <dcterms:modified xsi:type="dcterms:W3CDTF">2022-02-18T05:25:00Z</dcterms:modified>
</cp:coreProperties>
</file>