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D45D1" w:rsidRPr="00983E22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587498" w:rsidRPr="00587498" w:rsidRDefault="00DD45D1" w:rsidP="00587498">
      <w:pPr>
        <w:jc w:val="center"/>
        <w:rPr>
          <w:rFonts w:ascii="Times New Roman" w:hAnsi="Times New Roman"/>
          <w:b/>
          <w:sz w:val="36"/>
          <w:szCs w:val="36"/>
        </w:rPr>
      </w:pPr>
      <w:r w:rsidRPr="00587498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587498" w:rsidRPr="00587498">
        <w:rPr>
          <w:rFonts w:ascii="Times New Roman" w:hAnsi="Times New Roman"/>
          <w:b/>
          <w:sz w:val="36"/>
          <w:szCs w:val="36"/>
        </w:rPr>
        <w:t xml:space="preserve">Формирование </w:t>
      </w:r>
      <w:proofErr w:type="gramStart"/>
      <w:r w:rsidR="00587498" w:rsidRPr="00587498">
        <w:rPr>
          <w:rFonts w:ascii="Times New Roman" w:hAnsi="Times New Roman"/>
          <w:b/>
          <w:sz w:val="36"/>
          <w:szCs w:val="36"/>
        </w:rPr>
        <w:t>современной</w:t>
      </w:r>
      <w:proofErr w:type="gramEnd"/>
    </w:p>
    <w:p w:rsidR="00587498" w:rsidRPr="00587498" w:rsidRDefault="00587498" w:rsidP="00587498">
      <w:pPr>
        <w:jc w:val="center"/>
        <w:rPr>
          <w:rFonts w:ascii="Times New Roman" w:hAnsi="Times New Roman"/>
          <w:b/>
          <w:sz w:val="36"/>
          <w:szCs w:val="36"/>
        </w:rPr>
      </w:pPr>
      <w:r w:rsidRPr="00587498">
        <w:rPr>
          <w:rFonts w:ascii="Times New Roman" w:hAnsi="Times New Roman"/>
          <w:b/>
          <w:sz w:val="36"/>
          <w:szCs w:val="36"/>
        </w:rPr>
        <w:t>городской среды в муниципальном образовании</w:t>
      </w:r>
    </w:p>
    <w:p w:rsidR="00587498" w:rsidRPr="00587498" w:rsidRDefault="00587498" w:rsidP="00587498">
      <w:pPr>
        <w:jc w:val="center"/>
        <w:rPr>
          <w:rFonts w:ascii="Times New Roman" w:hAnsi="Times New Roman"/>
          <w:b/>
          <w:sz w:val="36"/>
          <w:szCs w:val="36"/>
        </w:rPr>
      </w:pPr>
      <w:r w:rsidRPr="00587498">
        <w:rPr>
          <w:rFonts w:ascii="Times New Roman" w:hAnsi="Times New Roman"/>
          <w:b/>
          <w:sz w:val="36"/>
          <w:szCs w:val="36"/>
        </w:rPr>
        <w:t>«</w:t>
      </w:r>
      <w:proofErr w:type="spellStart"/>
      <w:r w:rsidRPr="00587498">
        <w:rPr>
          <w:rFonts w:ascii="Times New Roman" w:hAnsi="Times New Roman"/>
          <w:b/>
          <w:sz w:val="36"/>
          <w:szCs w:val="36"/>
        </w:rPr>
        <w:t>Заолешенский</w:t>
      </w:r>
      <w:proofErr w:type="spellEnd"/>
      <w:r w:rsidRPr="00587498">
        <w:rPr>
          <w:rFonts w:ascii="Times New Roman" w:hAnsi="Times New Roman"/>
          <w:b/>
          <w:sz w:val="36"/>
          <w:szCs w:val="36"/>
        </w:rPr>
        <w:t xml:space="preserve"> сельсовет» </w:t>
      </w:r>
      <w:proofErr w:type="spellStart"/>
      <w:r w:rsidRPr="00587498">
        <w:rPr>
          <w:rFonts w:ascii="Times New Roman" w:hAnsi="Times New Roman"/>
          <w:b/>
          <w:sz w:val="36"/>
          <w:szCs w:val="36"/>
        </w:rPr>
        <w:t>Суджанского</w:t>
      </w:r>
      <w:proofErr w:type="spellEnd"/>
      <w:r w:rsidRPr="00587498">
        <w:rPr>
          <w:rFonts w:ascii="Times New Roman" w:hAnsi="Times New Roman"/>
          <w:b/>
          <w:sz w:val="36"/>
          <w:szCs w:val="36"/>
        </w:rPr>
        <w:t xml:space="preserve"> района</w:t>
      </w:r>
    </w:p>
    <w:p w:rsidR="00DD45D1" w:rsidRPr="00587498" w:rsidRDefault="00587498" w:rsidP="00587498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7498">
        <w:rPr>
          <w:rFonts w:ascii="Times New Roman" w:hAnsi="Times New Roman"/>
          <w:b/>
          <w:sz w:val="36"/>
          <w:szCs w:val="36"/>
        </w:rPr>
        <w:t>Курской области»  на 2018-2024 годы</w:t>
      </w:r>
      <w:r w:rsidR="00DD45D1" w:rsidRPr="00587498">
        <w:rPr>
          <w:rFonts w:ascii="Times New Roman" w:hAnsi="Times New Roman" w:cs="Times New Roman"/>
          <w:b/>
          <w:iCs/>
          <w:color w:val="000000"/>
          <w:sz w:val="36"/>
          <w:szCs w:val="36"/>
        </w:rPr>
        <w:t>»</w:t>
      </w:r>
    </w:p>
    <w:p w:rsidR="00DD45D1" w:rsidRPr="00983E22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2022 год</w:t>
      </w: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D45D1" w:rsidRPr="00FC5E8B" w:rsidRDefault="00DD45D1" w:rsidP="00DD45D1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="006573DE">
        <w:rPr>
          <w:rFonts w:ascii="Times New Roman" w:hAnsi="Times New Roman"/>
          <w:b/>
          <w:sz w:val="32"/>
          <w:szCs w:val="32"/>
        </w:rPr>
        <w:t>Заолешенского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C5E8B">
        <w:rPr>
          <w:rFonts w:ascii="Times New Roman" w:hAnsi="Times New Roman"/>
          <w:b/>
          <w:sz w:val="32"/>
          <w:szCs w:val="32"/>
        </w:rPr>
        <w:t>Суджанского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района</w:t>
      </w: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Pr="00CE4E36" w:rsidRDefault="00DD45D1" w:rsidP="00DD45D1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F24141">
        <w:rPr>
          <w:rFonts w:ascii="Times New Roman" w:hAnsi="Times New Roman"/>
          <w:b/>
          <w:color w:val="FF0000"/>
          <w:sz w:val="32"/>
          <w:szCs w:val="32"/>
        </w:rPr>
        <w:t>22.06</w:t>
      </w:r>
      <w:r w:rsidRPr="006573DE">
        <w:rPr>
          <w:rFonts w:ascii="Times New Roman" w:hAnsi="Times New Roman"/>
          <w:b/>
          <w:color w:val="FF0000"/>
          <w:sz w:val="32"/>
          <w:szCs w:val="32"/>
        </w:rPr>
        <w:t>.2023 года</w:t>
      </w: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D45D1" w:rsidRDefault="00DD45D1" w:rsidP="00DD45D1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proofErr w:type="spellStart"/>
      <w:r w:rsidR="006573DE">
        <w:rPr>
          <w:rFonts w:ascii="Times New Roman" w:hAnsi="Times New Roman"/>
          <w:b/>
          <w:sz w:val="28"/>
          <w:szCs w:val="28"/>
        </w:rPr>
        <w:t>Заолешенского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483A2D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DD45D1" w:rsidRDefault="00DD45D1" w:rsidP="00DD45D1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D45D1" w:rsidRPr="00483A2D" w:rsidRDefault="006573DE" w:rsidP="00DD45D1">
      <w:pPr>
        <w:suppressAutoHyphens/>
        <w:ind w:left="2126" w:hanging="141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Логунов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И.М.</w:t>
      </w:r>
      <w:r w:rsidR="00DD45D1" w:rsidRPr="00483A2D">
        <w:rPr>
          <w:rFonts w:ascii="Times New Roman" w:hAnsi="Times New Roman"/>
          <w:b/>
          <w:sz w:val="28"/>
          <w:szCs w:val="28"/>
        </w:rPr>
        <w:t xml:space="preserve">   ____________</w:t>
      </w:r>
      <w:r w:rsidR="00DD45D1">
        <w:rPr>
          <w:rFonts w:ascii="Times New Roman" w:hAnsi="Times New Roman"/>
          <w:b/>
          <w:sz w:val="28"/>
          <w:szCs w:val="28"/>
        </w:rPr>
        <w:t>_________</w:t>
      </w:r>
    </w:p>
    <w:p w:rsidR="00DD45D1" w:rsidRDefault="00DD45D1" w:rsidP="00DD45D1">
      <w:pPr>
        <w:ind w:left="1843"/>
        <w:rPr>
          <w:rFonts w:ascii="Times New Roman" w:hAnsi="Times New Roman"/>
          <w:sz w:val="28"/>
          <w:szCs w:val="28"/>
        </w:rPr>
      </w:pPr>
    </w:p>
    <w:p w:rsidR="00DD45D1" w:rsidRDefault="00DD45D1" w:rsidP="00DD45D1">
      <w:pPr>
        <w:ind w:left="1843"/>
        <w:rPr>
          <w:rFonts w:ascii="Times New Roman" w:hAnsi="Times New Roman"/>
          <w:sz w:val="28"/>
          <w:szCs w:val="28"/>
        </w:rPr>
      </w:pPr>
    </w:p>
    <w:p w:rsidR="00DD45D1" w:rsidRDefault="00DD45D1" w:rsidP="00DD45D1">
      <w:pPr>
        <w:ind w:left="1843"/>
        <w:rPr>
          <w:rFonts w:ascii="Times New Roman" w:hAnsi="Times New Roman"/>
          <w:sz w:val="28"/>
          <w:szCs w:val="28"/>
        </w:rPr>
      </w:pPr>
    </w:p>
    <w:p w:rsidR="00DD45D1" w:rsidRPr="00CE4E36" w:rsidRDefault="00DD45D1" w:rsidP="00DD45D1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6573DE">
        <w:rPr>
          <w:rFonts w:ascii="Times New Roman" w:hAnsi="Times New Roman"/>
          <w:b/>
          <w:sz w:val="28"/>
          <w:szCs w:val="28"/>
        </w:rPr>
        <w:t>2-21-00</w:t>
      </w:r>
    </w:p>
    <w:p w:rsidR="00DD45D1" w:rsidRPr="00F24141" w:rsidRDefault="00DD45D1" w:rsidP="00DD45D1">
      <w:pPr>
        <w:tabs>
          <w:tab w:val="left" w:pos="0"/>
        </w:tabs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24141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 w:rsidR="006573DE">
        <w:rPr>
          <w:rFonts w:ascii="Times New Roman" w:hAnsi="Times New Roman"/>
          <w:b/>
          <w:sz w:val="28"/>
          <w:szCs w:val="28"/>
          <w:lang w:val="en-US"/>
        </w:rPr>
        <w:t>selsovetz</w:t>
      </w:r>
      <w:r w:rsidRPr="00F24141">
        <w:rPr>
          <w:rFonts w:ascii="Times New Roman" w:hAnsi="Times New Roman"/>
          <w:b/>
          <w:sz w:val="28"/>
          <w:szCs w:val="28"/>
          <w:lang w:val="en-US"/>
        </w:rPr>
        <w:t>@</w:t>
      </w:r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r w:rsidRPr="00F2414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F34F3F" w:rsidRPr="00F24141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  <w:sectPr w:rsidR="00F34F3F" w:rsidRPr="00F24141" w:rsidSect="00794C8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F34F3F" w:rsidRPr="00F24141" w:rsidRDefault="00F34F3F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r w:rsidRPr="00043EA4">
        <w:rPr>
          <w:rFonts w:ascii="Times New Roman" w:hAnsi="Times New Roman"/>
          <w:sz w:val="24"/>
          <w:szCs w:val="24"/>
        </w:rPr>
        <w:lastRenderedPageBreak/>
        <w:t>Приложение</w:t>
      </w:r>
      <w:r w:rsidRPr="00F24141">
        <w:rPr>
          <w:rFonts w:ascii="Times New Roman" w:hAnsi="Times New Roman"/>
          <w:sz w:val="24"/>
          <w:szCs w:val="24"/>
          <w:lang w:val="en-US"/>
        </w:rPr>
        <w:t xml:space="preserve"> №1</w:t>
      </w:r>
    </w:p>
    <w:p w:rsidR="00F34F3F" w:rsidRPr="00043EA4" w:rsidRDefault="00EE482A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34F3F" w:rsidRDefault="006573DE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 w:rsidR="00F34F3F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EE482A" w:rsidRPr="00043EA4" w:rsidRDefault="00EE482A" w:rsidP="00F34F3F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F24141" w:rsidRDefault="00F24141" w:rsidP="00F24141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color w:val="FF0000"/>
          <w:sz w:val="24"/>
          <w:szCs w:val="24"/>
        </w:rPr>
        <w:t>22.06.2023 г № 36а</w:t>
      </w:r>
    </w:p>
    <w:p w:rsidR="00E9453E" w:rsidRDefault="00E9453E" w:rsidP="00043EA4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E9453E" w:rsidRPr="005912A6" w:rsidRDefault="00E9453E" w:rsidP="00E9453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E9453E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649"/>
      <w:bookmarkEnd w:id="1"/>
      <w:r w:rsidRPr="00E9453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E9453E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3E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E9453E" w:rsidRPr="005912A6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5912A6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D615D2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D615D2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5912A6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6A624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9E5933">
              <w:rPr>
                <w:rFonts w:ascii="Times New Roman" w:hAnsi="Times New Roman" w:cs="Times New Roman"/>
                <w:szCs w:val="22"/>
              </w:rPr>
              <w:t>21</w:t>
            </w:r>
            <w:r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6A624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9E5933">
              <w:rPr>
                <w:rFonts w:ascii="Times New Roman" w:hAnsi="Times New Roman" w:cs="Times New Roman"/>
                <w:szCs w:val="22"/>
              </w:rPr>
              <w:t>22</w:t>
            </w:r>
            <w:r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5912A6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D615D2" w:rsidRDefault="00E9453E" w:rsidP="00B62A3E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B62A3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615D2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5912A6" w:rsidTr="00B62A3E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D615D2" w:rsidRDefault="00E9453E" w:rsidP="00587498">
            <w:pPr>
              <w:ind w:left="426"/>
              <w:jc w:val="center"/>
              <w:rPr>
                <w:rFonts w:ascii="Times New Roman" w:hAnsi="Times New Roman"/>
              </w:rPr>
            </w:pPr>
            <w:r w:rsidRPr="00E9453E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/>
              </w:rPr>
              <w:t xml:space="preserve"> </w:t>
            </w:r>
            <w:r w:rsidRPr="00E9453E">
              <w:rPr>
                <w:rFonts w:ascii="Times New Roman" w:hAnsi="Times New Roman"/>
                <w:sz w:val="24"/>
                <w:szCs w:val="24"/>
              </w:rPr>
              <w:t>«</w:t>
            </w:r>
            <w:r w:rsidR="00587498" w:rsidRPr="004B0DDD">
              <w:rPr>
                <w:rFonts w:ascii="Times New Roman" w:hAnsi="Times New Roman"/>
                <w:sz w:val="24"/>
                <w:szCs w:val="24"/>
              </w:rPr>
              <w:t>Формирование современной</w:t>
            </w:r>
            <w:r w:rsidR="005874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7498" w:rsidRPr="004B0DDD">
              <w:rPr>
                <w:rFonts w:ascii="Times New Roman" w:hAnsi="Times New Roman"/>
                <w:sz w:val="24"/>
                <w:szCs w:val="24"/>
              </w:rPr>
              <w:t>городской среды в муниципальном образовании</w:t>
            </w:r>
            <w:r w:rsidR="005874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7498" w:rsidRPr="004B0DDD">
              <w:rPr>
                <w:rFonts w:ascii="Times New Roman" w:hAnsi="Times New Roman"/>
                <w:sz w:val="24"/>
                <w:szCs w:val="24"/>
              </w:rPr>
              <w:t xml:space="preserve">      «</w:t>
            </w:r>
            <w:proofErr w:type="spellStart"/>
            <w:r w:rsidR="00587498" w:rsidRPr="004B0DDD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="00587498" w:rsidRPr="004B0DDD"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 w:rsidR="00587498" w:rsidRPr="004B0DDD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="00587498" w:rsidRPr="004B0DDD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5874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7498" w:rsidRPr="004B0DDD">
              <w:rPr>
                <w:rFonts w:ascii="Times New Roman" w:hAnsi="Times New Roman"/>
                <w:sz w:val="24"/>
                <w:szCs w:val="24"/>
              </w:rPr>
              <w:t>Курской области»  на 2018-2024 годы</w:t>
            </w:r>
            <w:r w:rsidRPr="00E945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2499C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B2499C" w:rsidRDefault="00587498" w:rsidP="001E367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DD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мероприятий по благоустройству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58749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7140C1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Default="00A04CC9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BC29F6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2499C" w:rsidRPr="005912A6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9C" w:rsidRPr="004210DB" w:rsidRDefault="00B2499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9C" w:rsidRPr="00B2499C" w:rsidRDefault="00587498" w:rsidP="0058749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DD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территорий, включенных в муниципальную программу формирования современной городской среды.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D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  <w:p w:rsidR="00B2499C" w:rsidRPr="004210DB" w:rsidRDefault="00B2499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58749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58749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58749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C" w:rsidRPr="004210DB" w:rsidRDefault="00B2499C" w:rsidP="00BC29F6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C29F6" w:rsidRDefault="00BC29F6" w:rsidP="00E3574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Default="00BC29F6" w:rsidP="001A322C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1A322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2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1A322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2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1A32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22C">
        <w:rPr>
          <w:rFonts w:ascii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Pr="001A322C">
        <w:rPr>
          <w:rFonts w:ascii="Times New Roman" w:hAnsi="Times New Roman"/>
          <w:b/>
          <w:sz w:val="28"/>
          <w:szCs w:val="28"/>
        </w:rPr>
        <w:t>«</w:t>
      </w:r>
      <w:r w:rsidR="00612EE2" w:rsidRPr="00612EE2">
        <w:rPr>
          <w:rFonts w:ascii="Times New Roman" w:hAnsi="Times New Roman"/>
          <w:b/>
          <w:sz w:val="28"/>
          <w:szCs w:val="28"/>
        </w:rPr>
        <w:t>Формирование современной городской среды в муниципальном образовании  «</w:t>
      </w:r>
      <w:proofErr w:type="spellStart"/>
      <w:r w:rsidR="00612EE2" w:rsidRPr="00612EE2">
        <w:rPr>
          <w:rFonts w:ascii="Times New Roman" w:hAnsi="Times New Roman"/>
          <w:b/>
          <w:sz w:val="28"/>
          <w:szCs w:val="28"/>
        </w:rPr>
        <w:t>Заолешенский</w:t>
      </w:r>
      <w:proofErr w:type="spellEnd"/>
      <w:r w:rsidR="00612EE2" w:rsidRPr="00612EE2">
        <w:rPr>
          <w:rFonts w:ascii="Times New Roman" w:hAnsi="Times New Roman"/>
          <w:b/>
          <w:sz w:val="28"/>
          <w:szCs w:val="28"/>
        </w:rPr>
        <w:t xml:space="preserve"> сельсовет» </w:t>
      </w:r>
      <w:proofErr w:type="spellStart"/>
      <w:r w:rsidR="00612EE2" w:rsidRPr="00612EE2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612EE2" w:rsidRPr="00612EE2">
        <w:rPr>
          <w:rFonts w:ascii="Times New Roman" w:hAnsi="Times New Roman"/>
          <w:b/>
          <w:sz w:val="28"/>
          <w:szCs w:val="28"/>
        </w:rPr>
        <w:t xml:space="preserve"> района Курской области»  на 2018-2024 годы</w:t>
      </w:r>
      <w:r w:rsidRPr="001A322C">
        <w:rPr>
          <w:rFonts w:ascii="Times New Roman" w:hAnsi="Times New Roman"/>
          <w:b/>
          <w:sz w:val="28"/>
          <w:szCs w:val="28"/>
        </w:rPr>
        <w:t>»</w:t>
      </w:r>
      <w:r w:rsidR="003B56D0">
        <w:rPr>
          <w:rFonts w:ascii="Times New Roman" w:hAnsi="Times New Roman"/>
          <w:b/>
          <w:sz w:val="28"/>
          <w:szCs w:val="28"/>
        </w:rPr>
        <w:t xml:space="preserve"> за 20</w:t>
      </w:r>
      <w:r w:rsidR="006A6245">
        <w:rPr>
          <w:rFonts w:ascii="Times New Roman" w:hAnsi="Times New Roman"/>
          <w:b/>
          <w:sz w:val="28"/>
          <w:szCs w:val="28"/>
        </w:rPr>
        <w:t>2</w:t>
      </w:r>
      <w:r w:rsidR="00C337B9">
        <w:rPr>
          <w:rFonts w:ascii="Times New Roman" w:hAnsi="Times New Roman"/>
          <w:b/>
          <w:sz w:val="28"/>
          <w:szCs w:val="28"/>
        </w:rPr>
        <w:t>2</w:t>
      </w:r>
      <w:r w:rsidR="003B56D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9F6" w:rsidRDefault="00BC29F6" w:rsidP="000B548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2580"/>
        <w:gridCol w:w="1842"/>
        <w:gridCol w:w="851"/>
        <w:gridCol w:w="1417"/>
        <w:gridCol w:w="1418"/>
        <w:gridCol w:w="1417"/>
        <w:gridCol w:w="1418"/>
        <w:gridCol w:w="1559"/>
        <w:gridCol w:w="1562"/>
      </w:tblGrid>
      <w:tr w:rsidR="00BC29F6" w:rsidTr="00850C55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1A322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Tr="00850C55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A322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29F6" w:rsidTr="00C2196E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A322C" w:rsidRDefault="00612EE2" w:rsidP="00612EE2">
            <w:pPr>
              <w:pStyle w:val="a4"/>
              <w:jc w:val="both"/>
              <w:rPr>
                <w:lang w:eastAsia="en-US"/>
              </w:rPr>
            </w:pPr>
            <w:r>
              <w:rPr>
                <w:rFonts w:eastAsia="Arial"/>
              </w:rPr>
              <w:t>Подпрограмм</w:t>
            </w:r>
            <w:r w:rsidR="00850C55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нет</w:t>
            </w:r>
          </w:p>
        </w:tc>
      </w:tr>
      <w:tr w:rsidR="00C60463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63" w:rsidRPr="001A322C" w:rsidRDefault="00C60463" w:rsidP="00C2196E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63" w:rsidRPr="001A322C" w:rsidRDefault="00C60463" w:rsidP="00C2196E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Pr="00850C55" w:rsidRDefault="00C60463" w:rsidP="00850C55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63" w:rsidRDefault="00C60463" w:rsidP="00C2196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Default="00C60463" w:rsidP="00612EE2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Default="00C60463" w:rsidP="00612EE2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Default="00C60463" w:rsidP="00A04CC9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Default="00C60463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Pr="0091539B" w:rsidRDefault="00C60463" w:rsidP="001A09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3" w:rsidRPr="0091539B" w:rsidRDefault="00C60463" w:rsidP="001A09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9F6" w:rsidTr="00C2196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A322C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850C55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850C5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Default="00BC29F6" w:rsidP="007D7C68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B979D7" w:rsidRDefault="00B979D7" w:rsidP="007D7C68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BC29F6" w:rsidTr="00C2196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A322C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850C55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0C55">
              <w:rPr>
                <w:rFonts w:ascii="Times New Roman" w:hAnsi="Times New Roman" w:cs="Times New Roman"/>
                <w:sz w:val="24"/>
                <w:szCs w:val="24"/>
              </w:rPr>
              <w:t xml:space="preserve">Меры нейтрализации/минимизации отклонения по контрольному событию, оказывающего существенное воздействие на реализацию </w:t>
            </w:r>
            <w:r w:rsidRPr="00850C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  <w:hyperlink r:id="rId7" w:anchor="Par1128" w:history="1">
              <w:r w:rsidRPr="00850C5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Default="00BC29F6" w:rsidP="00C219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Default="00BC29F6" w:rsidP="00216EAC">
      <w:pPr>
        <w:pStyle w:val="ConsPlusNormal"/>
        <w:widowControl/>
        <w:suppressAutoHyphens/>
        <w:jc w:val="center"/>
        <w:rPr>
          <w:rFonts w:ascii="Times New Roman" w:hAnsi="Times New Roman" w:cs="Times New Roman"/>
          <w:szCs w:val="22"/>
        </w:rPr>
      </w:pPr>
    </w:p>
    <w:p w:rsidR="00BC29F6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35741" w:rsidRDefault="00E35741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50C55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850C55" w:rsidRPr="00BC29F6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EE482A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E482A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EE482A" w:rsidRDefault="008039A8" w:rsidP="003C773A">
      <w:pPr>
        <w:suppressAutoHyphens/>
        <w:autoSpaceDE w:val="0"/>
        <w:autoSpaceDN w:val="0"/>
        <w:adjustRightInd w:val="0"/>
        <w:ind w:left="-142" w:firstLine="142"/>
        <w:jc w:val="center"/>
        <w:rPr>
          <w:rFonts w:ascii="Times New Roman" w:hAnsi="Times New Roman"/>
          <w:b/>
          <w:sz w:val="28"/>
          <w:szCs w:val="28"/>
        </w:rPr>
      </w:pPr>
      <w:r w:rsidRPr="00EE482A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9F5924">
        <w:rPr>
          <w:rFonts w:ascii="Times New Roman" w:hAnsi="Times New Roman"/>
          <w:b/>
          <w:sz w:val="28"/>
          <w:szCs w:val="28"/>
        </w:rPr>
        <w:t>м</w:t>
      </w:r>
      <w:r w:rsidRPr="00EE482A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F65621" w:rsidRPr="00EE482A">
        <w:rPr>
          <w:rFonts w:ascii="Times New Roman" w:hAnsi="Times New Roman"/>
          <w:b/>
          <w:sz w:val="28"/>
          <w:szCs w:val="28"/>
        </w:rPr>
        <w:t xml:space="preserve"> </w:t>
      </w:r>
      <w:r w:rsidR="00F65621" w:rsidRPr="00612EE2">
        <w:rPr>
          <w:rFonts w:ascii="Times New Roman" w:hAnsi="Times New Roman"/>
          <w:b/>
          <w:sz w:val="28"/>
          <w:szCs w:val="28"/>
        </w:rPr>
        <w:t>«</w:t>
      </w:r>
      <w:r w:rsidR="00612EE2" w:rsidRPr="00612EE2">
        <w:rPr>
          <w:rFonts w:ascii="Times New Roman" w:hAnsi="Times New Roman"/>
          <w:b/>
          <w:sz w:val="28"/>
          <w:szCs w:val="28"/>
        </w:rPr>
        <w:t>Формирование современной городской среды в муниципальном образовании       «</w:t>
      </w:r>
      <w:proofErr w:type="spellStart"/>
      <w:r w:rsidR="00612EE2" w:rsidRPr="00612EE2">
        <w:rPr>
          <w:rFonts w:ascii="Times New Roman" w:hAnsi="Times New Roman"/>
          <w:b/>
          <w:sz w:val="28"/>
          <w:szCs w:val="28"/>
        </w:rPr>
        <w:t>Заолешенский</w:t>
      </w:r>
      <w:proofErr w:type="spellEnd"/>
      <w:r w:rsidR="00612EE2" w:rsidRPr="00612EE2">
        <w:rPr>
          <w:rFonts w:ascii="Times New Roman" w:hAnsi="Times New Roman"/>
          <w:b/>
          <w:sz w:val="28"/>
          <w:szCs w:val="28"/>
        </w:rPr>
        <w:t xml:space="preserve"> сельсовет» </w:t>
      </w:r>
      <w:proofErr w:type="spellStart"/>
      <w:r w:rsidR="00612EE2" w:rsidRPr="00612EE2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612EE2" w:rsidRPr="00612EE2">
        <w:rPr>
          <w:rFonts w:ascii="Times New Roman" w:hAnsi="Times New Roman"/>
          <w:b/>
          <w:sz w:val="28"/>
          <w:szCs w:val="28"/>
        </w:rPr>
        <w:t xml:space="preserve"> района Курской области»  на 2018-2024 годы</w:t>
      </w:r>
      <w:r w:rsidR="00F65621" w:rsidRPr="00612EE2">
        <w:rPr>
          <w:rFonts w:ascii="Times New Roman" w:hAnsi="Times New Roman"/>
          <w:b/>
          <w:sz w:val="28"/>
          <w:szCs w:val="28"/>
        </w:rPr>
        <w:t>»</w:t>
      </w:r>
      <w:r w:rsidR="00EE482A">
        <w:rPr>
          <w:rFonts w:ascii="Times New Roman" w:hAnsi="Times New Roman"/>
          <w:b/>
          <w:sz w:val="28"/>
          <w:szCs w:val="28"/>
        </w:rPr>
        <w:t xml:space="preserve"> за 20</w:t>
      </w:r>
      <w:r w:rsidR="00C337B9">
        <w:rPr>
          <w:rFonts w:ascii="Times New Roman" w:hAnsi="Times New Roman"/>
          <w:b/>
          <w:sz w:val="28"/>
          <w:szCs w:val="28"/>
        </w:rPr>
        <w:t>22</w:t>
      </w:r>
      <w:r w:rsidR="00EE482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EE482A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Tr="003C773A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1A3B7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D80B1D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Tr="003C773A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D80B1D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D80B1D" w:rsidRDefault="008039A8" w:rsidP="00C337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6573D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D80B1D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D80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>20</w:t>
            </w:r>
            <w:r w:rsidR="006A6245">
              <w:rPr>
                <w:rFonts w:ascii="Times New Roman" w:hAnsi="Times New Roman"/>
                <w:sz w:val="24"/>
                <w:szCs w:val="24"/>
              </w:rPr>
              <w:t>2</w:t>
            </w:r>
            <w:r w:rsidR="00C337B9">
              <w:rPr>
                <w:rFonts w:ascii="Times New Roman" w:hAnsi="Times New Roman"/>
                <w:sz w:val="24"/>
                <w:szCs w:val="24"/>
              </w:rPr>
              <w:t>2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C337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6573D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D80B1D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D80B1D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6A6245">
              <w:rPr>
                <w:rFonts w:ascii="Times New Roman" w:hAnsi="Times New Roman"/>
                <w:sz w:val="24"/>
                <w:szCs w:val="24"/>
              </w:rPr>
              <w:t>2</w:t>
            </w:r>
            <w:r w:rsidR="00C337B9">
              <w:rPr>
                <w:rFonts w:ascii="Times New Roman" w:hAnsi="Times New Roman"/>
                <w:sz w:val="24"/>
                <w:szCs w:val="24"/>
              </w:rPr>
              <w:t>2</w:t>
            </w:r>
            <w:r w:rsidR="00D80B1D" w:rsidRPr="00D80B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D80B1D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Tr="003C773A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D80B1D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B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F5924" w:rsidTr="003C773A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B7293" w:rsidRDefault="009F5924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924" w:rsidRPr="009B7293" w:rsidRDefault="009F5924" w:rsidP="009F592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12EE2" w:rsidRPr="004B0DDD">
              <w:rPr>
                <w:rFonts w:ascii="Times New Roman" w:hAnsi="Times New Roman"/>
                <w:sz w:val="24"/>
                <w:szCs w:val="24"/>
              </w:rPr>
              <w:t>Формирование современной</w:t>
            </w:r>
            <w:r w:rsidR="0061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EE2" w:rsidRPr="004B0DDD">
              <w:rPr>
                <w:rFonts w:ascii="Times New Roman" w:hAnsi="Times New Roman"/>
                <w:sz w:val="24"/>
                <w:szCs w:val="24"/>
              </w:rPr>
              <w:t xml:space="preserve">городской среды в муниципальном </w:t>
            </w:r>
            <w:r w:rsidR="00612EE2" w:rsidRPr="004B0DDD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образовании</w:t>
            </w:r>
            <w:r w:rsidR="0061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EE2" w:rsidRPr="004B0DDD">
              <w:rPr>
                <w:rFonts w:ascii="Times New Roman" w:hAnsi="Times New Roman"/>
                <w:sz w:val="24"/>
                <w:szCs w:val="24"/>
              </w:rPr>
              <w:t xml:space="preserve">      «</w:t>
            </w:r>
            <w:proofErr w:type="spellStart"/>
            <w:r w:rsidR="00612EE2" w:rsidRPr="004B0DDD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="00612EE2" w:rsidRPr="004B0DDD"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 w:rsidR="00612EE2" w:rsidRPr="004B0DDD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="00612EE2" w:rsidRPr="004B0DDD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61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EE2" w:rsidRPr="004B0DDD">
              <w:rPr>
                <w:rFonts w:ascii="Times New Roman" w:hAnsi="Times New Roman"/>
                <w:sz w:val="24"/>
                <w:szCs w:val="24"/>
              </w:rPr>
              <w:t>Курской области»  на 2018-2024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B7293" w:rsidRDefault="009F5924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1539B" w:rsidRDefault="009F5924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1539B" w:rsidRDefault="009F5924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1539B" w:rsidRDefault="009F5924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01302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5924" w:rsidRPr="0091539B" w:rsidRDefault="009F5924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924" w:rsidRPr="0091539B" w:rsidRDefault="00612EE2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924" w:rsidRPr="0091539B" w:rsidRDefault="00612EE2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1220,973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924" w:rsidRPr="0091539B" w:rsidRDefault="00612EE2" w:rsidP="007D7C6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1220,973</w:t>
            </w:r>
          </w:p>
        </w:tc>
      </w:tr>
      <w:tr w:rsidR="00612EE2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2EE2" w:rsidRPr="009B7293" w:rsidRDefault="00612EE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2EE2" w:rsidRPr="009B7293" w:rsidRDefault="00612EE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12EE2" w:rsidRPr="009B7293" w:rsidRDefault="00612EE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612EE2" w:rsidRPr="009B7293" w:rsidRDefault="00612EE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612EE2" w:rsidRPr="009B7293" w:rsidRDefault="00612EE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- </w:t>
            </w:r>
          </w:p>
          <w:p w:rsidR="00612EE2" w:rsidRPr="009B7293" w:rsidRDefault="00612EE2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EE2" w:rsidRPr="0091539B" w:rsidRDefault="00612EE2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12EE2" w:rsidRPr="0091539B" w:rsidRDefault="00612EE2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12EE2" w:rsidRPr="0091539B" w:rsidRDefault="00612EE2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01302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12EE2" w:rsidRPr="0091539B" w:rsidRDefault="00612EE2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EE2" w:rsidRPr="0091539B" w:rsidRDefault="00612EE2" w:rsidP="0076571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EE2" w:rsidRPr="0091539B" w:rsidRDefault="00612EE2" w:rsidP="0076571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1220,973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EE2" w:rsidRPr="0091539B" w:rsidRDefault="00612EE2" w:rsidP="0076571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1220,973</w:t>
            </w:r>
          </w:p>
        </w:tc>
      </w:tr>
      <w:tr w:rsidR="008039A8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соисполнител</w:t>
            </w:r>
            <w:r w:rsidR="009B7293" w:rsidRPr="009B7293">
              <w:rPr>
                <w:rFonts w:ascii="Times New Roman" w:hAnsi="Times New Roman"/>
                <w:sz w:val="24"/>
                <w:szCs w:val="24"/>
              </w:rPr>
              <w:t>и</w:t>
            </w:r>
            <w:r w:rsidR="00323F06" w:rsidRPr="009B7293">
              <w:rPr>
                <w:rFonts w:ascii="Times New Roman" w:hAnsi="Times New Roman"/>
                <w:sz w:val="24"/>
                <w:szCs w:val="24"/>
              </w:rPr>
              <w:t xml:space="preserve">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039A8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B7293" w:rsidRDefault="008039A8" w:rsidP="001B41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E2257" w:rsidTr="003C773A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E2257" w:rsidRPr="009B7293" w:rsidRDefault="001E2257" w:rsidP="009F592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E2257" w:rsidRPr="009B7293" w:rsidRDefault="001E2257" w:rsidP="00612EE2">
            <w:pPr>
              <w:pStyle w:val="a4"/>
              <w:jc w:val="both"/>
            </w:pPr>
            <w:r w:rsidRPr="009B7293">
              <w:rPr>
                <w:rFonts w:eastAsia="Arial"/>
              </w:rPr>
              <w:t>«</w:t>
            </w:r>
            <w:r w:rsidR="00612EE2">
              <w:rPr>
                <w:rFonts w:eastAsia="Arial CYR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257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2257" w:rsidRPr="009B7293" w:rsidRDefault="001E2257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2257" w:rsidRPr="009B7293" w:rsidRDefault="001E2257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подпрограммы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9A8" w:rsidTr="003C773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9A8" w:rsidRPr="009B7293" w:rsidRDefault="008039A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B7293" w:rsidRDefault="009B7293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участники -</w:t>
            </w:r>
            <w:r w:rsidR="0091539B" w:rsidRPr="00B05CED">
              <w:t xml:space="preserve"> </w:t>
            </w:r>
            <w:r w:rsidR="0091539B" w:rsidRPr="0091539B">
              <w:rPr>
                <w:rFonts w:ascii="Times New Roman" w:hAnsi="Times New Roman"/>
                <w:sz w:val="24"/>
                <w:szCs w:val="24"/>
              </w:rPr>
              <w:t>МКУК «</w:t>
            </w:r>
            <w:proofErr w:type="spellStart"/>
            <w:r w:rsidR="006573DE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="0091539B" w:rsidRPr="0091539B">
              <w:rPr>
                <w:rFonts w:ascii="Times New Roman" w:hAnsi="Times New Roman"/>
                <w:sz w:val="24"/>
                <w:szCs w:val="24"/>
              </w:rPr>
              <w:t xml:space="preserve"> ЦСДК»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39A8" w:rsidRPr="0091539B" w:rsidRDefault="008039A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E2257" w:rsidTr="003C773A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1E2257" w:rsidRPr="009B7293" w:rsidRDefault="001E2257" w:rsidP="009F592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40228A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0228A">
              <w:rPr>
                <w:rFonts w:ascii="Times New Roman" w:hAnsi="Times New Roman"/>
                <w:sz w:val="24"/>
                <w:szCs w:val="24"/>
              </w:rPr>
              <w:t>«</w:t>
            </w:r>
            <w:r w:rsidR="0040228A" w:rsidRPr="004022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Благоустройство общественных территорий в </w:t>
            </w:r>
            <w:proofErr w:type="spellStart"/>
            <w:r w:rsidR="0040228A" w:rsidRPr="004022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="0040228A" w:rsidRPr="004022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="0040228A" w:rsidRPr="004022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аолешенка</w:t>
            </w:r>
            <w:proofErr w:type="spellEnd"/>
            <w:r w:rsidRPr="0040228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1E2257" w:rsidRPr="009B7293" w:rsidRDefault="001E2257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7293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9B7293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9B729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 xml:space="preserve"> 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1539B">
              <w:rPr>
                <w:rFonts w:ascii="Times New Roman" w:hAnsi="Times New Roman"/>
                <w:sz w:val="24"/>
                <w:szCs w:val="24"/>
              </w:rPr>
              <w:t>01302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905E9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905E9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1220,973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905E9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1220,973</w:t>
            </w:r>
          </w:p>
        </w:tc>
      </w:tr>
    </w:tbl>
    <w:p w:rsidR="009F5924" w:rsidRDefault="009F5924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539B" w:rsidRDefault="0091539B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F5924" w:rsidRDefault="009F5924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F5924" w:rsidRDefault="009F5924" w:rsidP="006A6245">
      <w:pPr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B7293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5912A6">
        <w:rPr>
          <w:rFonts w:ascii="Times New Roman" w:hAnsi="Times New Roman"/>
          <w:sz w:val="24"/>
          <w:szCs w:val="24"/>
        </w:rPr>
        <w:t>Таблица 12</w:t>
      </w:r>
    </w:p>
    <w:p w:rsidR="009B7293" w:rsidRPr="009B7293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3B56D0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3B56D0">
        <w:rPr>
          <w:rFonts w:ascii="Times New Roman" w:hAnsi="Times New Roman"/>
          <w:b/>
          <w:sz w:val="28"/>
          <w:szCs w:val="28"/>
        </w:rPr>
        <w:t>Информация</w:t>
      </w:r>
    </w:p>
    <w:p w:rsidR="006A6245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3B56D0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A261E3">
        <w:rPr>
          <w:rFonts w:ascii="Times New Roman" w:hAnsi="Times New Roman"/>
          <w:b/>
          <w:sz w:val="28"/>
          <w:szCs w:val="28"/>
        </w:rPr>
        <w:t xml:space="preserve">реализацию целей муниципальной </w:t>
      </w:r>
      <w:r w:rsidRPr="003B56D0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F65621" w:rsidRPr="003B56D0">
        <w:rPr>
          <w:rFonts w:ascii="Times New Roman" w:hAnsi="Times New Roman"/>
          <w:b/>
          <w:sz w:val="28"/>
          <w:szCs w:val="28"/>
        </w:rPr>
        <w:t>«</w:t>
      </w:r>
      <w:r w:rsidR="0091539B">
        <w:rPr>
          <w:rFonts w:ascii="Times New Roman" w:hAnsi="Times New Roman"/>
          <w:b/>
          <w:sz w:val="28"/>
          <w:szCs w:val="28"/>
        </w:rPr>
        <w:t>Развитие культуры</w:t>
      </w:r>
      <w:r w:rsidR="00F65621" w:rsidRPr="003B56D0">
        <w:rPr>
          <w:rFonts w:ascii="Times New Roman" w:hAnsi="Times New Roman"/>
          <w:b/>
          <w:sz w:val="28"/>
          <w:szCs w:val="28"/>
        </w:rPr>
        <w:t>»</w:t>
      </w:r>
    </w:p>
    <w:p w:rsidR="008039A8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C337B9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216EA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216EA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216EA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Tr="003C773A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 w:rsidP="003C773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A261E3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1E3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A261E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A261E3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1E3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A261E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337B9" w:rsidTr="003C773A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5E9" w:rsidRDefault="00C337B9" w:rsidP="001905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905E9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gramStart"/>
            <w:r w:rsidR="001905E9">
              <w:rPr>
                <w:rFonts w:ascii="Times New Roman" w:hAnsi="Times New Roman"/>
                <w:sz w:val="24"/>
                <w:szCs w:val="24"/>
              </w:rPr>
              <w:t>современной</w:t>
            </w:r>
            <w:proofErr w:type="gramEnd"/>
          </w:p>
          <w:p w:rsidR="001905E9" w:rsidRDefault="001905E9" w:rsidP="001905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среды в муниципальном образовании</w:t>
            </w:r>
          </w:p>
          <w:p w:rsidR="001905E9" w:rsidRDefault="001905E9" w:rsidP="001905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C337B9" w:rsidRDefault="001905E9" w:rsidP="001905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Курской области»  на 2018-2024 годы</w:t>
            </w:r>
            <w:r w:rsidR="00C337B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Pr="0091539B" w:rsidRDefault="001905E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Pr="0091539B" w:rsidRDefault="001905E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1220,973</w:t>
            </w:r>
          </w:p>
        </w:tc>
      </w:tr>
      <w:tr w:rsidR="00E359F6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1905E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1177,773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1E3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1E3" w:rsidRDefault="00A261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1E3" w:rsidRDefault="00A261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61E3" w:rsidRDefault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1E3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1E3" w:rsidRDefault="001E2257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61E3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1E3" w:rsidRDefault="00A261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1E3" w:rsidRDefault="00A261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61E3" w:rsidRDefault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1E3" w:rsidRDefault="001905E9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43,227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1E3" w:rsidRDefault="001905E9" w:rsidP="001E367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43,200</w:t>
            </w:r>
          </w:p>
        </w:tc>
      </w:tr>
      <w:tr w:rsidR="00E359F6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Default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257" w:rsidTr="003C773A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905E9" w:rsidP="001905E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Pr="0091539B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7B9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7B9" w:rsidRDefault="00C337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7B9" w:rsidRDefault="00C337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257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Default="001E22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Default="001E22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257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Default="001E22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257" w:rsidRDefault="001E225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2257" w:rsidRDefault="001E225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257" w:rsidRDefault="001E2257" w:rsidP="000466A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7B9" w:rsidTr="003C773A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7B9" w:rsidRDefault="00C337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37B9" w:rsidRDefault="00C337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C337B9" w:rsidRDefault="00C337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37B9" w:rsidRDefault="00C337B9" w:rsidP="005439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5E9" w:rsidTr="003C773A">
        <w:trPr>
          <w:trHeight w:val="341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905E9" w:rsidRDefault="001905E9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1905E9" w:rsidRPr="001905E9" w:rsidRDefault="001905E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905E9">
              <w:rPr>
                <w:rFonts w:ascii="Times New Roman" w:hAnsi="Times New Roman"/>
                <w:sz w:val="24"/>
                <w:szCs w:val="24"/>
              </w:rPr>
              <w:t>«</w:t>
            </w:r>
            <w:r w:rsidRPr="001905E9">
              <w:rPr>
                <w:rFonts w:ascii="Times New Roman" w:hAnsi="Times New Roman"/>
                <w:bCs/>
                <w:sz w:val="24"/>
                <w:szCs w:val="24"/>
              </w:rPr>
              <w:t xml:space="preserve">Благоустройство общественных территорий в </w:t>
            </w:r>
            <w:proofErr w:type="spellStart"/>
            <w:r w:rsidRPr="001905E9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1905E9">
              <w:rPr>
                <w:rFonts w:ascii="Times New Roman" w:hAnsi="Times New Roman"/>
                <w:bCs/>
                <w:sz w:val="24"/>
                <w:szCs w:val="24"/>
              </w:rPr>
              <w:t>.З</w:t>
            </w:r>
            <w:proofErr w:type="gramEnd"/>
            <w:r w:rsidRPr="001905E9">
              <w:rPr>
                <w:rFonts w:ascii="Times New Roman" w:hAnsi="Times New Roman"/>
                <w:bCs/>
                <w:sz w:val="24"/>
                <w:szCs w:val="24"/>
              </w:rPr>
              <w:t>аолешенк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1905E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Pr="0091539B" w:rsidRDefault="001905E9" w:rsidP="008C65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Pr="0091539B" w:rsidRDefault="001905E9" w:rsidP="008C65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1220,973</w:t>
            </w:r>
          </w:p>
        </w:tc>
      </w:tr>
      <w:tr w:rsidR="001905E9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905E9" w:rsidRDefault="001905E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1905E9" w:rsidRDefault="001905E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8C65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1177,773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8C65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5E9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905E9" w:rsidRDefault="001905E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1905E9" w:rsidRDefault="001905E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8C65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8C65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905E9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905E9" w:rsidRDefault="001905E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1905E9" w:rsidRDefault="001905E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8C65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E9" w:rsidRDefault="001905E9" w:rsidP="008C65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43,200</w:t>
            </w:r>
          </w:p>
        </w:tc>
      </w:tr>
      <w:tr w:rsidR="00C60463" w:rsidTr="003C773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63" w:rsidRDefault="00C6046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0463" w:rsidRDefault="00C60463" w:rsidP="00231FF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0463" w:rsidRDefault="00C60463" w:rsidP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C60463" w:rsidRDefault="00C60463" w:rsidP="00A261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63" w:rsidRDefault="00C60463" w:rsidP="001A09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0463" w:rsidRDefault="00C60463" w:rsidP="001A09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52E8" w:rsidRPr="00F42627" w:rsidRDefault="00E00F19" w:rsidP="006A6245">
      <w:pPr>
        <w:suppressAutoHyphens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5912A6">
        <w:rPr>
          <w:rFonts w:ascii="Times New Roman" w:hAnsi="Times New Roman"/>
          <w:sz w:val="24"/>
          <w:szCs w:val="24"/>
        </w:rPr>
        <w:t>--------------------------------</w:t>
      </w:r>
      <w:bookmarkStart w:id="3" w:name="Par2260"/>
      <w:bookmarkEnd w:id="0"/>
      <w:bookmarkEnd w:id="3"/>
    </w:p>
    <w:sectPr w:rsidR="00EA52E8" w:rsidRPr="00F42627" w:rsidSect="00794C83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C58D2"/>
    <w:multiLevelType w:val="hybridMultilevel"/>
    <w:tmpl w:val="D0803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43EA4"/>
    <w:rsid w:val="000750D6"/>
    <w:rsid w:val="000A5EBF"/>
    <w:rsid w:val="000B0567"/>
    <w:rsid w:val="000B5485"/>
    <w:rsid w:val="0010294A"/>
    <w:rsid w:val="00123559"/>
    <w:rsid w:val="00131BC7"/>
    <w:rsid w:val="001905E9"/>
    <w:rsid w:val="001A322C"/>
    <w:rsid w:val="001A3B7F"/>
    <w:rsid w:val="001B41B9"/>
    <w:rsid w:val="001C3ED8"/>
    <w:rsid w:val="001D05BF"/>
    <w:rsid w:val="001E2257"/>
    <w:rsid w:val="00216EAC"/>
    <w:rsid w:val="00293FB6"/>
    <w:rsid w:val="00296720"/>
    <w:rsid w:val="002C1C0A"/>
    <w:rsid w:val="002C6BAB"/>
    <w:rsid w:val="003103E3"/>
    <w:rsid w:val="00323F06"/>
    <w:rsid w:val="003779E7"/>
    <w:rsid w:val="00390CE2"/>
    <w:rsid w:val="003B56D0"/>
    <w:rsid w:val="003C0F0C"/>
    <w:rsid w:val="003C773A"/>
    <w:rsid w:val="003E41DC"/>
    <w:rsid w:val="003F7672"/>
    <w:rsid w:val="0040228A"/>
    <w:rsid w:val="004210DB"/>
    <w:rsid w:val="00423399"/>
    <w:rsid w:val="00444035"/>
    <w:rsid w:val="004777EE"/>
    <w:rsid w:val="00493D87"/>
    <w:rsid w:val="004B4337"/>
    <w:rsid w:val="004E06A5"/>
    <w:rsid w:val="00510D82"/>
    <w:rsid w:val="00574006"/>
    <w:rsid w:val="00587498"/>
    <w:rsid w:val="00612EE2"/>
    <w:rsid w:val="00626B1B"/>
    <w:rsid w:val="006573DE"/>
    <w:rsid w:val="006A6245"/>
    <w:rsid w:val="006D7B03"/>
    <w:rsid w:val="006E0EDE"/>
    <w:rsid w:val="006E35CC"/>
    <w:rsid w:val="00703BDC"/>
    <w:rsid w:val="007140C1"/>
    <w:rsid w:val="00794C83"/>
    <w:rsid w:val="007D7C68"/>
    <w:rsid w:val="007E6133"/>
    <w:rsid w:val="008039A8"/>
    <w:rsid w:val="00850C55"/>
    <w:rsid w:val="0087627F"/>
    <w:rsid w:val="00906B89"/>
    <w:rsid w:val="0091539B"/>
    <w:rsid w:val="00944E8E"/>
    <w:rsid w:val="00947EFD"/>
    <w:rsid w:val="009B7293"/>
    <w:rsid w:val="009C0570"/>
    <w:rsid w:val="009C21BC"/>
    <w:rsid w:val="009E5933"/>
    <w:rsid w:val="009F5924"/>
    <w:rsid w:val="00A0457E"/>
    <w:rsid w:val="00A04CC9"/>
    <w:rsid w:val="00A261E3"/>
    <w:rsid w:val="00A47FE8"/>
    <w:rsid w:val="00A72252"/>
    <w:rsid w:val="00AB0AC4"/>
    <w:rsid w:val="00AE4094"/>
    <w:rsid w:val="00AF657A"/>
    <w:rsid w:val="00B2499C"/>
    <w:rsid w:val="00B27D1C"/>
    <w:rsid w:val="00B646E5"/>
    <w:rsid w:val="00B670DB"/>
    <w:rsid w:val="00B82B5D"/>
    <w:rsid w:val="00B979D7"/>
    <w:rsid w:val="00B97D20"/>
    <w:rsid w:val="00BA4A1A"/>
    <w:rsid w:val="00BB08AA"/>
    <w:rsid w:val="00BC29F6"/>
    <w:rsid w:val="00C3042A"/>
    <w:rsid w:val="00C337B9"/>
    <w:rsid w:val="00C60463"/>
    <w:rsid w:val="00C779EE"/>
    <w:rsid w:val="00CA4B67"/>
    <w:rsid w:val="00CB17B6"/>
    <w:rsid w:val="00CC423B"/>
    <w:rsid w:val="00CD3AD8"/>
    <w:rsid w:val="00D21B4E"/>
    <w:rsid w:val="00D80B1D"/>
    <w:rsid w:val="00DD45D1"/>
    <w:rsid w:val="00DD64FF"/>
    <w:rsid w:val="00DF7EF2"/>
    <w:rsid w:val="00E00F19"/>
    <w:rsid w:val="00E01A77"/>
    <w:rsid w:val="00E35741"/>
    <w:rsid w:val="00E359F6"/>
    <w:rsid w:val="00E575CA"/>
    <w:rsid w:val="00E9453E"/>
    <w:rsid w:val="00EA52E8"/>
    <w:rsid w:val="00EE46E6"/>
    <w:rsid w:val="00EE482A"/>
    <w:rsid w:val="00EE7AC9"/>
    <w:rsid w:val="00F24141"/>
    <w:rsid w:val="00F34F3F"/>
    <w:rsid w:val="00F42627"/>
    <w:rsid w:val="00F60439"/>
    <w:rsid w:val="00F65621"/>
    <w:rsid w:val="00F858B0"/>
    <w:rsid w:val="00FA23F3"/>
    <w:rsid w:val="00FC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F426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627"/>
    <w:rPr>
      <w:rFonts w:ascii="Tahoma" w:eastAsia="Calibri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87498"/>
    <w:pPr>
      <w:tabs>
        <w:tab w:val="center" w:pos="4677"/>
        <w:tab w:val="right" w:pos="9355"/>
      </w:tabs>
      <w:jc w:val="left"/>
    </w:pPr>
  </w:style>
  <w:style w:type="character" w:customStyle="1" w:styleId="a9">
    <w:name w:val="Нижний колонтитул Знак"/>
    <w:basedOn w:val="a0"/>
    <w:link w:val="a8"/>
    <w:uiPriority w:val="99"/>
    <w:rsid w:val="005874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49</cp:revision>
  <cp:lastPrinted>2023-06-30T12:38:00Z</cp:lastPrinted>
  <dcterms:created xsi:type="dcterms:W3CDTF">2020-02-15T17:39:00Z</dcterms:created>
  <dcterms:modified xsi:type="dcterms:W3CDTF">2023-08-04T11:14:00Z</dcterms:modified>
</cp:coreProperties>
</file>