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1871" w14:textId="77777777" w:rsidR="002F5FF6" w:rsidRDefault="002F5FF6" w:rsidP="002F5FF6">
      <w:pPr>
        <w:pStyle w:val="a9"/>
        <w:jc w:val="center"/>
        <w:rPr>
          <w:rFonts w:ascii="Arial" w:hAnsi="Arial" w:cs="Arial"/>
          <w:b/>
          <w:sz w:val="32"/>
          <w:szCs w:val="32"/>
          <w:lang w:val="ru-RU"/>
        </w:rPr>
      </w:pPr>
      <w:bookmarkStart w:id="0" w:name="_Hlk185005552"/>
      <w:bookmarkStart w:id="1" w:name="_Hlk185004736"/>
      <w:r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14:paraId="490E9DBD" w14:textId="77777777" w:rsidR="002F5FF6" w:rsidRDefault="002F5FF6" w:rsidP="002F5FF6">
      <w:pPr>
        <w:pStyle w:val="a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ЗАОЛЕШЕНСКОГО СЕЛЬСОВЕТА</w:t>
      </w:r>
    </w:p>
    <w:p w14:paraId="50C62AB5" w14:textId="77777777" w:rsidR="002F5FF6" w:rsidRDefault="002F5FF6" w:rsidP="002F5FF6">
      <w:pPr>
        <w:pStyle w:val="a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СУДЖАНСКОГО РАЙОНА</w:t>
      </w:r>
    </w:p>
    <w:p w14:paraId="5D6153CB" w14:textId="77777777" w:rsidR="002F5FF6" w:rsidRDefault="002F5FF6" w:rsidP="002F5FF6">
      <w:pPr>
        <w:pStyle w:val="a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14:paraId="79D87E1D" w14:textId="77777777" w:rsidR="002F5FF6" w:rsidRDefault="002F5FF6" w:rsidP="002F5FF6">
      <w:pPr>
        <w:pStyle w:val="a9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14:paraId="016B29E8" w14:textId="77777777" w:rsidR="002F5FF6" w:rsidRDefault="002F5FF6" w:rsidP="002F5FF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07335711" w14:textId="77777777" w:rsidR="002F5FF6" w:rsidRDefault="002F5FF6" w:rsidP="002F5FF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9FD9FA" w14:textId="77777777" w:rsidR="002F5FF6" w:rsidRDefault="002F5FF6" w:rsidP="002F5FF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10 декабря 2024 года №26</w:t>
      </w:r>
    </w:p>
    <w:p w14:paraId="2A7A3702" w14:textId="77777777" w:rsidR="002F5FF6" w:rsidRDefault="002F5FF6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9D082B" w14:textId="77777777" w:rsidR="002F5FF6" w:rsidRDefault="002F5FF6" w:rsidP="002F5FF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 от 14 декабря 2023 №35 «О бюджете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Заолешенский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Суджанского района Курской области на 2024 год и на плановый период 2025 и 2026 годов»</w:t>
      </w:r>
    </w:p>
    <w:p w14:paraId="7C4F1530" w14:textId="77777777" w:rsidR="002F5FF6" w:rsidRDefault="002F5FF6" w:rsidP="002F5FF6">
      <w:pPr>
        <w:pStyle w:val="a9"/>
        <w:jc w:val="center"/>
        <w:rPr>
          <w:rFonts w:ascii="Arial" w:hAnsi="Arial" w:cs="Arial"/>
          <w:sz w:val="24"/>
          <w:szCs w:val="24"/>
          <w:lang w:val="ru-RU"/>
        </w:rPr>
      </w:pPr>
    </w:p>
    <w:p w14:paraId="00ECBBCA" w14:textId="77777777" w:rsidR="002F5FF6" w:rsidRDefault="002F5FF6" w:rsidP="002F5FF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решением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от 22.02.2023 года №4 «Об утверждении Положения «О бюджетном процессе в муниципальном образовании «</w:t>
      </w:r>
      <w:proofErr w:type="spellStart"/>
      <w:r>
        <w:rPr>
          <w:rFonts w:ascii="Arial" w:hAnsi="Arial" w:cs="Arial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области» (с последующими изменениями и дополнениями)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Суджанского района решило:</w:t>
      </w:r>
    </w:p>
    <w:p w14:paraId="14ECF6D9" w14:textId="77777777" w:rsidR="002F5FF6" w:rsidRDefault="002F5FF6" w:rsidP="002F5FF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№ 35 от 14.12.2023 года «О бюджете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на 2024 год и плановый период 2025 и 2026 годов» следующие изменения:</w:t>
      </w:r>
    </w:p>
    <w:p w14:paraId="61C69ABA" w14:textId="77777777" w:rsidR="002F5FF6" w:rsidRDefault="002F5FF6" w:rsidP="002F5FF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Статью 1 пункт 1 изложить в новой редакции:</w:t>
      </w:r>
    </w:p>
    <w:p w14:paraId="1B2ACA3F" w14:textId="77777777" w:rsidR="002F5FF6" w:rsidRDefault="002F5FF6" w:rsidP="002F5FF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Утвердить основные характеристики местного бюджета на 2024 год:</w:t>
      </w:r>
    </w:p>
    <w:p w14:paraId="539D87A3" w14:textId="77777777" w:rsidR="002F5FF6" w:rsidRDefault="002F5FF6" w:rsidP="002F5FF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прогнозируемый общий объем доходов местного бюджета в сумме 7866410,00 рублей;</w:t>
      </w:r>
    </w:p>
    <w:p w14:paraId="5D694D42" w14:textId="77777777" w:rsidR="002F5FF6" w:rsidRDefault="002F5FF6" w:rsidP="002F5FF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объем расходов местного бюджета в сумме 9408956,42 рубль;</w:t>
      </w:r>
    </w:p>
    <w:p w14:paraId="2BC5BD09" w14:textId="77777777" w:rsidR="002F5FF6" w:rsidRDefault="002F5FF6" w:rsidP="002F5FF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 местного бюджета в сумме 1542546,42 рублей».</w:t>
      </w:r>
    </w:p>
    <w:p w14:paraId="5BF1D6DD" w14:textId="77777777" w:rsidR="002F5FF6" w:rsidRDefault="002F5FF6" w:rsidP="002F5FF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Статью 5 пункт 5 изложить в новой редакции:</w:t>
      </w:r>
    </w:p>
    <w:p w14:paraId="67CCB8E5" w14:textId="3A0468EB" w:rsidR="002F5FF6" w:rsidRDefault="002F5FF6" w:rsidP="002F5FF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«5. Зарезервированы денежные средства на выполнение обязательств по обеспечению необходимого уровня </w:t>
      </w:r>
      <w:proofErr w:type="spellStart"/>
      <w:r>
        <w:rPr>
          <w:rFonts w:ascii="Arial" w:hAnsi="Arial" w:cs="Arial"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</w:rPr>
        <w:t xml:space="preserve"> расходных обязательств в случае принятия областными органами власти решений по предоставлению субсидий и иных межбюджетных трансфертов из областного бюджета, а также на другие расходы Администрации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в сумме 1937525,93 рублей».</w:t>
      </w:r>
    </w:p>
    <w:p w14:paraId="33DE1683" w14:textId="77777777" w:rsidR="002F5FF6" w:rsidRDefault="002F5FF6" w:rsidP="002F5FF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Статью 7 изложить в новой редакции:</w:t>
      </w:r>
    </w:p>
    <w:p w14:paraId="6A1279F3" w14:textId="77777777" w:rsidR="002F5FF6" w:rsidRDefault="002F5FF6" w:rsidP="002F5FF6">
      <w:pPr>
        <w:spacing w:after="0" w:line="240" w:lineRule="auto"/>
        <w:ind w:firstLine="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«Статья 7. Межбюджетные трансферты бюджетам</w:t>
      </w:r>
    </w:p>
    <w:p w14:paraId="61DD61BA" w14:textId="77777777" w:rsidR="002F5FF6" w:rsidRDefault="002F5FF6" w:rsidP="002F5FF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размер межбюджетных трансфертов бюджету муниципального района на 2024 год в сумме 1615250,00 рублей; на плановый период 2025 года в сумме 415250,00 рублей и 2026 года в сумме 415250,00 рублей: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контроля; на осуществление функций по ведению бюджетного </w:t>
      </w:r>
      <w:r>
        <w:rPr>
          <w:rFonts w:ascii="Arial" w:hAnsi="Arial" w:cs="Arial"/>
          <w:sz w:val="24"/>
          <w:szCs w:val="24"/>
        </w:rPr>
        <w:lastRenderedPageBreak/>
        <w:t xml:space="preserve">(бухгалтерского) учета и формированию бюджетной (бухгалтерской) отчетности; на осуществление переданных полномочий в целях обеспечения выполнения полномочий поселения; </w:t>
      </w:r>
      <w:proofErr w:type="spellStart"/>
      <w:r>
        <w:rPr>
          <w:rFonts w:ascii="Arial" w:hAnsi="Arial" w:cs="Arial"/>
          <w:sz w:val="24"/>
          <w:szCs w:val="24"/>
        </w:rPr>
        <w:t>софинансирование</w:t>
      </w:r>
      <w:proofErr w:type="spellEnd"/>
      <w:r>
        <w:rPr>
          <w:rFonts w:ascii="Arial" w:hAnsi="Arial" w:cs="Arial"/>
          <w:sz w:val="24"/>
          <w:szCs w:val="24"/>
        </w:rPr>
        <w:t xml:space="preserve">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 согласно приложению № 6 к настоящему Решению».</w:t>
      </w:r>
    </w:p>
    <w:p w14:paraId="04FAFF7B" w14:textId="77777777" w:rsidR="002F5FF6" w:rsidRDefault="002F5FF6" w:rsidP="002F5FF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Приложения №1,2,3,4,5,6 изложить в новой редакции.</w:t>
      </w:r>
    </w:p>
    <w:p w14:paraId="2C27BC2B" w14:textId="77777777" w:rsidR="002F5FF6" w:rsidRDefault="002F5FF6" w:rsidP="002F5FF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 момента официального опубликования.</w:t>
      </w:r>
    </w:p>
    <w:p w14:paraId="0B6A9717" w14:textId="77777777" w:rsidR="002F5FF6" w:rsidRDefault="002F5FF6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32FC30" w14:textId="77777777" w:rsidR="002F5FF6" w:rsidRDefault="002F5FF6" w:rsidP="002F5F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Л.А.Мальцева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14:paraId="26018512" w14:textId="77777777" w:rsidR="002F5FF6" w:rsidRDefault="002F5FF6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5ACFE5" w14:textId="77777777" w:rsidR="002F5FF6" w:rsidRDefault="002F5FF6" w:rsidP="002F5F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И.М.Логунов</w:t>
      </w:r>
      <w:proofErr w:type="spellEnd"/>
    </w:p>
    <w:p w14:paraId="6DE63B30" w14:textId="77777777" w:rsidR="002F5FF6" w:rsidRDefault="002F5FF6" w:rsidP="002F5FF6">
      <w:pPr>
        <w:pStyle w:val="a6"/>
        <w:ind w:right="60"/>
        <w:jc w:val="center"/>
        <w:rPr>
          <w:rFonts w:cs="Arial"/>
          <w:lang w:val="ru-RU"/>
        </w:rPr>
      </w:pPr>
    </w:p>
    <w:p w14:paraId="00E85E80" w14:textId="5A86E01F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50DBCF" w14:textId="500D3FCF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755B71A" w14:textId="1E5E3531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2B5CFD" w14:textId="5D9B14A0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73193D" w14:textId="579C0E34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D9C0F4" w14:textId="74CBFEDE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FD8D9F" w14:textId="2A2EFA15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3CD1FE" w14:textId="2350D95D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AF8153" w14:textId="3B01445D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A87D53" w14:textId="6CDCB550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24A7EF" w14:textId="1B4B6EFE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7EDC0B8" w14:textId="37072065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7729C75" w14:textId="72E8FF34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9371C3" w14:textId="06803A0F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3FFA70" w14:textId="31775BE0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0C7B44" w14:textId="38E1AE3B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E5CEB2" w14:textId="3F376485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1824B2" w14:textId="7844AD75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BF57D0" w14:textId="3098BF93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EFA2B5D" w14:textId="0E5E7B23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A69401" w14:textId="6688BD3B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6D07C97" w14:textId="274885DF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448DC3" w14:textId="74FF2BD5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C417AD8" w14:textId="7712A308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055FC5" w14:textId="6637D7C3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5D53D2" w14:textId="22655C0F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5896AD7" w14:textId="23D48735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53D293" w14:textId="49C20E78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B1ECDC" w14:textId="28D8708A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6235F4" w14:textId="5CBC809F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9F2954" w14:textId="630165FD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B27905" w14:textId="24D9940D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118B64" w14:textId="1E1D5EE9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CED37A" w14:textId="0493F06D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7B37CD" w14:textId="241881C6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B375BA6" w14:textId="5639DF0E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2EF435" w14:textId="77777777" w:rsidR="002F5FF6" w:rsidRDefault="002F5FF6" w:rsidP="002F5F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55CB49" w14:textId="4FC98461" w:rsidR="00054526" w:rsidRDefault="00054526" w:rsidP="007719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№1</w:t>
      </w:r>
    </w:p>
    <w:p w14:paraId="59647E58" w14:textId="77777777" w:rsidR="00054526" w:rsidRDefault="00054526" w:rsidP="007719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Собрания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14:paraId="7F4FD31A" w14:textId="77777777" w:rsidR="00054526" w:rsidRDefault="00054526" w:rsidP="007719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 района Курской области от 14.12.2023 года №35</w:t>
      </w:r>
    </w:p>
    <w:p w14:paraId="3462842F" w14:textId="64E942E5" w:rsidR="00054526" w:rsidRDefault="00054526" w:rsidP="007719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Заолешенский</w:t>
      </w:r>
      <w:proofErr w:type="spellEnd"/>
    </w:p>
    <w:p w14:paraId="4275BCBE" w14:textId="77777777" w:rsidR="00054526" w:rsidRDefault="00054526" w:rsidP="007719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сельсовет» Суджанского района Курской области на 2024 год</w:t>
      </w:r>
    </w:p>
    <w:p w14:paraId="39D68B4F" w14:textId="77777777" w:rsidR="00054526" w:rsidRDefault="00054526" w:rsidP="007719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плановый период 2025 и 2026 годов»</w:t>
      </w:r>
    </w:p>
    <w:p w14:paraId="76AB17B5" w14:textId="77777777" w:rsidR="00054526" w:rsidRDefault="00054526" w:rsidP="007719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от 10.12.2024 года №26)</w:t>
      </w:r>
    </w:p>
    <w:bookmarkEnd w:id="0"/>
    <w:p w14:paraId="1CB97BEF" w14:textId="77777777" w:rsidR="00054526" w:rsidRDefault="00054526" w:rsidP="007719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D438FF" w14:textId="0DE7B455" w:rsidR="00054526" w:rsidRDefault="00054526" w:rsidP="007719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7194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 муниципального образования «</w:t>
      </w:r>
      <w:proofErr w:type="spellStart"/>
      <w:r w:rsidRPr="0077194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Заолешенский</w:t>
      </w:r>
      <w:proofErr w:type="spellEnd"/>
      <w:r w:rsidRPr="0077194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сельсовет» на 2024 год и на плановый период 2025 и 2026 годов</w:t>
      </w:r>
      <w:bookmarkEnd w:id="1"/>
    </w:p>
    <w:p w14:paraId="0CFDC79F" w14:textId="77777777" w:rsidR="00E8301D" w:rsidRPr="00E8301D" w:rsidRDefault="00E8301D" w:rsidP="007719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005590" w14:textId="2754DFC8" w:rsidR="00771947" w:rsidRPr="00B11948" w:rsidRDefault="00771947" w:rsidP="007719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2125"/>
        <w:gridCol w:w="1682"/>
        <w:gridCol w:w="1682"/>
        <w:gridCol w:w="1682"/>
      </w:tblGrid>
      <w:tr w:rsidR="00771947" w14:paraId="46E256D3" w14:textId="77777777" w:rsidTr="00771947">
        <w:tc>
          <w:tcPr>
            <w:tcW w:w="1946" w:type="dxa"/>
            <w:vAlign w:val="center"/>
          </w:tcPr>
          <w:p w14:paraId="21A9E327" w14:textId="0F6E6BFD" w:rsidR="00771947" w:rsidRDefault="00771947" w:rsidP="00771947">
            <w:pPr>
              <w:jc w:val="center"/>
            </w:pPr>
            <w:r w:rsidRPr="00DF48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125" w:type="dxa"/>
            <w:vAlign w:val="center"/>
          </w:tcPr>
          <w:p w14:paraId="0D7C244A" w14:textId="1A31909F" w:rsidR="00771947" w:rsidRDefault="00771947" w:rsidP="00771947">
            <w:pPr>
              <w:jc w:val="center"/>
            </w:pPr>
            <w:r w:rsidRPr="00DF48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758" w:type="dxa"/>
          </w:tcPr>
          <w:p w14:paraId="6E88EB8B" w14:textId="7A85D0B7" w:rsidR="00771947" w:rsidRDefault="00771947" w:rsidP="00771947">
            <w:pPr>
              <w:jc w:val="center"/>
            </w:pPr>
            <w:r w:rsidRPr="00DF48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58" w:type="dxa"/>
          </w:tcPr>
          <w:p w14:paraId="15C12A56" w14:textId="7AA4FC15" w:rsidR="00771947" w:rsidRDefault="00771947" w:rsidP="00771947">
            <w:pPr>
              <w:jc w:val="center"/>
            </w:pPr>
            <w:r w:rsidRPr="00DF48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758" w:type="dxa"/>
          </w:tcPr>
          <w:p w14:paraId="2E81DC04" w14:textId="2667985C" w:rsidR="00771947" w:rsidRDefault="00771947" w:rsidP="00771947">
            <w:pPr>
              <w:jc w:val="center"/>
            </w:pPr>
            <w:r w:rsidRPr="00DF48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771947" w14:paraId="745FD814" w14:textId="77777777" w:rsidTr="00771947">
        <w:tc>
          <w:tcPr>
            <w:tcW w:w="1946" w:type="dxa"/>
          </w:tcPr>
          <w:p w14:paraId="5301053B" w14:textId="7087E2DF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69328591" w14:textId="28176991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14:paraId="523B0369" w14:textId="2539B086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3CFEB706" w14:textId="3135DE25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14:paraId="12C03FE4" w14:textId="7A9806A2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71947" w14:paraId="21A8268F" w14:textId="77777777" w:rsidTr="00771947">
        <w:tc>
          <w:tcPr>
            <w:tcW w:w="1946" w:type="dxa"/>
          </w:tcPr>
          <w:p w14:paraId="1BF177B2" w14:textId="60CD5654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2125" w:type="dxa"/>
          </w:tcPr>
          <w:p w14:paraId="1989A808" w14:textId="4075CA01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58" w:type="dxa"/>
          </w:tcPr>
          <w:p w14:paraId="50FFEF81" w14:textId="5D552504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1 542 546,42</w:t>
            </w:r>
          </w:p>
        </w:tc>
        <w:tc>
          <w:tcPr>
            <w:tcW w:w="1758" w:type="dxa"/>
          </w:tcPr>
          <w:p w14:paraId="05941556" w14:textId="2679EBC9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14:paraId="1D03462E" w14:textId="2E5755FD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71947" w14:paraId="2436E5A9" w14:textId="77777777" w:rsidTr="00771947">
        <w:tc>
          <w:tcPr>
            <w:tcW w:w="1946" w:type="dxa"/>
          </w:tcPr>
          <w:p w14:paraId="4ADBF93D" w14:textId="2844CA28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2125" w:type="dxa"/>
          </w:tcPr>
          <w:p w14:paraId="73F58953" w14:textId="4CE4143D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58" w:type="dxa"/>
          </w:tcPr>
          <w:p w14:paraId="2DA23222" w14:textId="678A87D3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1 542 546,42</w:t>
            </w:r>
          </w:p>
        </w:tc>
        <w:tc>
          <w:tcPr>
            <w:tcW w:w="1758" w:type="dxa"/>
          </w:tcPr>
          <w:p w14:paraId="426A1B4B" w14:textId="48899D57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14:paraId="7BA5D705" w14:textId="6265FDD3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71947" w14:paraId="08EABE78" w14:textId="77777777" w:rsidTr="00771947">
        <w:tc>
          <w:tcPr>
            <w:tcW w:w="1946" w:type="dxa"/>
          </w:tcPr>
          <w:p w14:paraId="69154E32" w14:textId="7CFDE0B3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2125" w:type="dxa"/>
          </w:tcPr>
          <w:p w14:paraId="7165D124" w14:textId="1CAF0645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58" w:type="dxa"/>
          </w:tcPr>
          <w:p w14:paraId="6A155161" w14:textId="7DC78514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-7 866 410,00</w:t>
            </w:r>
          </w:p>
        </w:tc>
        <w:tc>
          <w:tcPr>
            <w:tcW w:w="1758" w:type="dxa"/>
          </w:tcPr>
          <w:p w14:paraId="4EDFE774" w14:textId="6A495303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-5 994 016,00</w:t>
            </w:r>
          </w:p>
        </w:tc>
        <w:tc>
          <w:tcPr>
            <w:tcW w:w="1758" w:type="dxa"/>
          </w:tcPr>
          <w:p w14:paraId="7EBF3896" w14:textId="1A0298F2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-5 936 920,00</w:t>
            </w:r>
          </w:p>
        </w:tc>
      </w:tr>
      <w:tr w:rsidR="00771947" w14:paraId="1CF59493" w14:textId="77777777" w:rsidTr="00771947">
        <w:tc>
          <w:tcPr>
            <w:tcW w:w="1946" w:type="dxa"/>
          </w:tcPr>
          <w:p w14:paraId="3099AB55" w14:textId="2B569505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2125" w:type="dxa"/>
          </w:tcPr>
          <w:p w14:paraId="124E9607" w14:textId="01903D91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58" w:type="dxa"/>
          </w:tcPr>
          <w:p w14:paraId="6BDE3C38" w14:textId="70B2433E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-7 866 410,00</w:t>
            </w:r>
          </w:p>
        </w:tc>
        <w:tc>
          <w:tcPr>
            <w:tcW w:w="1758" w:type="dxa"/>
          </w:tcPr>
          <w:p w14:paraId="47B91A98" w14:textId="01CA9EBC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-5 994 016,00</w:t>
            </w:r>
          </w:p>
        </w:tc>
        <w:tc>
          <w:tcPr>
            <w:tcW w:w="1758" w:type="dxa"/>
          </w:tcPr>
          <w:p w14:paraId="233E0293" w14:textId="5538337D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-5 936 920,00</w:t>
            </w:r>
          </w:p>
        </w:tc>
      </w:tr>
      <w:tr w:rsidR="00771947" w14:paraId="52F6834B" w14:textId="77777777" w:rsidTr="00771947">
        <w:tc>
          <w:tcPr>
            <w:tcW w:w="1946" w:type="dxa"/>
          </w:tcPr>
          <w:p w14:paraId="145196B5" w14:textId="73DFC204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2125" w:type="dxa"/>
          </w:tcPr>
          <w:p w14:paraId="190F664A" w14:textId="04DDD293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58" w:type="dxa"/>
          </w:tcPr>
          <w:p w14:paraId="7ED3D1C3" w14:textId="681C2E28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-7 866 410,00</w:t>
            </w:r>
          </w:p>
        </w:tc>
        <w:tc>
          <w:tcPr>
            <w:tcW w:w="1758" w:type="dxa"/>
          </w:tcPr>
          <w:p w14:paraId="1F231E7A" w14:textId="1C23AD05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-5 994 016,00</w:t>
            </w:r>
          </w:p>
        </w:tc>
        <w:tc>
          <w:tcPr>
            <w:tcW w:w="1758" w:type="dxa"/>
          </w:tcPr>
          <w:p w14:paraId="2154F2E2" w14:textId="1FB14F4B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-5 936 920,00</w:t>
            </w:r>
          </w:p>
        </w:tc>
      </w:tr>
      <w:tr w:rsidR="00771947" w14:paraId="338AA99C" w14:textId="77777777" w:rsidTr="00771947">
        <w:tc>
          <w:tcPr>
            <w:tcW w:w="1946" w:type="dxa"/>
          </w:tcPr>
          <w:p w14:paraId="5617C11E" w14:textId="7A8A361A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2125" w:type="dxa"/>
          </w:tcPr>
          <w:p w14:paraId="685872D0" w14:textId="234A81A1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8" w:type="dxa"/>
          </w:tcPr>
          <w:p w14:paraId="24398A61" w14:textId="703BA5BE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-7 866 410,00</w:t>
            </w:r>
          </w:p>
        </w:tc>
        <w:tc>
          <w:tcPr>
            <w:tcW w:w="1758" w:type="dxa"/>
          </w:tcPr>
          <w:p w14:paraId="4E7E6588" w14:textId="3B525E63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-5 994 016,00</w:t>
            </w:r>
          </w:p>
        </w:tc>
        <w:tc>
          <w:tcPr>
            <w:tcW w:w="1758" w:type="dxa"/>
          </w:tcPr>
          <w:p w14:paraId="6209F862" w14:textId="61FBD940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-5 936 920,00</w:t>
            </w:r>
          </w:p>
        </w:tc>
      </w:tr>
      <w:tr w:rsidR="00771947" w14:paraId="2B136D1E" w14:textId="77777777" w:rsidTr="00771947">
        <w:tc>
          <w:tcPr>
            <w:tcW w:w="1946" w:type="dxa"/>
          </w:tcPr>
          <w:p w14:paraId="69998FA0" w14:textId="07C11A75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lastRenderedPageBreak/>
              <w:t>01 05 00 00 00 0000 600</w:t>
            </w:r>
          </w:p>
        </w:tc>
        <w:tc>
          <w:tcPr>
            <w:tcW w:w="2125" w:type="dxa"/>
          </w:tcPr>
          <w:p w14:paraId="4327D1AE" w14:textId="4CF247B0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</w:tcPr>
          <w:p w14:paraId="69A3D0E8" w14:textId="15CA4B90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9 408 956,42</w:t>
            </w:r>
          </w:p>
        </w:tc>
        <w:tc>
          <w:tcPr>
            <w:tcW w:w="1758" w:type="dxa"/>
          </w:tcPr>
          <w:p w14:paraId="4C92462C" w14:textId="0CC18897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5 994 016,00</w:t>
            </w:r>
          </w:p>
        </w:tc>
        <w:tc>
          <w:tcPr>
            <w:tcW w:w="1758" w:type="dxa"/>
          </w:tcPr>
          <w:p w14:paraId="229AE36C" w14:textId="77A1C1F3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5 936 920,00</w:t>
            </w:r>
          </w:p>
        </w:tc>
      </w:tr>
      <w:tr w:rsidR="00771947" w14:paraId="316D7CEA" w14:textId="77777777" w:rsidTr="00771947">
        <w:tc>
          <w:tcPr>
            <w:tcW w:w="1946" w:type="dxa"/>
          </w:tcPr>
          <w:p w14:paraId="234DEB4C" w14:textId="000F75CF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2125" w:type="dxa"/>
          </w:tcPr>
          <w:p w14:paraId="7F487C73" w14:textId="6C273EEB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58" w:type="dxa"/>
          </w:tcPr>
          <w:p w14:paraId="1ADB50AD" w14:textId="139A70DB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9 408 956,42</w:t>
            </w:r>
          </w:p>
        </w:tc>
        <w:tc>
          <w:tcPr>
            <w:tcW w:w="1758" w:type="dxa"/>
          </w:tcPr>
          <w:p w14:paraId="6AB2AAED" w14:textId="26E8327D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5 994 016,00</w:t>
            </w:r>
          </w:p>
        </w:tc>
        <w:tc>
          <w:tcPr>
            <w:tcW w:w="1758" w:type="dxa"/>
          </w:tcPr>
          <w:p w14:paraId="63543B22" w14:textId="34E5B057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5 936 920,00</w:t>
            </w:r>
          </w:p>
        </w:tc>
      </w:tr>
      <w:tr w:rsidR="00771947" w14:paraId="4CEEEF0D" w14:textId="77777777" w:rsidTr="00771947">
        <w:tc>
          <w:tcPr>
            <w:tcW w:w="1946" w:type="dxa"/>
          </w:tcPr>
          <w:p w14:paraId="505DF69F" w14:textId="0B45FFA7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2125" w:type="dxa"/>
          </w:tcPr>
          <w:p w14:paraId="3FCB14E4" w14:textId="2031419E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58" w:type="dxa"/>
          </w:tcPr>
          <w:p w14:paraId="6CED5494" w14:textId="6AAAC5A8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9 408 956,42</w:t>
            </w:r>
          </w:p>
        </w:tc>
        <w:tc>
          <w:tcPr>
            <w:tcW w:w="1758" w:type="dxa"/>
          </w:tcPr>
          <w:p w14:paraId="67D2A53A" w14:textId="346DA5E2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5 994 016,00</w:t>
            </w:r>
          </w:p>
        </w:tc>
        <w:tc>
          <w:tcPr>
            <w:tcW w:w="1758" w:type="dxa"/>
          </w:tcPr>
          <w:p w14:paraId="17199ED4" w14:textId="6D819F7F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5 936 920,00</w:t>
            </w:r>
          </w:p>
        </w:tc>
      </w:tr>
      <w:tr w:rsidR="00771947" w14:paraId="044D04B0" w14:textId="77777777" w:rsidTr="00771947">
        <w:tc>
          <w:tcPr>
            <w:tcW w:w="1946" w:type="dxa"/>
          </w:tcPr>
          <w:p w14:paraId="05559CDE" w14:textId="4A11695A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125" w:type="dxa"/>
          </w:tcPr>
          <w:p w14:paraId="406FADA4" w14:textId="0A83FF17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8" w:type="dxa"/>
          </w:tcPr>
          <w:p w14:paraId="176540E0" w14:textId="20D0C785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9 408 956,42</w:t>
            </w:r>
          </w:p>
        </w:tc>
        <w:tc>
          <w:tcPr>
            <w:tcW w:w="1758" w:type="dxa"/>
          </w:tcPr>
          <w:p w14:paraId="2276921D" w14:textId="048300E0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5 994 016,00</w:t>
            </w:r>
          </w:p>
        </w:tc>
        <w:tc>
          <w:tcPr>
            <w:tcW w:w="1758" w:type="dxa"/>
          </w:tcPr>
          <w:p w14:paraId="39D039FA" w14:textId="30C556C3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5 936 920,00</w:t>
            </w:r>
          </w:p>
        </w:tc>
      </w:tr>
      <w:tr w:rsidR="00771947" w14:paraId="76F78DA1" w14:textId="77777777" w:rsidTr="00771947">
        <w:tc>
          <w:tcPr>
            <w:tcW w:w="1946" w:type="dxa"/>
          </w:tcPr>
          <w:p w14:paraId="19B997C0" w14:textId="4F4CBF30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2125" w:type="dxa"/>
          </w:tcPr>
          <w:p w14:paraId="7FFF62FC" w14:textId="4E4F82A8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58" w:type="dxa"/>
          </w:tcPr>
          <w:p w14:paraId="03854D45" w14:textId="1D9E31F6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1 542 546,42</w:t>
            </w:r>
          </w:p>
        </w:tc>
        <w:tc>
          <w:tcPr>
            <w:tcW w:w="1758" w:type="dxa"/>
          </w:tcPr>
          <w:p w14:paraId="2BF1FCF3" w14:textId="58EF69E8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14:paraId="7D81C88C" w14:textId="73BEC451" w:rsidR="00771947" w:rsidRPr="00771947" w:rsidRDefault="00771947" w:rsidP="00771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9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64BF8510" w14:textId="7A45D8D3" w:rsidR="00CF177F" w:rsidRPr="00556D44" w:rsidRDefault="00CF177F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9C0BC3" w14:textId="517C3472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F4D5E1" w14:textId="5FBDD1C2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24E216" w14:textId="72021AF7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D15FAE" w14:textId="5C506A0E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017EBE" w14:textId="186808D5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2783A1" w14:textId="08F1B6CC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FE5486" w14:textId="26FD7D29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B7579F" w14:textId="45A964C6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8BDCFE" w14:textId="26A9C6AE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37C2D9" w14:textId="283ADD2B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438865" w14:textId="3AD4795C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40A334" w14:textId="3EC1C121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1AF485" w14:textId="67234A83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EE6645" w14:textId="07D64760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7CED57" w14:textId="4DA9F6AD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691D0C" w14:textId="378C12CD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BA1A37" w14:textId="658C7E5A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D842BF" w14:textId="5885837C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120DAE" w14:textId="70A399AF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4BC7BC" w14:textId="293A4633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A3D045" w14:textId="1679B452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076BAE" w14:textId="75BACD65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669E12" w14:textId="6DCACE1C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520382" w14:textId="1D5D451B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30DD19" w14:textId="539EDC13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6DB67F" w14:textId="5BFEE7B3" w:rsidR="00556D44" w:rsidRPr="00556D44" w:rsidRDefault="00556D44" w:rsidP="00556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BBA4F8" w14:textId="33597AFD" w:rsidR="00556D44" w:rsidRDefault="00556D44" w:rsidP="00556D4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Hlk18500641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№2</w:t>
      </w:r>
    </w:p>
    <w:p w14:paraId="41B48460" w14:textId="77777777" w:rsidR="00556D44" w:rsidRDefault="00556D44" w:rsidP="00556D4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Собрания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14:paraId="45473F40" w14:textId="77777777" w:rsidR="00556D44" w:rsidRDefault="00556D44" w:rsidP="00556D4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 района Курской области от 14.12.2023 года №35</w:t>
      </w:r>
    </w:p>
    <w:p w14:paraId="59525510" w14:textId="77777777" w:rsidR="00556D44" w:rsidRDefault="00556D44" w:rsidP="00556D4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Заолешенский</w:t>
      </w:r>
      <w:proofErr w:type="spellEnd"/>
    </w:p>
    <w:p w14:paraId="46962659" w14:textId="77777777" w:rsidR="00556D44" w:rsidRDefault="00556D44" w:rsidP="00556D4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сельсовет» Суджанского района Курской области на 2024 год</w:t>
      </w:r>
    </w:p>
    <w:p w14:paraId="0949EE84" w14:textId="77777777" w:rsidR="00556D44" w:rsidRDefault="00556D44" w:rsidP="00556D4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плановый период 2025 и 2026 годов»</w:t>
      </w:r>
    </w:p>
    <w:p w14:paraId="744FEAAF" w14:textId="77777777" w:rsidR="00556D44" w:rsidRDefault="00556D44" w:rsidP="00556D4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от 10.12.2024 года №26)</w:t>
      </w:r>
    </w:p>
    <w:bookmarkEnd w:id="2"/>
    <w:p w14:paraId="44ACF7B7" w14:textId="755B39BE" w:rsidR="00556D44" w:rsidRDefault="00556D44" w:rsidP="003061B8">
      <w:pPr>
        <w:spacing w:after="0" w:line="240" w:lineRule="auto"/>
        <w:jc w:val="center"/>
        <w:rPr>
          <w:rFonts w:ascii="Arial" w:hAnsi="Arial" w:cs="Arial"/>
        </w:rPr>
      </w:pPr>
    </w:p>
    <w:p w14:paraId="47C31978" w14:textId="17873CFF" w:rsidR="002F5FF6" w:rsidRDefault="002F5FF6" w:rsidP="003061B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5FF6">
        <w:rPr>
          <w:rFonts w:ascii="Arial" w:hAnsi="Arial" w:cs="Arial"/>
          <w:b/>
          <w:bCs/>
          <w:sz w:val="28"/>
          <w:szCs w:val="28"/>
        </w:rPr>
        <w:t>Прогнозируемое поступление доходов в бюджет муниципального образования «</w:t>
      </w:r>
      <w:proofErr w:type="spellStart"/>
      <w:r w:rsidRPr="002F5FF6">
        <w:rPr>
          <w:rFonts w:ascii="Arial" w:hAnsi="Arial" w:cs="Arial"/>
          <w:b/>
          <w:bCs/>
          <w:sz w:val="28"/>
          <w:szCs w:val="28"/>
        </w:rPr>
        <w:t>Заолешенский</w:t>
      </w:r>
      <w:proofErr w:type="spellEnd"/>
      <w:r w:rsidRPr="002F5FF6">
        <w:rPr>
          <w:rFonts w:ascii="Arial" w:hAnsi="Arial" w:cs="Arial"/>
          <w:b/>
          <w:bCs/>
          <w:sz w:val="28"/>
          <w:szCs w:val="28"/>
        </w:rPr>
        <w:t xml:space="preserve"> сельсовет» в 2024 году </w:t>
      </w:r>
      <w:proofErr w:type="spellStart"/>
      <w:r w:rsidRPr="002F5FF6">
        <w:rPr>
          <w:rFonts w:ascii="Arial" w:hAnsi="Arial" w:cs="Arial"/>
          <w:b/>
          <w:bCs/>
          <w:sz w:val="28"/>
          <w:szCs w:val="28"/>
        </w:rPr>
        <w:t>ина</w:t>
      </w:r>
      <w:proofErr w:type="spellEnd"/>
      <w:r w:rsidRPr="002F5FF6">
        <w:rPr>
          <w:rFonts w:ascii="Arial" w:hAnsi="Arial" w:cs="Arial"/>
          <w:b/>
          <w:bCs/>
          <w:sz w:val="28"/>
          <w:szCs w:val="28"/>
        </w:rPr>
        <w:t xml:space="preserve"> плановый период 2025 и 2026 годов</w:t>
      </w:r>
    </w:p>
    <w:p w14:paraId="3A3BB4D7" w14:textId="77777777" w:rsidR="00E8301D" w:rsidRPr="00E8301D" w:rsidRDefault="00E8301D" w:rsidP="003061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B87388" w14:textId="79BD4CFC" w:rsidR="00556D44" w:rsidRPr="003061B8" w:rsidRDefault="003061B8" w:rsidP="00556D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3061B8">
        <w:rPr>
          <w:rFonts w:ascii="Arial" w:hAnsi="Arial" w:cs="Arial"/>
          <w:sz w:val="24"/>
          <w:szCs w:val="24"/>
        </w:rPr>
        <w:t>ублей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945"/>
        <w:gridCol w:w="2870"/>
        <w:gridCol w:w="1276"/>
        <w:gridCol w:w="1559"/>
        <w:gridCol w:w="1559"/>
      </w:tblGrid>
      <w:tr w:rsidR="003061B8" w:rsidRPr="003061B8" w14:paraId="3BEC9F7E" w14:textId="77777777" w:rsidTr="004A2A30">
        <w:trPr>
          <w:trHeight w:val="942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C034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731E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12D9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доходы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FD93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доходы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DC14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доходы на 2026 год</w:t>
            </w:r>
          </w:p>
        </w:tc>
      </w:tr>
      <w:tr w:rsidR="003061B8" w:rsidRPr="003061B8" w14:paraId="79BABA8B" w14:textId="77777777" w:rsidTr="004A2A30">
        <w:trPr>
          <w:trHeight w:val="318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6F66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98F7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E76A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A361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79DD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061B8" w:rsidRPr="003061B8" w14:paraId="3ADF2136" w14:textId="77777777" w:rsidTr="004A2A30">
        <w:trPr>
          <w:trHeight w:val="31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6D99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326B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7 866 410,00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F051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5 994 016,00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04CE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5 936 920,00 </w:t>
            </w:r>
          </w:p>
        </w:tc>
      </w:tr>
      <w:tr w:rsidR="003061B8" w:rsidRPr="003061B8" w14:paraId="07831A33" w14:textId="77777777" w:rsidTr="004A2A30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F9C6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DCA6" w14:textId="11153165" w:rsidR="00556D44" w:rsidRPr="003061B8" w:rsidRDefault="003061B8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9D3A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3 762 351,00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9A81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3 770 329,00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17F0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3 826 873,00 </w:t>
            </w:r>
          </w:p>
        </w:tc>
      </w:tr>
      <w:tr w:rsidR="003061B8" w:rsidRPr="003061B8" w14:paraId="01C0772B" w14:textId="77777777" w:rsidTr="004A2A30">
        <w:trPr>
          <w:trHeight w:val="522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B8FE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D765" w14:textId="32320C66" w:rsidR="00556D44" w:rsidRPr="003061B8" w:rsidRDefault="003061B8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FF7C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1 448 944,00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D798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1 506 361,00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A7C2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1 562 905,00 </w:t>
            </w:r>
          </w:p>
        </w:tc>
      </w:tr>
      <w:tr w:rsidR="003061B8" w:rsidRPr="003061B8" w14:paraId="6DC7A082" w14:textId="77777777" w:rsidTr="004A2A30">
        <w:trPr>
          <w:trHeight w:val="522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4B98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E826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9E26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1 448 944,00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CEF4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1 506 361,00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347D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1 562 905,00 </w:t>
            </w:r>
          </w:p>
        </w:tc>
      </w:tr>
      <w:tr w:rsidR="003061B8" w:rsidRPr="003061B8" w14:paraId="32952A94" w14:textId="77777777" w:rsidTr="00E8301D">
        <w:trPr>
          <w:trHeight w:val="261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9A3B" w14:textId="77777777" w:rsidR="00556D44" w:rsidRPr="003061B8" w:rsidRDefault="00556D44" w:rsidP="00E830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9EC7" w14:textId="1213D453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0DDC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1 431 851,00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9B65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1 489 118,00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4FE0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1 545 513,00 </w:t>
            </w:r>
          </w:p>
        </w:tc>
      </w:tr>
      <w:tr w:rsidR="003061B8" w:rsidRPr="003061B8" w14:paraId="1FE2851B" w14:textId="77777777" w:rsidTr="004A2A30">
        <w:trPr>
          <w:trHeight w:val="2625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4051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1 01 02020 01 0000 110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2104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7C21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3 770,00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EA7C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3 920,00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717C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4 069,00 </w:t>
            </w:r>
          </w:p>
        </w:tc>
      </w:tr>
      <w:tr w:rsidR="003061B8" w:rsidRPr="003061B8" w14:paraId="1FC74E4E" w14:textId="77777777" w:rsidTr="004A2A30">
        <w:trPr>
          <w:trHeight w:val="1125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153B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49A7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87F9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13 323,00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427C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13 323,00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5F85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13 323,00 </w:t>
            </w:r>
          </w:p>
        </w:tc>
      </w:tr>
      <w:tr w:rsidR="003061B8" w:rsidRPr="003061B8" w14:paraId="508965A3" w14:textId="77777777" w:rsidTr="004A2A30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C9C6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76B0" w14:textId="4CD8A183" w:rsidR="00556D44" w:rsidRPr="003061B8" w:rsidRDefault="004A2A30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1BE7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2 263 968,00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17DB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2 263 968,00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E31B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2 263 968,00 </w:t>
            </w:r>
          </w:p>
        </w:tc>
      </w:tr>
      <w:tr w:rsidR="003061B8" w:rsidRPr="003061B8" w14:paraId="407C06FE" w14:textId="77777777" w:rsidTr="004A2A30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0E75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7C18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532C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521 681,00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B080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521 681,00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FF75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521 681,00 </w:t>
            </w:r>
          </w:p>
        </w:tc>
      </w:tr>
      <w:tr w:rsidR="003061B8" w:rsidRPr="003061B8" w14:paraId="3A13E171" w14:textId="77777777" w:rsidTr="004A2A30">
        <w:trPr>
          <w:trHeight w:val="975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0FCB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D090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FADB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521 681,00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7587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521 681,00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B14E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521 681,00 </w:t>
            </w:r>
          </w:p>
        </w:tc>
      </w:tr>
      <w:tr w:rsidR="003061B8" w:rsidRPr="003061B8" w14:paraId="7B1370CC" w14:textId="77777777" w:rsidTr="004A2A30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794E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633B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8342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1 742 287,00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56FD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1 742 287,00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03D9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1 742 287,00 </w:t>
            </w:r>
          </w:p>
        </w:tc>
      </w:tr>
      <w:tr w:rsidR="003061B8" w:rsidRPr="003061B8" w14:paraId="790D535E" w14:textId="77777777" w:rsidTr="004A2A30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4190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0A19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6AA7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1 045 449,00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4F06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1 045 449,00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8885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1 045 449,00 </w:t>
            </w:r>
          </w:p>
        </w:tc>
      </w:tr>
      <w:tr w:rsidR="003061B8" w:rsidRPr="003061B8" w14:paraId="121E04C0" w14:textId="77777777" w:rsidTr="002F5FF6">
        <w:trPr>
          <w:trHeight w:val="557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436C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4CE4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ABAF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1 045 449,00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1EC8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1 045 449,00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C010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1 045 449,00 </w:t>
            </w:r>
          </w:p>
        </w:tc>
      </w:tr>
      <w:tr w:rsidR="003061B8" w:rsidRPr="003061B8" w14:paraId="31DFA90C" w14:textId="77777777" w:rsidTr="004A2A30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F29F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926F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698A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696 838,00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BC56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696 838,00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EF29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696 838,00 </w:t>
            </w:r>
          </w:p>
        </w:tc>
      </w:tr>
      <w:tr w:rsidR="003061B8" w:rsidRPr="003061B8" w14:paraId="0F9EBA09" w14:textId="77777777" w:rsidTr="004A2A30">
        <w:trPr>
          <w:trHeight w:val="558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1131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6ADA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1652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696 838,00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1BA3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696 838,00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F981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696 838,00 </w:t>
            </w:r>
          </w:p>
        </w:tc>
      </w:tr>
      <w:tr w:rsidR="003061B8" w:rsidRPr="003061B8" w14:paraId="226535C3" w14:textId="77777777" w:rsidTr="00E8301D">
        <w:trPr>
          <w:trHeight w:val="15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9B99" w14:textId="77777777" w:rsidR="00556D44" w:rsidRPr="003061B8" w:rsidRDefault="00556D44" w:rsidP="00E830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1C7E" w14:textId="3E64146B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D46F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64D1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6C23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061B8" w:rsidRPr="003061B8" w14:paraId="46279486" w14:textId="77777777" w:rsidTr="004A2A30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326A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C54D" w14:textId="07CC59D7" w:rsidR="00556D44" w:rsidRPr="003061B8" w:rsidRDefault="004A2A30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0F0A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49 439,00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B40B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F9C9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061B8" w:rsidRPr="003061B8" w14:paraId="0B5B22A3" w14:textId="77777777" w:rsidTr="004A2A30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9FDC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AA32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E99A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49 439,00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7D94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7F4B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061B8" w:rsidRPr="003061B8" w14:paraId="1FFCA40D" w14:textId="77777777" w:rsidTr="004A2A30">
        <w:trPr>
          <w:trHeight w:val="645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7825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EE60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7E91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49 439,00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4229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15A7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061B8" w:rsidRPr="003061B8" w14:paraId="799D6C25" w14:textId="77777777" w:rsidTr="004A2A30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4E48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E58B" w14:textId="07699DBB" w:rsidR="00556D44" w:rsidRPr="003061B8" w:rsidRDefault="004A2A30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C09E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4 104 059,00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2CF0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2 223 687,00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CE3A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2 110 047,00 </w:t>
            </w:r>
          </w:p>
        </w:tc>
      </w:tr>
      <w:tr w:rsidR="003061B8" w:rsidRPr="003061B8" w14:paraId="6AB139F2" w14:textId="77777777" w:rsidTr="004A2A30">
        <w:trPr>
          <w:trHeight w:val="642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C8EB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B469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2690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4 104 059,00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5D6C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2 223 687,00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BC6A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2 110 047,00 </w:t>
            </w:r>
          </w:p>
        </w:tc>
      </w:tr>
      <w:tr w:rsidR="003061B8" w:rsidRPr="003061B8" w14:paraId="2E77BBFC" w14:textId="77777777" w:rsidTr="004A2A30">
        <w:trPr>
          <w:trHeight w:val="642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FA77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833D" w14:textId="42670D40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BD76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2 902 402,00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2CEA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1 851 884,00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C6B4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1 703 129,00 </w:t>
            </w:r>
          </w:p>
        </w:tc>
      </w:tr>
      <w:tr w:rsidR="003061B8" w:rsidRPr="003061B8" w14:paraId="42822C11" w14:textId="77777777" w:rsidTr="004A2A30">
        <w:trPr>
          <w:trHeight w:val="642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8F29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DEDA" w14:textId="4F52F825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2B8E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776 902,00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E909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E140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061B8" w:rsidRPr="003061B8" w14:paraId="3ABEF452" w14:textId="77777777" w:rsidTr="004A2A30">
        <w:trPr>
          <w:trHeight w:val="705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5D86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8CE2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A494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776 902,00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7984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75D4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1B8" w:rsidRPr="003061B8" w14:paraId="6D0DFAE4" w14:textId="77777777" w:rsidTr="004A2A30">
        <w:trPr>
          <w:trHeight w:val="126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D15E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2 02 16001 00 0000 150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EC59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ED12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2 125 500,00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A41A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1 851 884,00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6E1D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1 703 129,00 </w:t>
            </w:r>
          </w:p>
        </w:tc>
      </w:tr>
      <w:tr w:rsidR="003061B8" w:rsidRPr="003061B8" w14:paraId="59DFE6E3" w14:textId="77777777" w:rsidTr="004A2A30">
        <w:trPr>
          <w:trHeight w:val="96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EB0C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0CB0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BA43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2 125 500,00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A622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1 851 884,00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41B0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1 703 129,00 </w:t>
            </w:r>
          </w:p>
        </w:tc>
      </w:tr>
      <w:tr w:rsidR="003061B8" w:rsidRPr="003061B8" w14:paraId="590112E3" w14:textId="77777777" w:rsidTr="004A2A30">
        <w:trPr>
          <w:trHeight w:val="96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6628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089C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4116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863 922,00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9880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201F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061B8" w:rsidRPr="003061B8" w14:paraId="487FD89C" w14:textId="77777777" w:rsidTr="004A2A30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6F33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BE1D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160F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863 922,00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07C7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3E53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061B8" w:rsidRPr="003061B8" w14:paraId="5A9AC98E" w14:textId="77777777" w:rsidTr="004A2A30">
        <w:trPr>
          <w:trHeight w:val="4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A612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F2BB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C2E0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863 922,00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0E81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198B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061B8" w:rsidRPr="003061B8" w14:paraId="2F0E4877" w14:textId="77777777" w:rsidTr="00E8301D">
        <w:trPr>
          <w:trHeight w:val="10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212D" w14:textId="77777777" w:rsidR="00556D44" w:rsidRPr="003061B8" w:rsidRDefault="00556D44" w:rsidP="00E830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BE52" w14:textId="1B5E82F6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реализацию проекта ("Народн</w:t>
            </w:r>
            <w:r w:rsidR="004A2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бюджет") в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3D1D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579 247,00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358A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A4DA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061B8" w:rsidRPr="003061B8" w14:paraId="3C86EBE5" w14:textId="77777777" w:rsidTr="00E8301D">
        <w:trPr>
          <w:trHeight w:val="171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CE14" w14:textId="77777777" w:rsidR="00556D44" w:rsidRPr="003061B8" w:rsidRDefault="00556D44" w:rsidP="00E830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AEBB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1120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284 675,00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E69F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2E1E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061B8" w:rsidRPr="003061B8" w14:paraId="72C36AC5" w14:textId="77777777" w:rsidTr="004A2A30">
        <w:trPr>
          <w:trHeight w:val="642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9679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511B" w14:textId="796A7F45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7F02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337 735,00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2F7E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371 803,00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BE5B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406 918,00 </w:t>
            </w:r>
          </w:p>
        </w:tc>
      </w:tr>
      <w:tr w:rsidR="003061B8" w:rsidRPr="003061B8" w14:paraId="34A9FEF9" w14:textId="77777777" w:rsidTr="004A2A30">
        <w:trPr>
          <w:trHeight w:val="108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ECDE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2 02 35118 00 0000 150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F0AB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98CD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337 735,00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D1A9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371 803,00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E40F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406 918,00 </w:t>
            </w:r>
          </w:p>
        </w:tc>
      </w:tr>
      <w:tr w:rsidR="003061B8" w:rsidRPr="003061B8" w14:paraId="66C95C3C" w14:textId="77777777" w:rsidTr="004A2A30">
        <w:trPr>
          <w:trHeight w:val="126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631B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FC0B" w14:textId="77777777" w:rsidR="00556D44" w:rsidRPr="003061B8" w:rsidRDefault="00556D44" w:rsidP="0055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07F1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337 735,00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6923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371 803,00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5396" w14:textId="77777777" w:rsidR="00556D44" w:rsidRPr="003061B8" w:rsidRDefault="00556D44" w:rsidP="00556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406 918,00 </w:t>
            </w:r>
          </w:p>
        </w:tc>
      </w:tr>
    </w:tbl>
    <w:p w14:paraId="2276F61A" w14:textId="1681382E" w:rsidR="00556D44" w:rsidRPr="0015554E" w:rsidRDefault="00556D44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5502C4" w14:textId="3658130A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DF2798" w14:textId="6AFEDE90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AD2D54" w14:textId="64B0C276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2105A0" w14:textId="49E1C662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846FCC" w14:textId="74C1C8E9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4590C0" w14:textId="0CCEE434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15592F" w14:textId="660B460D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8B42CD" w14:textId="4E8EA9C2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1357E9" w14:textId="4B2056B7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AB98DA" w14:textId="7C13AC06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BB514D" w14:textId="422AB8D6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01B69E" w14:textId="68C7B32C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318EDA" w14:textId="1842224E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2ACD66" w14:textId="51168B55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EC2E71" w14:textId="47BE9AD7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46F242" w14:textId="1AC8CB1C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24B1D6" w14:textId="2EC72F37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6B2DF8" w14:textId="6CCF4687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D1952A" w14:textId="11544A4C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B2F782" w14:textId="11CE3562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E2AD72" w14:textId="4924B4C6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37D8EA" w14:textId="19893957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697827" w14:textId="293336D4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CB2182" w14:textId="07D13E70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5509BC" w14:textId="366329DE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4A08D0" w14:textId="5440C65D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06BD78" w14:textId="219F7CB6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801CF8" w14:textId="13E4418B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B33741" w14:textId="145B9694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AC56B4" w14:textId="2686EDF1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62F305" w14:textId="6C11D0B1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801A41" w14:textId="077BDE26" w:rsidR="0015554E" w:rsidRPr="0015554E" w:rsidRDefault="0015554E" w:rsidP="001555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D953E4" w14:textId="21ADF0ED" w:rsidR="0015554E" w:rsidRDefault="0015554E" w:rsidP="0015554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_Hlk185007645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</w:t>
      </w:r>
      <w:r w:rsidR="002F5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14:paraId="0A745495" w14:textId="77777777" w:rsidR="0015554E" w:rsidRDefault="0015554E" w:rsidP="0015554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Собрания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14:paraId="2BDD8A42" w14:textId="77777777" w:rsidR="0015554E" w:rsidRDefault="0015554E" w:rsidP="0015554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 района Курской области от 14.12.2023 года №35</w:t>
      </w:r>
    </w:p>
    <w:p w14:paraId="6D0DCD4E" w14:textId="77777777" w:rsidR="0015554E" w:rsidRDefault="0015554E" w:rsidP="0015554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Заолешенский</w:t>
      </w:r>
      <w:proofErr w:type="spellEnd"/>
    </w:p>
    <w:p w14:paraId="458A268B" w14:textId="77777777" w:rsidR="0015554E" w:rsidRDefault="0015554E" w:rsidP="0015554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сельсовет» Суджанского района Курской области на 2024 год</w:t>
      </w:r>
    </w:p>
    <w:p w14:paraId="5FF56A0D" w14:textId="77777777" w:rsidR="0015554E" w:rsidRDefault="0015554E" w:rsidP="0015554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плановый период 2025 и 2026 годов»</w:t>
      </w:r>
    </w:p>
    <w:p w14:paraId="64F26078" w14:textId="2F8606B1" w:rsidR="0015554E" w:rsidRDefault="0015554E" w:rsidP="0015554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от 10.12.2024 года №26)</w:t>
      </w:r>
    </w:p>
    <w:bookmarkEnd w:id="3"/>
    <w:p w14:paraId="43BB7B08" w14:textId="77777777" w:rsidR="002D6BAD" w:rsidRDefault="002D6BAD" w:rsidP="002D6B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57126D" w14:textId="0DD0C4A1" w:rsidR="0015554E" w:rsidRDefault="002D6BAD" w:rsidP="002D6B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D6BA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"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</w:t>
      </w:r>
      <w:r w:rsidRPr="002D6BA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аолешенский</w:t>
      </w:r>
      <w:proofErr w:type="spellEnd"/>
      <w:r w:rsidRPr="002D6BA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сельсовет" и непрограммным направлениям деятельности), группам видов расходов классификации расходов местного бюджета на 2024 год и на плановый период 2025 и 2026 годов</w:t>
      </w:r>
    </w:p>
    <w:p w14:paraId="1D140485" w14:textId="77777777" w:rsidR="00E8301D" w:rsidRPr="00E8301D" w:rsidRDefault="00E8301D" w:rsidP="002D6B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21A174" w14:textId="71790E1D" w:rsidR="002D6BAD" w:rsidRPr="00A12B4B" w:rsidRDefault="00A12B4B" w:rsidP="00A12B4B">
      <w:pPr>
        <w:jc w:val="right"/>
        <w:rPr>
          <w:rFonts w:ascii="Arial" w:hAnsi="Arial" w:cs="Arial"/>
          <w:sz w:val="24"/>
          <w:szCs w:val="24"/>
        </w:rPr>
      </w:pPr>
      <w:r w:rsidRPr="00A12B4B">
        <w:rPr>
          <w:rFonts w:ascii="Arial" w:hAnsi="Arial" w:cs="Arial"/>
          <w:sz w:val="24"/>
          <w:szCs w:val="24"/>
        </w:rPr>
        <w:t>рублей</w:t>
      </w: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99"/>
        <w:gridCol w:w="583"/>
        <w:gridCol w:w="709"/>
        <w:gridCol w:w="992"/>
        <w:gridCol w:w="567"/>
        <w:gridCol w:w="1271"/>
        <w:gridCol w:w="1134"/>
        <w:gridCol w:w="1701"/>
      </w:tblGrid>
      <w:tr w:rsidR="000E7E58" w:rsidRPr="000E7E58" w14:paraId="680D452D" w14:textId="77777777" w:rsidTr="000E7E58">
        <w:trPr>
          <w:trHeight w:val="458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E8ADE8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477D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770A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91A1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BE93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F71B2" w14:textId="37FFCD3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99DC5" w14:textId="6B6FD67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65BD2" w14:textId="3C83BB9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0E7E58" w:rsidRPr="000E7E58" w14:paraId="0D3C6C9D" w14:textId="77777777" w:rsidTr="000E7E58">
        <w:trPr>
          <w:trHeight w:val="458"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3D0E6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E391" w14:textId="77777777" w:rsidR="00A12B4B" w:rsidRPr="00A12B4B" w:rsidRDefault="00A12B4B" w:rsidP="0080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0D9D" w14:textId="77777777" w:rsidR="00A12B4B" w:rsidRPr="00A12B4B" w:rsidRDefault="00A12B4B" w:rsidP="0080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1502" w14:textId="77777777" w:rsidR="00A12B4B" w:rsidRPr="00A12B4B" w:rsidRDefault="00A12B4B" w:rsidP="0080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A073" w14:textId="77777777" w:rsidR="00A12B4B" w:rsidRPr="00A12B4B" w:rsidRDefault="00A12B4B" w:rsidP="0080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5ADC" w14:textId="77777777" w:rsidR="00A12B4B" w:rsidRPr="00A12B4B" w:rsidRDefault="00A12B4B" w:rsidP="0080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5FCB" w14:textId="77777777" w:rsidR="00A12B4B" w:rsidRPr="00A12B4B" w:rsidRDefault="00A12B4B" w:rsidP="0080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DF96" w14:textId="77777777" w:rsidR="00A12B4B" w:rsidRPr="00A12B4B" w:rsidRDefault="00A12B4B" w:rsidP="0080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7E58" w:rsidRPr="000E7E58" w14:paraId="4E7070E6" w14:textId="77777777" w:rsidTr="000E7E58">
        <w:trPr>
          <w:trHeight w:val="458"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84E5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386E" w14:textId="77777777" w:rsidR="00A12B4B" w:rsidRPr="00A12B4B" w:rsidRDefault="00A12B4B" w:rsidP="0080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BBBC" w14:textId="77777777" w:rsidR="00A12B4B" w:rsidRPr="00A12B4B" w:rsidRDefault="00A12B4B" w:rsidP="0080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0B2B" w14:textId="77777777" w:rsidR="00A12B4B" w:rsidRPr="00A12B4B" w:rsidRDefault="00A12B4B" w:rsidP="0080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2B5E" w14:textId="77777777" w:rsidR="00A12B4B" w:rsidRPr="00A12B4B" w:rsidRDefault="00A12B4B" w:rsidP="0080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7835" w14:textId="77777777" w:rsidR="00A12B4B" w:rsidRPr="00A12B4B" w:rsidRDefault="00A12B4B" w:rsidP="0080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78E6" w14:textId="77777777" w:rsidR="00A12B4B" w:rsidRPr="00A12B4B" w:rsidRDefault="00A12B4B" w:rsidP="0080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DBC2" w14:textId="77777777" w:rsidR="00A12B4B" w:rsidRPr="00A12B4B" w:rsidRDefault="00A12B4B" w:rsidP="0080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7E58" w:rsidRPr="000E7E58" w14:paraId="2172045A" w14:textId="77777777" w:rsidTr="000E7E58">
        <w:trPr>
          <w:trHeight w:val="24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1613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ADAC" w14:textId="77777777" w:rsidR="00A12B4B" w:rsidRPr="00A12B4B" w:rsidRDefault="00A12B4B" w:rsidP="0080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5FFF" w14:textId="77777777" w:rsidR="00A12B4B" w:rsidRPr="00A12B4B" w:rsidRDefault="00A12B4B" w:rsidP="0080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A288" w14:textId="77777777" w:rsidR="00A12B4B" w:rsidRPr="00A12B4B" w:rsidRDefault="00A12B4B" w:rsidP="0080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4700" w14:textId="77777777" w:rsidR="00A12B4B" w:rsidRPr="00A12B4B" w:rsidRDefault="00A12B4B" w:rsidP="0080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8DC4" w14:textId="77777777" w:rsidR="00A12B4B" w:rsidRPr="00A12B4B" w:rsidRDefault="00A12B4B" w:rsidP="0080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459C" w14:textId="77777777" w:rsidR="00A12B4B" w:rsidRPr="00A12B4B" w:rsidRDefault="00A12B4B" w:rsidP="0080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4E5D" w14:textId="77777777" w:rsidR="00A12B4B" w:rsidRPr="00A12B4B" w:rsidRDefault="00A12B4B" w:rsidP="0080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0E7E58" w:rsidRPr="000E7E58" w14:paraId="7CF808BF" w14:textId="77777777" w:rsidTr="000E7E58">
        <w:trPr>
          <w:trHeight w:val="312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DBDDF" w14:textId="04FA33C9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9F14C" w14:textId="3E3E532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ACFEC" w14:textId="78084F7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74602" w14:textId="71DC60D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59A2F" w14:textId="2E7BFA5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8E6A7" w14:textId="653F942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9 408 956,42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54586" w14:textId="5324618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5 994 016,00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8E9A3" w14:textId="35BD85E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5 936 920,00</w:t>
            </w:r>
          </w:p>
        </w:tc>
      </w:tr>
      <w:tr w:rsidR="000E7E58" w:rsidRPr="000E7E58" w14:paraId="5E67EDB1" w14:textId="77777777" w:rsidTr="000E7E58">
        <w:trPr>
          <w:trHeight w:val="312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49560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365CE" w14:textId="42C7BCC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5792F" w14:textId="03A2C6F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6E8C0" w14:textId="16B69D1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BDE27" w14:textId="76B51BC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62DD2" w14:textId="1CF853E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8BF35" w14:textId="7DB782E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C4B76" w14:textId="0424FA4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276 500,00</w:t>
            </w:r>
          </w:p>
        </w:tc>
      </w:tr>
      <w:tr w:rsidR="000E7E58" w:rsidRPr="000E7E58" w14:paraId="36CF56F7" w14:textId="77777777" w:rsidTr="000E7E58">
        <w:trPr>
          <w:trHeight w:val="46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69B02" w14:textId="0157F5CC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5714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834B8" w14:textId="19A18E0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B54F4" w14:textId="65D219B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70AE1" w14:textId="4830D79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92558" w14:textId="14CBCDD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5 321 124,68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A5F02" w14:textId="69A39E7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BB8DB" w14:textId="45034FB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3 093 056,00</w:t>
            </w:r>
          </w:p>
        </w:tc>
      </w:tr>
      <w:tr w:rsidR="000E7E58" w:rsidRPr="000E7E58" w14:paraId="3EBF6BF3" w14:textId="77777777" w:rsidTr="000E7E58">
        <w:trPr>
          <w:trHeight w:val="84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1E6B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3C843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6809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F066E" w14:textId="2B16DFF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67603" w14:textId="279A426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A38F2" w14:textId="63F203B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1 145 883,00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74619" w14:textId="56857A5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9110A" w14:textId="59B2526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</w:tr>
      <w:tr w:rsidR="000E7E58" w:rsidRPr="000E7E58" w14:paraId="0682D548" w14:textId="77777777" w:rsidTr="000E7E58">
        <w:trPr>
          <w:trHeight w:val="6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0F69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5099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D7C3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1F5D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1CA26" w14:textId="29106FF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4C361" w14:textId="76A35CA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1 145 883,00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86D8D" w14:textId="7427107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FAA3E" w14:textId="19AEB6D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</w:tr>
      <w:tr w:rsidR="000E7E58" w:rsidRPr="000E7E58" w14:paraId="05CCEBB3" w14:textId="77777777" w:rsidTr="00E8301D">
        <w:trPr>
          <w:trHeight w:val="43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ECF1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AC5D3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3F53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1FB7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9EE6F" w14:textId="5EAA00D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CF41C" w14:textId="3AEF400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1 145 883,00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DC392" w14:textId="0778130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47303" w14:textId="247FB0A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</w:tr>
      <w:tr w:rsidR="000E7E58" w:rsidRPr="000E7E58" w14:paraId="63F8EB55" w14:textId="77777777" w:rsidTr="00E8301D">
        <w:trPr>
          <w:trHeight w:val="75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D416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и выполнение функций органов </w:t>
            </w: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7059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ED09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4A7FA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D0925" w14:textId="51A8520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4BCDD" w14:textId="415FB73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1 145 883,00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E3DD4" w14:textId="1004058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6DC29" w14:textId="055407E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</w:tr>
      <w:tr w:rsidR="000E7E58" w:rsidRPr="000E7E58" w14:paraId="6E9396AE" w14:textId="77777777" w:rsidTr="00E8301D">
        <w:trPr>
          <w:trHeight w:val="148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FEEF" w14:textId="3A10444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8F59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332E5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45122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96C4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CB5FD" w14:textId="03BEBFF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1 145 883,00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E99F5" w14:textId="47D74B4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506D2" w14:textId="2970003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</w:tr>
      <w:tr w:rsidR="000E7E58" w:rsidRPr="000E7E58" w14:paraId="38AE1AA0" w14:textId="77777777" w:rsidTr="002F5FF6">
        <w:trPr>
          <w:trHeight w:val="138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7CBC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604F2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8B12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0D4C0" w14:textId="48C52FD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E8A57" w14:textId="4FCA5B7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DF51C" w14:textId="212311A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1 809 465,75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11447" w14:textId="596953C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1 530 211,00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3D138" w14:textId="38C04C9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1 530 211,00</w:t>
            </w:r>
          </w:p>
        </w:tc>
      </w:tr>
      <w:tr w:rsidR="000E7E58" w:rsidRPr="000E7E58" w14:paraId="12947C4D" w14:textId="77777777" w:rsidTr="000E7E58">
        <w:trPr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3855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DBDF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C8EB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B8C86" w14:textId="56CA84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AB159" w14:textId="44471F6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24D71" w14:textId="778BED5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1 809 465,75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1C509" w14:textId="4E1CC3F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0D412" w14:textId="409614A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1 530 211,00</w:t>
            </w:r>
          </w:p>
        </w:tc>
      </w:tr>
      <w:tr w:rsidR="000E7E58" w:rsidRPr="000E7E58" w14:paraId="08CBFD0A" w14:textId="77777777" w:rsidTr="000E7E58">
        <w:trPr>
          <w:trHeight w:val="69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4D91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9AB5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EDF2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3BDFF" w14:textId="3248B7C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CCFE2" w14:textId="58A3EAB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FC87A" w14:textId="236F6AD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1 809 465,75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AACB6" w14:textId="046241C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0AB64" w14:textId="48812A7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1 530 211,00</w:t>
            </w:r>
          </w:p>
        </w:tc>
      </w:tr>
      <w:tr w:rsidR="000E7E58" w:rsidRPr="000E7E58" w14:paraId="44867097" w14:textId="77777777" w:rsidTr="000E7E58">
        <w:trPr>
          <w:trHeight w:val="81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16B7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F3928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082B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4198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4F2FE" w14:textId="1E469DD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AB9A9" w14:textId="162180E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1 809 465,75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17BDC" w14:textId="1E5A917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97D3C" w14:textId="138BEFA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1 530 211,00</w:t>
            </w:r>
          </w:p>
        </w:tc>
      </w:tr>
      <w:tr w:rsidR="000E7E58" w:rsidRPr="000E7E58" w14:paraId="1A562283" w14:textId="77777777" w:rsidTr="000E7E58">
        <w:trPr>
          <w:trHeight w:val="136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2C31" w14:textId="5F1AF2EA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E3DC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3C299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D24D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C6F2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20E53" w14:textId="7A76B17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1 392 553,00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C8576" w14:textId="3681FD9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1 303 062,00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8A45B" w14:textId="33EB477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1 303 062,00</w:t>
            </w:r>
          </w:p>
        </w:tc>
      </w:tr>
      <w:tr w:rsidR="000E7E58" w:rsidRPr="000E7E58" w14:paraId="611C7CFE" w14:textId="77777777" w:rsidTr="000E7E58">
        <w:trPr>
          <w:trHeight w:val="84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B1D6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14C1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FDC4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1664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E9D1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E7F90" w14:textId="6421EC2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412 912,75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06DDC" w14:textId="046EB14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223 149,00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373C0" w14:textId="2592A67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223 149,00</w:t>
            </w:r>
          </w:p>
        </w:tc>
      </w:tr>
      <w:tr w:rsidR="000E7E58" w:rsidRPr="000E7E58" w14:paraId="0114B227" w14:textId="77777777" w:rsidTr="000E7E58">
        <w:trPr>
          <w:trHeight w:val="54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FA03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B017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4B4F5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EFCB5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1A69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FB0FD" w14:textId="0609D2C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5A91C" w14:textId="41E77C6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570C8" w14:textId="689B3A2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0E7E58" w:rsidRPr="000E7E58" w14:paraId="6156B8A8" w14:textId="77777777" w:rsidTr="000E7E58">
        <w:trPr>
          <w:trHeight w:val="112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41A3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9B7ED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1B67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08C6A" w14:textId="2613BF3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796A9" w14:textId="5E9C80C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BB2F4" w14:textId="3504D7D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221 468,00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D0126" w14:textId="15D9178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1E5B9" w14:textId="4467F69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221 468,00</w:t>
            </w:r>
          </w:p>
        </w:tc>
      </w:tr>
      <w:tr w:rsidR="000E7E58" w:rsidRPr="000E7E58" w14:paraId="145810B7" w14:textId="77777777" w:rsidTr="000E7E58">
        <w:trPr>
          <w:trHeight w:val="66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E5B0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676EA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CD10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B5068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88A57" w14:textId="636B342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FD5F2" w14:textId="22BC925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F4A14" w14:textId="3746C2B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9D5B4" w14:textId="30A989C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137 310,00</w:t>
            </w:r>
          </w:p>
        </w:tc>
      </w:tr>
      <w:tr w:rsidR="000E7E58" w:rsidRPr="000E7E58" w14:paraId="22D84E78" w14:textId="77777777" w:rsidTr="000E7E58">
        <w:trPr>
          <w:trHeight w:val="70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0A69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A1BA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4B912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CCD85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522F5" w14:textId="73185FB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B0152" w14:textId="091C5B4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E8B57" w14:textId="1FE57E9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47FD1" w14:textId="4236469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137 310,00</w:t>
            </w:r>
          </w:p>
        </w:tc>
      </w:tr>
      <w:tr w:rsidR="000E7E58" w:rsidRPr="000E7E58" w14:paraId="2A7E0F7B" w14:textId="77777777" w:rsidTr="000E7E58">
        <w:trPr>
          <w:trHeight w:val="61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0764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3713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AA49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A1B3D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3C4D5" w14:textId="373FD41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2F8C6" w14:textId="26B96FF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E6BCB" w14:textId="330A4F1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A1681" w14:textId="2D89342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26 576,00</w:t>
            </w:r>
          </w:p>
        </w:tc>
      </w:tr>
      <w:tr w:rsidR="000E7E58" w:rsidRPr="000E7E58" w14:paraId="44CB3E65" w14:textId="77777777" w:rsidTr="000E7E58">
        <w:trPr>
          <w:trHeight w:val="66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4B980" w14:textId="77777777" w:rsidR="00A12B4B" w:rsidRPr="00A12B4B" w:rsidRDefault="00A12B4B" w:rsidP="000E7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D38D8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A8C09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B1FB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D9A3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1C974" w14:textId="03A3376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A5E0E" w14:textId="279145D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6FCC0" w14:textId="0B30C6F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26 576,00</w:t>
            </w:r>
          </w:p>
        </w:tc>
      </w:tr>
      <w:tr w:rsidR="000E7E58" w:rsidRPr="000E7E58" w14:paraId="0E71A40D" w14:textId="77777777" w:rsidTr="002F5FF6">
        <w:trPr>
          <w:trHeight w:val="66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9111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переданных полномочий в целях обеспечения выполнения </w:t>
            </w: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полномочий поселения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B13F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AB072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FCFAA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EAD30" w14:textId="694C8E6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6CACE" w14:textId="38FFB52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110 734,00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EF56F" w14:textId="44D5415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A90CB" w14:textId="44381B2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110 734,00</w:t>
            </w:r>
          </w:p>
        </w:tc>
      </w:tr>
      <w:tr w:rsidR="000E7E58" w:rsidRPr="000E7E58" w14:paraId="15996A9B" w14:textId="77777777" w:rsidTr="002F5FF6">
        <w:trPr>
          <w:trHeight w:val="66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3434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2928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CCEAA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1266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A09D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761B4" w14:textId="377615E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110 734,00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C1B04" w14:textId="4834543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110 734,00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5667B" w14:textId="1A8F3BB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110 734,00</w:t>
            </w:r>
          </w:p>
        </w:tc>
      </w:tr>
      <w:tr w:rsidR="000E7E58" w:rsidRPr="000E7E58" w14:paraId="41B93384" w14:textId="77777777" w:rsidTr="002F5FF6">
        <w:trPr>
          <w:trHeight w:val="78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81B1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B44C9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A929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552F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D81FD" w14:textId="03F19EE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084B9" w14:textId="67693D0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0A7CA" w14:textId="4B57628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1D084" w14:textId="726CA4B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</w:tr>
      <w:tr w:rsidR="000E7E58" w:rsidRPr="000E7E58" w14:paraId="22D48BBC" w14:textId="77777777" w:rsidTr="000E7E58">
        <w:trPr>
          <w:trHeight w:val="54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2771" w14:textId="53C17565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Аппарат контрольно-счетного </w:t>
            </w:r>
            <w:r w:rsidR="002F5FF6"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 муниципального</w:t>
            </w: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807B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E013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1FBE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A24CA" w14:textId="4CF81D7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2189F" w14:textId="658ED9A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7714B" w14:textId="3440FF2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20272" w14:textId="3C89AEC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</w:tr>
      <w:tr w:rsidR="000E7E58" w:rsidRPr="000E7E58" w14:paraId="73B5DE19" w14:textId="77777777" w:rsidTr="000E7E58">
        <w:trPr>
          <w:trHeight w:val="63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673D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274F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EE1F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02C6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3690A" w14:textId="0902A47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1A2BD" w14:textId="456C4E7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CFB09" w14:textId="670AC78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761F5" w14:textId="23965F6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</w:tr>
      <w:tr w:rsidR="000E7E58" w:rsidRPr="000E7E58" w14:paraId="22C4173C" w14:textId="77777777" w:rsidTr="000E7E58">
        <w:trPr>
          <w:trHeight w:val="46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66D14" w14:textId="77777777" w:rsidR="00A12B4B" w:rsidRPr="00A12B4B" w:rsidRDefault="00A12B4B" w:rsidP="000E7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365D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5DCB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03D0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12CE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35B3A" w14:textId="5AD639C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F8F58" w14:textId="67732E7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B038C" w14:textId="48CAFE7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</w:tr>
      <w:tr w:rsidR="000E7E58" w:rsidRPr="000E7E58" w14:paraId="22CF137F" w14:textId="77777777" w:rsidTr="000E7E58">
        <w:trPr>
          <w:trHeight w:val="63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C188F" w14:textId="77777777" w:rsidR="00A12B4B" w:rsidRPr="00A12B4B" w:rsidRDefault="00A12B4B" w:rsidP="000E7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715E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FB3E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58A38" w14:textId="2E904C7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4765C" w14:textId="70D2E83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D968B" w14:textId="6622940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51449" w14:textId="57952CC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7FA6D" w14:textId="10E49C0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0E7E58" w:rsidRPr="000E7E58" w14:paraId="653DD786" w14:textId="77777777" w:rsidTr="000E7E58">
        <w:trPr>
          <w:trHeight w:val="51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BB830" w14:textId="77777777" w:rsidR="00A12B4B" w:rsidRPr="00A12B4B" w:rsidRDefault="00A12B4B" w:rsidP="000E7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60D7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F43C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90ACD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059EE" w14:textId="2D426D1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6B1E4" w14:textId="685F0BA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334AB" w14:textId="214FD84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870D7" w14:textId="0F28A28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0E7E58" w:rsidRPr="000E7E58" w14:paraId="19C61191" w14:textId="77777777" w:rsidTr="000E7E58">
        <w:trPr>
          <w:trHeight w:val="57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20D6B" w14:textId="34139037" w:rsidR="00A12B4B" w:rsidRPr="00A12B4B" w:rsidRDefault="00A12B4B" w:rsidP="000E7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97E43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DB99D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69DBF" w14:textId="6D9053E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E5678" w14:textId="24F048F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80846" w14:textId="312B4A5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21CA6" w14:textId="64CF26E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2077D" w14:textId="7A1409B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0E7E58" w:rsidRPr="000E7E58" w14:paraId="3A58910B" w14:textId="77777777" w:rsidTr="000E7E58">
        <w:trPr>
          <w:trHeight w:val="57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A245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A0C8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0751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97E9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B9697" w14:textId="6DC67CB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D1060" w14:textId="72AC39D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9ED8C" w14:textId="543415E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ACFF3" w14:textId="6D39BB5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0E7E58" w:rsidRPr="000E7E58" w14:paraId="41DE01F7" w14:textId="77777777" w:rsidTr="000E7E58">
        <w:trPr>
          <w:trHeight w:val="61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35D3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ACFE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661ED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7A3E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8AB58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20631" w14:textId="5AD5438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45A9E" w14:textId="428BCDE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550EA" w14:textId="08681F6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0E7E58" w:rsidRPr="000E7E58" w14:paraId="2E1689CC" w14:textId="77777777" w:rsidTr="000E7E58">
        <w:trPr>
          <w:trHeight w:val="64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3C37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901D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96D1A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B54EA" w14:textId="1D8929C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56003" w14:textId="32157B9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1261C" w14:textId="7D32E25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2 143 307,93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FE3E7" w14:textId="2422DE7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502 283,00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6E5B1" w14:textId="68BCEBD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366 339,00</w:t>
            </w:r>
          </w:p>
        </w:tc>
      </w:tr>
      <w:tr w:rsidR="000E7E58" w:rsidRPr="000E7E58" w14:paraId="0E25A9D9" w14:textId="77777777" w:rsidTr="00E8301D">
        <w:trPr>
          <w:trHeight w:val="93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306D" w14:textId="54EF175C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B8CDA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77D6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3D713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EE652" w14:textId="32B19AC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69946" w14:textId="628BE38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1 949 525,93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30931" w14:textId="2BA4184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472D3" w14:textId="5143D65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172 557,00</w:t>
            </w:r>
          </w:p>
        </w:tc>
      </w:tr>
      <w:tr w:rsidR="000E7E58" w:rsidRPr="000E7E58" w14:paraId="5F039462" w14:textId="77777777" w:rsidTr="00E8301D">
        <w:trPr>
          <w:trHeight w:val="60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AF38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Выполнение других обязательств муниципального образования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BC97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CB712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7E309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DC4A2" w14:textId="3281FE0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D5823" w14:textId="3FFB1E2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1 949 525,93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B1606" w14:textId="1FC055D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308 501,00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8BFD1" w14:textId="30AA289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172 557,00</w:t>
            </w:r>
          </w:p>
        </w:tc>
      </w:tr>
      <w:tr w:rsidR="000E7E58" w:rsidRPr="000E7E58" w14:paraId="0A70520A" w14:textId="77777777" w:rsidTr="00E8301D">
        <w:trPr>
          <w:trHeight w:val="82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5D2D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35E9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FA4A3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BD16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CAA70" w14:textId="0AE422F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384F8" w14:textId="6D1F209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1 949 525,93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108B9" w14:textId="5E325B8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308 501,00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84087" w14:textId="4CED607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172 557,00</w:t>
            </w:r>
          </w:p>
        </w:tc>
      </w:tr>
      <w:tr w:rsidR="000E7E58" w:rsidRPr="000E7E58" w14:paraId="7F5B30E4" w14:textId="77777777" w:rsidTr="000E7E58">
        <w:trPr>
          <w:trHeight w:val="52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80FB2" w14:textId="77777777" w:rsidR="00A12B4B" w:rsidRPr="00A12B4B" w:rsidRDefault="00A12B4B" w:rsidP="000E7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ECCC5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288B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4BF7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0DA1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AA8BA" w14:textId="499AB80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1 949 525,93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7A648" w14:textId="4F93D07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308 501,00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319A3" w14:textId="74B16E3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172 557,00</w:t>
            </w:r>
          </w:p>
        </w:tc>
      </w:tr>
      <w:tr w:rsidR="000E7E58" w:rsidRPr="000E7E58" w14:paraId="21159F57" w14:textId="77777777" w:rsidTr="000E7E58">
        <w:trPr>
          <w:trHeight w:val="55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A13F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9E8F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C42D2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C575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08C44" w14:textId="55DD75D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1BB61" w14:textId="2BFF894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E7EA8" w14:textId="0543765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DEE23" w14:textId="08209F6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</w:tr>
      <w:tr w:rsidR="000E7E58" w:rsidRPr="000E7E58" w14:paraId="4393104D" w14:textId="77777777" w:rsidTr="000E7E58">
        <w:trPr>
          <w:trHeight w:val="6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925D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1D7B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E8BA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1957D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098E1" w14:textId="668F450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5B99F" w14:textId="2157C98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EBFFB" w14:textId="3FDB0B6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7FB5E" w14:textId="5151FDB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</w:tr>
      <w:tr w:rsidR="000E7E58" w:rsidRPr="000E7E58" w14:paraId="79123162" w14:textId="77777777" w:rsidTr="000E7E58">
        <w:trPr>
          <w:trHeight w:val="96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3AED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297F3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C16D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661C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2A175" w14:textId="517FE46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8D0F5" w14:textId="326AD5E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51D78" w14:textId="479BFFF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875F7" w14:textId="46B8724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</w:tr>
      <w:tr w:rsidR="000E7E58" w:rsidRPr="000E7E58" w14:paraId="08585339" w14:textId="77777777" w:rsidTr="000E7E58">
        <w:trPr>
          <w:trHeight w:val="52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86B2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52B8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31A0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B604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971CA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F1EBD" w14:textId="2D05518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AEFA9" w14:textId="4014ACC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8E650" w14:textId="74357C9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</w:tr>
      <w:tr w:rsidR="000E7E58" w:rsidRPr="000E7E58" w14:paraId="15416F86" w14:textId="77777777" w:rsidTr="000E7E58">
        <w:trPr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621C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9B30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6BC43" w14:textId="42F9004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11535" w14:textId="658C546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754F0" w14:textId="538F88A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2855B" w14:textId="447A4B3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2CBCD" w14:textId="22A3F03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371 803,00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145DA" w14:textId="0644590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406 918,00</w:t>
            </w:r>
          </w:p>
        </w:tc>
      </w:tr>
      <w:tr w:rsidR="000E7E58" w:rsidRPr="000E7E58" w14:paraId="01AD3A15" w14:textId="77777777" w:rsidTr="000E7E58">
        <w:trPr>
          <w:trHeight w:val="54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2B6B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E632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E298D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CFF62" w14:textId="07177D7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E2181" w14:textId="2B34181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80F9C" w14:textId="088DF5F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B7A90" w14:textId="4922C28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371 803,00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9A433" w14:textId="558C8F4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406 918,00</w:t>
            </w:r>
          </w:p>
        </w:tc>
      </w:tr>
      <w:tr w:rsidR="000E7E58" w:rsidRPr="000E7E58" w14:paraId="2B7665DC" w14:textId="77777777" w:rsidTr="000E7E58">
        <w:trPr>
          <w:trHeight w:val="54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ED5A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3789A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693D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3A96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5C022" w14:textId="0C625EE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8C6A5" w14:textId="34DFAD4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9902A" w14:textId="0406F26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371 803,00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C8E93" w14:textId="198D439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406 918,00</w:t>
            </w:r>
          </w:p>
        </w:tc>
      </w:tr>
      <w:tr w:rsidR="000E7E58" w:rsidRPr="000E7E58" w14:paraId="15D3AFAF" w14:textId="77777777" w:rsidTr="000E7E58">
        <w:trPr>
          <w:trHeight w:val="6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7532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2FBE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750D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54C95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7A900" w14:textId="5B65BA5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B39AA" w14:textId="68AB4D7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038B4" w14:textId="0EC7933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371 803,00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C144D" w14:textId="1968702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406 918,00</w:t>
            </w:r>
          </w:p>
        </w:tc>
      </w:tr>
      <w:tr w:rsidR="000E7E58" w:rsidRPr="000E7E58" w14:paraId="0F5B2378" w14:textId="77777777" w:rsidTr="000E7E58">
        <w:trPr>
          <w:trHeight w:val="556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7AA7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94DB5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6E81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314F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95586" w14:textId="56A3CF6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2DC2F" w14:textId="65587B9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5BD23" w14:textId="0E89E2D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371 803,00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594D2" w14:textId="5ACF1DA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406 918,00</w:t>
            </w:r>
          </w:p>
        </w:tc>
      </w:tr>
      <w:tr w:rsidR="000E7E58" w:rsidRPr="000E7E58" w14:paraId="27876D3A" w14:textId="77777777" w:rsidTr="000E7E58">
        <w:trPr>
          <w:trHeight w:val="130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6AA4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3EA52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1365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E6678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DF2A5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270BE" w14:textId="56B2671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C09D5" w14:textId="1528BC4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371 803,00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1FDEF" w14:textId="56CB1BF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406 918,00</w:t>
            </w:r>
          </w:p>
        </w:tc>
      </w:tr>
      <w:tr w:rsidR="000E7E58" w:rsidRPr="000E7E58" w14:paraId="48044B98" w14:textId="77777777" w:rsidTr="000E7E58">
        <w:trPr>
          <w:trHeight w:val="87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14C7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7CD7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135E7" w14:textId="48FC094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DAE44" w14:textId="07FDA88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34E40" w14:textId="293685C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DEE81" w14:textId="2BB600A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287 550,50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38B14" w14:textId="0042C6D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B4B4B" w14:textId="1CD3730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0E7E58" w:rsidRPr="000E7E58" w14:paraId="78979ADB" w14:textId="77777777" w:rsidTr="000E7E58">
        <w:trPr>
          <w:trHeight w:val="87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EDC4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2797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A3DA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BA8FF" w14:textId="76F0F1F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F3879" w14:textId="147E925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63AC6" w14:textId="56C06A0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975FA" w14:textId="2EB022E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FCC91" w14:textId="3638A12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0E7E58" w:rsidRPr="000E7E58" w14:paraId="48AC7CD0" w14:textId="77777777" w:rsidTr="000E7E58">
        <w:trPr>
          <w:trHeight w:val="102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CEFF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E0E3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3238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6AE9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48158" w14:textId="358B6B2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2C012" w14:textId="409B698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F47BD" w14:textId="252D15A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FBEED" w14:textId="4DA4497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0E7E58" w:rsidRPr="000E7E58" w14:paraId="3809F72A" w14:textId="77777777" w:rsidTr="000E7E58">
        <w:trPr>
          <w:trHeight w:val="240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14ED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88802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6B29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EC42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77F22" w14:textId="32A30AA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4FDF7" w14:textId="33DBCFB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FB291" w14:textId="12BCFB7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230E0" w14:textId="77080FD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0E7E58" w:rsidRPr="000E7E58" w14:paraId="2E1E742B" w14:textId="77777777" w:rsidTr="000E7E58">
        <w:trPr>
          <w:trHeight w:val="105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CE69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эффективного функционирования системы обеспечения пожарной безопасности» в муниципальном образовании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A8F4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75775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2F3F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69ACE" w14:textId="0B53D45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DBAA3" w14:textId="2A05DA8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DC4F9" w14:textId="3D9E685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A626A" w14:textId="01154A3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0E7E58" w:rsidRPr="000E7E58" w14:paraId="57DB2125" w14:textId="77777777" w:rsidTr="000E7E58">
        <w:trPr>
          <w:trHeight w:val="87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729B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88E1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08DE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1C16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61D88" w14:textId="28CBEDF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7C751" w14:textId="32746D4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65142" w14:textId="3792092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81ADA" w14:textId="787563F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0E7E58" w:rsidRPr="000E7E58" w14:paraId="4CBD150C" w14:textId="77777777" w:rsidTr="000E7E58">
        <w:trPr>
          <w:trHeight w:val="87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5D57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07E5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C929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1B9A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AFD2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D91D6" w14:textId="4A88A73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09715" w14:textId="7784A51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0E063" w14:textId="36BEBD6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0E7E58" w:rsidRPr="000E7E58" w14:paraId="1C45458B" w14:textId="77777777" w:rsidTr="000E7E58">
        <w:trPr>
          <w:trHeight w:val="87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5A75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3FFF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F68D2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4FBB5" w14:textId="4E74BBB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92A2B" w14:textId="6F51FDC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37E2D" w14:textId="37825C4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287 550,50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C53EB" w14:textId="1F1B735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C5AD4" w14:textId="7B250FD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56982AD8" w14:textId="77777777" w:rsidTr="000E7E58">
        <w:trPr>
          <w:trHeight w:val="99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A6C3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"Профилактика правонарушений" в муниципальном образовании "</w:t>
            </w:r>
            <w:proofErr w:type="spellStart"/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 Суджанского района Курской области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F4255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0994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465C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2CE1" w14:textId="57DCDA1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391C6" w14:textId="4EA8308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287 550,50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C3132" w14:textId="255A620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823F4" w14:textId="176FFFE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3C238D29" w14:textId="77777777" w:rsidTr="000E7E58">
        <w:trPr>
          <w:trHeight w:val="15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8D31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правопорядка на территории муниципального образования "</w:t>
            </w:r>
            <w:proofErr w:type="spellStart"/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 муниципальной программы "Профилактика правонарушений" в муниципальном образовании "</w:t>
            </w:r>
            <w:proofErr w:type="spellStart"/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 Суджанского района Курской области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559C8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22459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4A3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1F32F" w14:textId="3EB9652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B1091" w14:textId="696AB5B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287 550,50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750E1" w14:textId="3DCA86A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6CF82" w14:textId="1D9B6AB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591F2D61" w14:textId="77777777" w:rsidTr="000E7E58">
        <w:trPr>
          <w:trHeight w:val="96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3D0E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20FC9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479B9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70A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52E62" w14:textId="6E5A9A7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12C68" w14:textId="24E5B8B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287 550,50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18492" w14:textId="1BEB9EA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7B95F" w14:textId="3931DDD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0A121176" w14:textId="77777777" w:rsidTr="000E7E58">
        <w:trPr>
          <w:trHeight w:val="141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C11A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</w:t>
            </w: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8B44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8B34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859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12 2 01 12838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E44C0" w14:textId="49180F9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04640" w14:textId="3B1A09B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284 675,00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3F08D" w14:textId="70F280D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008E4" w14:textId="2246E65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2C5D2795" w14:textId="77777777" w:rsidTr="000E7E58">
        <w:trPr>
          <w:trHeight w:val="139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8E4B" w14:textId="7032338C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3B673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B467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657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12 2 01 12838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DF68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76087" w14:textId="14FF973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284 675,00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ED99C" w14:textId="2C58B2E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F02DA" w14:textId="61D4424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5DC5C38B" w14:textId="77777777" w:rsidTr="000E7E58">
        <w:trPr>
          <w:trHeight w:val="91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566C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43829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B6F4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118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S2838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01EA0" w14:textId="26FF690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38FDB" w14:textId="2F6CCCB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29315" w14:textId="7BF76C6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17442" w14:textId="5E060A3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7F4ED707" w14:textId="77777777" w:rsidTr="000E7E58">
        <w:trPr>
          <w:trHeight w:val="138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94D9" w14:textId="64AD2F24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A0B25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A5AC3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88E04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S2838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FE95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88720" w14:textId="28C31B1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4B781" w14:textId="5FF2971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0CABF" w14:textId="789B62D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28D26F39" w14:textId="77777777" w:rsidTr="000E7E58">
        <w:trPr>
          <w:trHeight w:val="58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18FD" w14:textId="2157D786" w:rsidR="00A12B4B" w:rsidRPr="00A12B4B" w:rsidRDefault="000E7E58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755B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F081F" w14:textId="7C2B93E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7562B" w14:textId="2ED57E4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17F59" w14:textId="4F5930C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F36FF" w14:textId="2BB1C9E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1 693 407,17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DC149" w14:textId="5E9B0A1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CCF88" w14:textId="7CDFF60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</w:tr>
      <w:tr w:rsidR="000E7E58" w:rsidRPr="000E7E58" w14:paraId="5371F39E" w14:textId="77777777" w:rsidTr="000E7E58">
        <w:trPr>
          <w:trHeight w:val="63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196E1" w14:textId="77777777" w:rsidR="00A12B4B" w:rsidRPr="00A12B4B" w:rsidRDefault="00A12B4B" w:rsidP="000E7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5FFE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7AD78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698EE" w14:textId="36EDDE7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5AF1D" w14:textId="5E7CE53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BBE68" w14:textId="7872EC6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1 693 407,17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47193" w14:textId="6BE377A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5ED6A" w14:textId="1071BB2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</w:tr>
      <w:tr w:rsidR="000E7E58" w:rsidRPr="000E7E58" w14:paraId="18D20934" w14:textId="77777777" w:rsidTr="000E7E58">
        <w:trPr>
          <w:trHeight w:val="85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D4C1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граждан»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DE09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D8042" w14:textId="7625824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E2C6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B6A9B" w14:textId="1804106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56C56" w14:textId="6EF6DA4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1 693 407,17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A09A4" w14:textId="0F207D8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0AFB8" w14:textId="6C7BA23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</w:tr>
      <w:tr w:rsidR="000E7E58" w:rsidRPr="000E7E58" w14:paraId="0A89343E" w14:textId="77777777" w:rsidTr="000E7E58">
        <w:trPr>
          <w:trHeight w:val="103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BDD2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A086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0BBC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04D6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75F49" w14:textId="5E0A13F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F43B2" w14:textId="43AC760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1 693 407,17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4C4C7" w14:textId="4A396E3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DDA36" w14:textId="1847301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</w:tr>
      <w:tr w:rsidR="000E7E58" w:rsidRPr="000E7E58" w14:paraId="670B6564" w14:textId="77777777" w:rsidTr="000E7E58">
        <w:trPr>
          <w:trHeight w:val="117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F448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«Реализация мероприятий по благоустройству, в том числе обеспечение освещения улиц населённых пунктов»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94C1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9EC32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71713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D16BD" w14:textId="7E0CCDF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DF42D" w14:textId="4C45DD2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1 693 407,17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D3FF0" w14:textId="2F43424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A9FA5" w14:textId="4253188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</w:tr>
      <w:tr w:rsidR="000E7E58" w:rsidRPr="000E7E58" w14:paraId="64EC7125" w14:textId="77777777" w:rsidTr="000E7E58">
        <w:trPr>
          <w:trHeight w:val="63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D8F1C" w14:textId="77777777" w:rsidR="00A12B4B" w:rsidRPr="00A12B4B" w:rsidRDefault="00A12B4B" w:rsidP="000E7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8009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B450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4ACE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B22EC" w14:textId="08DFDDD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75FE6" w14:textId="0F4F285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500 067,13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6BBD1" w14:textId="6ACAC51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02E49" w14:textId="7FF8653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</w:tr>
      <w:tr w:rsidR="000E7E58" w:rsidRPr="000E7E58" w14:paraId="37787D17" w14:textId="77777777" w:rsidTr="000E7E58">
        <w:trPr>
          <w:trHeight w:val="85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9558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7494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4043D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355E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34C2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DF1E1" w14:textId="774ECE4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500 067,13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4F991" w14:textId="254BA28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6E553" w14:textId="61A5F15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</w:tr>
      <w:tr w:rsidR="000E7E58" w:rsidRPr="000E7E58" w14:paraId="5DF2E714" w14:textId="77777777" w:rsidTr="000E7E58">
        <w:trPr>
          <w:trHeight w:val="63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BBCA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проекта "Народный бюджет"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80575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62183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0676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C62FE" w14:textId="3627DB6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E6C11" w14:textId="3219385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579 247,00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467B9" w14:textId="0C9247D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BE9BF" w14:textId="62DB5A8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3A2BF596" w14:textId="77777777" w:rsidTr="000E7E58">
        <w:trPr>
          <w:trHeight w:val="115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C7ED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Суджанского района Курской области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DAAE3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18D7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E227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D2D90" w14:textId="142CA8D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9AA60" w14:textId="1055F1A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579 247,00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A2681" w14:textId="4C23B02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3EB04" w14:textId="102A0CB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3C4A9AC1" w14:textId="77777777" w:rsidTr="000E7E58">
        <w:trPr>
          <w:trHeight w:val="85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3C28" w14:textId="5D8947A3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r w:rsidR="000E7E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и услуг для обеспечения государственных(муниципальных)</w:t>
            </w:r>
            <w:r w:rsidR="000E7E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59B02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85259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C0A2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801D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89034" w14:textId="3836403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579 247,00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11985" w14:textId="144B3EC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CDC43" w14:textId="25B3166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45F50F13" w14:textId="77777777" w:rsidTr="000E7E58">
        <w:trPr>
          <w:trHeight w:val="82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C298" w14:textId="6F7E5AC6" w:rsidR="00A12B4B" w:rsidRPr="00A12B4B" w:rsidRDefault="002F5FF6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</w:t>
            </w:r>
            <w:r w:rsidR="00A12B4B"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реализацию проекта "Народный бюджет" за счет средств местного бюджета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90AF2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5DBE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2F03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6FF2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7F880" w14:textId="626E5DC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614 093,04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52535" w14:textId="3F1093A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152E0" w14:textId="79FC566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140C4A7F" w14:textId="77777777" w:rsidTr="000E7E58">
        <w:trPr>
          <w:trHeight w:val="93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327A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Суджанского района Курской области за счет средств местного бюджета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D65B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3C678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1AAC9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1958B" w14:textId="608AF81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2DBFF" w14:textId="4E5B97C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614 093,04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EB20E" w14:textId="2ADB04A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1BCFF" w14:textId="2F4DBC6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249D4472" w14:textId="77777777" w:rsidTr="000E7E58">
        <w:trPr>
          <w:trHeight w:val="91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A508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(муниципальных)нужд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1F4E8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D2952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6FBBD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4706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90B3E" w14:textId="5441976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614 093,04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10BB0" w14:textId="735B32E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A2152" w14:textId="0CBC768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18162C5A" w14:textId="77777777" w:rsidTr="000E7E58">
        <w:trPr>
          <w:trHeight w:val="69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9458" w14:textId="42A81CA6" w:rsidR="00A12B4B" w:rsidRPr="00A12B4B" w:rsidRDefault="000E7E58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2C005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D67AA" w14:textId="351BCBE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EDBAC" w14:textId="066ADD0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E1313" w14:textId="4CAE032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EA594" w14:textId="4ABCA09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1 661 139,07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30B44" w14:textId="41690F5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1 012 657,00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3E3C7" w14:textId="767DE0E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920 446,00</w:t>
            </w:r>
          </w:p>
        </w:tc>
      </w:tr>
      <w:tr w:rsidR="000E7E58" w:rsidRPr="000E7E58" w14:paraId="06C12DAA" w14:textId="77777777" w:rsidTr="000E7E58">
        <w:trPr>
          <w:trHeight w:val="55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0311E" w14:textId="77777777" w:rsidR="00A12B4B" w:rsidRPr="00A12B4B" w:rsidRDefault="00A12B4B" w:rsidP="000E7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91D1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F043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125EC" w14:textId="56290FF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878D8" w14:textId="0057980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0D374" w14:textId="3B6F4D8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1 661 139,07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CF2F1" w14:textId="37FF2FB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1 012 657,00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0CD4F" w14:textId="53D602E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920 446,00</w:t>
            </w:r>
          </w:p>
        </w:tc>
      </w:tr>
      <w:tr w:rsidR="000E7E58" w:rsidRPr="000E7E58" w14:paraId="09C07B36" w14:textId="77777777" w:rsidTr="000E7E58">
        <w:trPr>
          <w:trHeight w:val="57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17DB1" w14:textId="656C4960" w:rsidR="00A12B4B" w:rsidRPr="00A12B4B" w:rsidRDefault="00A12B4B" w:rsidP="000E7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«Развитие культуры»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FCC3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A1673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C03A8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5219E" w14:textId="543B259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77F38" w14:textId="7C1D4C5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1 661 139,07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85280" w14:textId="0B05D06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1 012 657,00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1B319" w14:textId="79193843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920 446,00</w:t>
            </w:r>
          </w:p>
        </w:tc>
      </w:tr>
      <w:tr w:rsidR="000E7E58" w:rsidRPr="000E7E58" w14:paraId="6D4DB92F" w14:textId="77777777" w:rsidTr="000E7E58">
        <w:trPr>
          <w:trHeight w:val="73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88C5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2C71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B671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D97C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43AEF" w14:textId="579066A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5988D" w14:textId="59BF593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1 661 139,07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A15C3" w14:textId="1CCE0AB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1 012 657,00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1D10D" w14:textId="277ECF4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920 446,00</w:t>
            </w:r>
          </w:p>
        </w:tc>
      </w:tr>
      <w:tr w:rsidR="000E7E58" w:rsidRPr="000E7E58" w14:paraId="6E7A886C" w14:textId="77777777" w:rsidTr="000E7E58">
        <w:trPr>
          <w:trHeight w:val="73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3BA1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«Сохранение и развитие исполнительских искусств»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A7D8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FAA45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3F24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380FC" w14:textId="46E194E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83DE8" w14:textId="5719524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1 661 139,07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BB895" w14:textId="0176662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1 012 657,00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51B06" w14:textId="3638CEE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920 446,00</w:t>
            </w:r>
          </w:p>
        </w:tc>
      </w:tr>
      <w:tr w:rsidR="000E7E58" w:rsidRPr="000E7E58" w14:paraId="70E44C30" w14:textId="77777777" w:rsidTr="000E7E58">
        <w:trPr>
          <w:trHeight w:val="7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8FDE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бюджету муниципального района на </w:t>
            </w:r>
            <w:proofErr w:type="spellStart"/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C229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71CA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3C00A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AF309" w14:textId="3C65BE9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A6AFA" w14:textId="264CBFC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6AFF7" w14:textId="69652B5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98AF3" w14:textId="693CE62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601BA1AA" w14:textId="77777777" w:rsidTr="000E7E58">
        <w:trPr>
          <w:trHeight w:val="54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BCB52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3C242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04408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EB4F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К2810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1E55D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8F501" w14:textId="605714F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C077E" w14:textId="07CBAED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86EB3" w14:textId="2BFFD5B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5A9DE377" w14:textId="77777777" w:rsidTr="000E7E58">
        <w:trPr>
          <w:trHeight w:val="81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F264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0B4E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9D6B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E2209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C9607" w14:textId="10B66BE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44D74" w14:textId="41564D0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431 669,07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C3CDA" w14:textId="26D572F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1 012 657,00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72547" w14:textId="65A81F6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920 446,00</w:t>
            </w:r>
          </w:p>
        </w:tc>
      </w:tr>
      <w:tr w:rsidR="000E7E58" w:rsidRPr="000E7E58" w14:paraId="207406F2" w14:textId="77777777" w:rsidTr="000E7E58">
        <w:trPr>
          <w:trHeight w:val="82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41CA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4E25D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CC68D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9F4FA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7E7E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91F0D" w14:textId="7DC9C30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431 669,07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91928" w14:textId="404BD31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1 012 657,00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6C86F" w14:textId="37EEC4D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920 446,00</w:t>
            </w:r>
          </w:p>
        </w:tc>
      </w:tr>
      <w:tr w:rsidR="000E7E58" w:rsidRPr="000E7E58" w14:paraId="69652303" w14:textId="77777777" w:rsidTr="000E7E58">
        <w:trPr>
          <w:trHeight w:val="91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235E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8A27E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E915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AA11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25A74" w14:textId="5E026CF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4D3FA" w14:textId="1E1BC33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514BB" w14:textId="2A1CA2E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92DF6" w14:textId="27A2E2F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47F29C5C" w14:textId="77777777" w:rsidTr="000E7E58">
        <w:trPr>
          <w:trHeight w:val="88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1276" w14:textId="0647C683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A3A0A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1978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F06A8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F5B89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75E06" w14:textId="2EEA168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F026A" w14:textId="656E984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C8E79" w14:textId="5ED58D5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E58" w:rsidRPr="000E7E58" w14:paraId="1EF44452" w14:textId="77777777" w:rsidTr="000E7E58">
        <w:trPr>
          <w:trHeight w:val="58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5E8C" w14:textId="6A53398F" w:rsidR="00A12B4B" w:rsidRPr="00A12B4B" w:rsidRDefault="000E7E58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8F4A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DA12D" w14:textId="419C853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D0946" w14:textId="2CAE9E4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998AC" w14:textId="41FB4F8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2DAF2" w14:textId="6126D54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6554D" w14:textId="29D183A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32738" w14:textId="65B361B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0E7E58" w:rsidRPr="000E7E58" w14:paraId="65627617" w14:textId="77777777" w:rsidTr="000E7E58">
        <w:trPr>
          <w:trHeight w:val="58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C160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05393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2DDC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22D86" w14:textId="2DB9C75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9439F" w14:textId="4B20034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411B6" w14:textId="2629C17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862FD" w14:textId="2AF088F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A3EA8" w14:textId="68C33A2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0E7E58" w:rsidRPr="000E7E58" w14:paraId="5CE16030" w14:textId="77777777" w:rsidTr="000E7E58">
        <w:trPr>
          <w:trHeight w:val="66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4001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«Социальная поддержка граждан»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90C3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5F65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74995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EAFF8" w14:textId="249BD75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1AAF0" w14:textId="09A2172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79E1F" w14:textId="2A5E08A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9B213" w14:textId="747DF8C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0E7E58" w:rsidRPr="000E7E58" w14:paraId="21622B52" w14:textId="77777777" w:rsidTr="000E7E58">
        <w:trPr>
          <w:trHeight w:val="115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F0BF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7AB0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8E4A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82AC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E5E9A" w14:textId="1FBEDB6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FFDE9" w14:textId="77F35C2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C7D74" w14:textId="4E2403D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5B29E" w14:textId="56B317E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0E7E58" w:rsidRPr="000E7E58" w14:paraId="0E842AB4" w14:textId="77777777" w:rsidTr="000E7E58">
        <w:trPr>
          <w:trHeight w:val="79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AD0C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F916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A19C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B966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690BC" w14:textId="2FA8F4D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B84E4" w14:textId="7FC6134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5FDC4" w14:textId="6CDF757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50100" w14:textId="53A975A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0E7E58" w:rsidRPr="000E7E58" w14:paraId="6AB9FEAA" w14:textId="77777777" w:rsidTr="000E7E58">
        <w:trPr>
          <w:trHeight w:val="84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FCB9" w14:textId="56D649EE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пенсий за выслугу лет и доплат к </w:t>
            </w:r>
            <w:r w:rsidR="00B72CD5"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пенсиям муниципальным</w:t>
            </w: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A546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4850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02B51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AB118" w14:textId="2713360D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8CA6B" w14:textId="270D54E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A6FDF" w14:textId="457F2D5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28160" w14:textId="3AFBFD8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0E7E58" w:rsidRPr="000E7E58" w14:paraId="69AFC204" w14:textId="77777777" w:rsidTr="000E7E58">
        <w:trPr>
          <w:trHeight w:val="69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A1D6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C860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E9AF9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C39E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5CE59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A0319" w14:textId="703A45C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5BCF6" w14:textId="06951CA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EEBFA" w14:textId="2177D48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0E7E58" w:rsidRPr="000E7E58" w14:paraId="1EF765A8" w14:textId="77777777" w:rsidTr="000E7E58">
        <w:trPr>
          <w:trHeight w:val="7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2F862" w14:textId="537CAD01" w:rsidR="00A12B4B" w:rsidRPr="00A12B4B" w:rsidRDefault="000E7E58" w:rsidP="000E7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F94C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B7395" w14:textId="0D20436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DD427" w14:textId="29C6F83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09869" w14:textId="512D7DD2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3CF7B" w14:textId="5940B65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B8BA1" w14:textId="229FBAF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8998D" w14:textId="64D35DC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E7E58" w:rsidRPr="000E7E58" w14:paraId="530F76CC" w14:textId="77777777" w:rsidTr="000E7E58">
        <w:trPr>
          <w:trHeight w:val="76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390B0" w14:textId="77777777" w:rsidR="00A12B4B" w:rsidRPr="00A12B4B" w:rsidRDefault="00A12B4B" w:rsidP="000E7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27252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8B172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C2D58" w14:textId="1BC19E4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45506" w14:textId="6DE1840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E88AB" w14:textId="7F92B48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DD885" w14:textId="3A2514B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83C56" w14:textId="3B993AD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E7E58" w:rsidRPr="000E7E58" w14:paraId="2FE1AF4D" w14:textId="77777777" w:rsidTr="000E7E58">
        <w:trPr>
          <w:trHeight w:val="556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5BDC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«Повышение эффективности работы с молодёжью, организация отдыха и оздоровления детей, молодёжи, развитие </w:t>
            </w: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физической культуры и спорта»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9C20B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5DF88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D65D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7845A" w14:textId="00738CC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D357C" w14:textId="6BEC37A8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97FC8" w14:textId="60201CEB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7FC2A" w14:textId="4B02568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E7E58" w:rsidRPr="000E7E58" w14:paraId="36514A05" w14:textId="77777777" w:rsidTr="000E7E58">
        <w:trPr>
          <w:trHeight w:val="163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E0DD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5212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4B439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2CFE3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E27EE" w14:textId="33BEA69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EC808" w14:textId="3409495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C83F8" w14:textId="634E823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F8940" w14:textId="55E55C81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E7E58" w:rsidRPr="000E7E58" w14:paraId="0850BE9A" w14:textId="77777777" w:rsidTr="000E7E58">
        <w:trPr>
          <w:trHeight w:val="139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7FB3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CE6B8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C01E0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0D0D6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848C8" w14:textId="5B1A9E5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CEC7D" w14:textId="273A96BA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93B00" w14:textId="0DB52CD9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91C55" w14:textId="7A863B0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E7E58" w:rsidRPr="000E7E58" w14:paraId="5967F13F" w14:textId="77777777" w:rsidTr="000E7E58">
        <w:trPr>
          <w:trHeight w:val="100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C5A2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6875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38E0C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D099F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6F97E" w14:textId="0A9440BC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E522D" w14:textId="74842C0F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38EC5" w14:textId="0D9B2B65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8F050" w14:textId="14DC838E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E7E58" w:rsidRPr="000E7E58" w14:paraId="4571A185" w14:textId="77777777" w:rsidTr="000E7E58">
        <w:trPr>
          <w:trHeight w:val="85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E2F8" w14:textId="77777777" w:rsidR="00A12B4B" w:rsidRPr="00A12B4B" w:rsidRDefault="00A12B4B" w:rsidP="00A12B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5F8D9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84B84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5C0A5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C8067" w14:textId="77777777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6B46E" w14:textId="6AAFAB76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49E9A" w14:textId="7051B5A4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54E17" w14:textId="09B24460" w:rsidR="00A12B4B" w:rsidRPr="00A12B4B" w:rsidRDefault="00A12B4B" w:rsidP="00A1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B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</w:tbl>
    <w:p w14:paraId="1AE198A6" w14:textId="32CB1EDF" w:rsidR="002D6BAD" w:rsidRPr="002F696B" w:rsidRDefault="002D6BAD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6C1CB1" w14:textId="0F957750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0EF6B3" w14:textId="7D1B2B88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620003" w14:textId="48A73374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6DC41A" w14:textId="7B0906EA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5B274F" w14:textId="57FFD58B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B01927" w14:textId="5AC1B6F9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954513" w14:textId="7D87C2D7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4AA33F" w14:textId="36658C84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CC7B9E" w14:textId="6FAF4A2A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BD3182" w14:textId="1F2112A2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4927D" w14:textId="4004A3BF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0AA42A" w14:textId="6C48A790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512404" w14:textId="55DF8C16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0E11A3" w14:textId="42C79EC3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22851D" w14:textId="6A59A76A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786D58" w14:textId="030788A9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127E01" w14:textId="0778D891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18E1E1" w14:textId="4F9E5F36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B778BB" w14:textId="5E9F56CD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D1F182" w14:textId="0E2AC572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E56941" w14:textId="110396FE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C4407A" w14:textId="70EA569E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09E47B" w14:textId="3B8F30E7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53EF2C" w14:textId="520B6258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C8B173" w14:textId="434C3655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CD4580" w14:textId="26F02B8C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C370D9" w14:textId="72CD309C" w:rsidR="002F696B" w:rsidRP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CED392" w14:textId="69F4416A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7E8029" w14:textId="42077A03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E0AC1E" w14:textId="4D37CB5F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81D87F" w14:textId="405B69F0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FBE1F3" w14:textId="1317DEE1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CE08AD" w14:textId="1C2F8B66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038485" w14:textId="0CFFD290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3D9589" w14:textId="4E9E7D96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44D503" w14:textId="38AC8EAF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EAAB10" w14:textId="1BB15656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49ECB1" w14:textId="180A3F22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24C681" w14:textId="09E023D3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CB0AC6" w14:textId="666945D0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A82E60" w14:textId="220815B5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358BE9" w14:textId="4045243D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8C13A6" w14:textId="13DA98D4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25C878" w14:textId="78887A0F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BF82D1" w14:textId="1C0A5F06" w:rsidR="002F696B" w:rsidRDefault="002F696B" w:rsidP="002F5F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9C2169" w14:textId="1232E5D1" w:rsidR="002F696B" w:rsidRDefault="002F696B" w:rsidP="002F696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</w:t>
      </w:r>
      <w:r w:rsidR="002F5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14:paraId="39BA6906" w14:textId="77777777" w:rsidR="002F696B" w:rsidRDefault="002F696B" w:rsidP="002F696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Собрания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14:paraId="3F5BE7A4" w14:textId="77777777" w:rsidR="002F696B" w:rsidRDefault="002F696B" w:rsidP="002F696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 района Курской области от 14.12.2023 года №35</w:t>
      </w:r>
    </w:p>
    <w:p w14:paraId="43D25DF6" w14:textId="77777777" w:rsidR="002F696B" w:rsidRDefault="002F696B" w:rsidP="002F696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Заолешенский</w:t>
      </w:r>
      <w:proofErr w:type="spellEnd"/>
    </w:p>
    <w:p w14:paraId="786B88F8" w14:textId="77777777" w:rsidR="002F696B" w:rsidRDefault="002F696B" w:rsidP="002F696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сельсовет» Суджанского района Курской области на 2024 год</w:t>
      </w:r>
    </w:p>
    <w:p w14:paraId="507293CB" w14:textId="77777777" w:rsidR="002F696B" w:rsidRDefault="002F696B" w:rsidP="002F696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плановый период 2025 и 2026 годов»</w:t>
      </w:r>
    </w:p>
    <w:p w14:paraId="569CBCC5" w14:textId="0627F620" w:rsidR="002F696B" w:rsidRDefault="002F696B" w:rsidP="002F696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от 10.12.2024 года №26)</w:t>
      </w:r>
    </w:p>
    <w:p w14:paraId="4619E438" w14:textId="77777777" w:rsidR="00EF350A" w:rsidRDefault="00EF350A" w:rsidP="00EF35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3BA047" w14:textId="21AF0C38" w:rsidR="00B72CD5" w:rsidRDefault="00EF350A" w:rsidP="00E830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F350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EF350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Заолешенский</w:t>
      </w:r>
      <w:proofErr w:type="spellEnd"/>
      <w:r w:rsidRPr="00EF350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и не программным направлениям деятельности), группам видов расходов на 2024 год и плановый период 2025-2026 годы</w:t>
      </w:r>
    </w:p>
    <w:p w14:paraId="537487E6" w14:textId="77777777" w:rsidR="00E8301D" w:rsidRPr="00E8301D" w:rsidRDefault="00E8301D" w:rsidP="00E830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3997F4" w14:textId="4259353A" w:rsidR="00B72CD5" w:rsidRPr="00B72CD5" w:rsidRDefault="00B72CD5" w:rsidP="00B72CD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рублей</w:t>
      </w: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567"/>
        <w:gridCol w:w="1701"/>
        <w:gridCol w:w="1701"/>
        <w:gridCol w:w="1559"/>
      </w:tblGrid>
      <w:tr w:rsidR="00B72CD5" w:rsidRPr="00B72CD5" w14:paraId="67B85948" w14:textId="77777777" w:rsidTr="00E8301D">
        <w:trPr>
          <w:trHeight w:val="7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824BF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6770C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31E205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8D1C8" w14:textId="477B5F9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491C9" w14:textId="75DF21E0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9CBB3" w14:textId="0C23763B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B72CD5" w:rsidRPr="00B72CD5" w14:paraId="0B2B03B1" w14:textId="77777777" w:rsidTr="00E8301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61565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F8F4B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1914A7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3A0D6E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2208BB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5CA9E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B72CD5" w:rsidRPr="00B72CD5" w14:paraId="668C9443" w14:textId="77777777" w:rsidTr="00E8301D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94D2F" w14:textId="190FAA1E" w:rsidR="00B72CD5" w:rsidRPr="00B72CD5" w:rsidRDefault="00D7093F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2BA2D" w14:textId="4E53F43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BD095E" w14:textId="05CC3A6C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D3DC2" w14:textId="06E9F84F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9 408 956,42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6F074" w14:textId="58E7B595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5 994 016,00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355BA" w14:textId="4C2DE886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5 936 920,00</w:t>
            </w:r>
          </w:p>
        </w:tc>
      </w:tr>
      <w:tr w:rsidR="00B72CD5" w:rsidRPr="00B72CD5" w14:paraId="2199DB67" w14:textId="77777777" w:rsidTr="00E8301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0CA6C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26349" w14:textId="183E3CE4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A79706" w14:textId="26B2B2FF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9A12A" w14:textId="3089B502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895E1" w14:textId="2DF1D56F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140 556,00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ADFD5" w14:textId="3195D6A5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276 500,00</w:t>
            </w:r>
          </w:p>
        </w:tc>
      </w:tr>
      <w:tr w:rsidR="00B72CD5" w:rsidRPr="00B72CD5" w14:paraId="533DBC77" w14:textId="77777777" w:rsidTr="00E8301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2BCE9" w14:textId="5C58512E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5FCDB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12189B" w14:textId="432F385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6AAE1" w14:textId="05921BC9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1 631 669,07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66467" w14:textId="514092E2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1 012 657,00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67972" w14:textId="354FD00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920 446,00</w:t>
            </w:r>
          </w:p>
        </w:tc>
      </w:tr>
      <w:tr w:rsidR="00B72CD5" w:rsidRPr="00B72CD5" w14:paraId="13FA3590" w14:textId="77777777" w:rsidTr="00E8301D">
        <w:trPr>
          <w:trHeight w:val="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407F6" w14:textId="51EC73E9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21CF8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FE1D34" w14:textId="7727838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32CD4" w14:textId="41EE336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1 631 669,07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BB228" w14:textId="6A37C4D2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1 012 657,00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E8D28" w14:textId="78869F8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920 446,00</w:t>
            </w:r>
          </w:p>
        </w:tc>
      </w:tr>
      <w:tr w:rsidR="00B72CD5" w:rsidRPr="00B72CD5" w14:paraId="06D59DC2" w14:textId="77777777" w:rsidTr="00E8301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59CB9" w14:textId="5FA2E5D1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A1CA8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EA1C65" w14:textId="075772CC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018FA" w14:textId="40DBB6D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1 631 669,07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B17EE" w14:textId="4802B29F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1 012 657,00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1BABC" w14:textId="2A8B470B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920 446,00</w:t>
            </w:r>
          </w:p>
        </w:tc>
      </w:tr>
      <w:tr w:rsidR="00B72CD5" w:rsidRPr="00B72CD5" w14:paraId="7D82FE60" w14:textId="77777777" w:rsidTr="00E8301D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1DEB0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бюджету муниципального района на </w:t>
            </w:r>
            <w:proofErr w:type="spellStart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8DD27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690B7D" w14:textId="3C313D3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AB0F2" w14:textId="48059CF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31B65" w14:textId="1A6304C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E9F52" w14:textId="63BBDCE0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5F282B37" w14:textId="77777777" w:rsidTr="00E8301D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5B72A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09DB3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1EB4E4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E7901" w14:textId="3915644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4DD99" w14:textId="04B3D42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6264D" w14:textId="01DE9B09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7A38023B" w14:textId="77777777" w:rsidTr="00E8301D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ED59E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5D2D0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522D2" w14:textId="53EE6AF4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5A10A" w14:textId="7C8A05C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431 669,07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FD2CD" w14:textId="560DA7A5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1 012 657,00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6D7F7" w14:textId="64E54FD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920 446,00</w:t>
            </w:r>
          </w:p>
        </w:tc>
      </w:tr>
      <w:tr w:rsidR="00B72CD5" w:rsidRPr="00B72CD5" w14:paraId="7321A5C6" w14:textId="77777777" w:rsidTr="00E8301D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A9A07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3DD79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44707A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BEC89" w14:textId="4C35B2D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431 669,07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E130C" w14:textId="431ACEF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1 012 657,00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D6D93" w14:textId="768323BC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920 446,00</w:t>
            </w:r>
          </w:p>
        </w:tc>
      </w:tr>
      <w:tr w:rsidR="00B72CD5" w:rsidRPr="00B72CD5" w14:paraId="5702E517" w14:textId="77777777" w:rsidTr="00E8301D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1830E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DA01B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A3F490" w14:textId="1FFED81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A2076" w14:textId="0EB58AE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C3B24" w14:textId="659EACD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5999C" w14:textId="135A782C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09572A02" w14:textId="77777777" w:rsidTr="00E8301D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B8105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1523E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2CDB8F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FB7EB" w14:textId="10C0FA5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F8A56" w14:textId="564FB01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AE886" w14:textId="4A236B2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2D7291E6" w14:textId="77777777" w:rsidTr="00E8301D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35395" w14:textId="4BD36AC0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A788F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4FE27D" w14:textId="08B31395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09567" w14:textId="5902E7B6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0488B" w14:textId="5F800DE0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BB1D7" w14:textId="4EA145A2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B72CD5" w:rsidRPr="00B72CD5" w14:paraId="7AA30952" w14:textId="77777777" w:rsidTr="00E8301D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3E3B9" w14:textId="1BF929FA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3E867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079A19" w14:textId="40CC124B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F9376" w14:textId="6FE6A31B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902AA" w14:textId="7E0C372B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803B4" w14:textId="35AD7045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B72CD5" w:rsidRPr="00B72CD5" w14:paraId="36E52F3E" w14:textId="77777777" w:rsidTr="00E8301D">
        <w:trPr>
          <w:trHeight w:val="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9956F" w14:textId="59B8E673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6ACE7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B3CAC6" w14:textId="256DAC6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6D1E3" w14:textId="7B7B06F0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EE801" w14:textId="39C60F2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72F7A" w14:textId="7E3F858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B72CD5" w:rsidRPr="00B72CD5" w14:paraId="11CED3D9" w14:textId="77777777" w:rsidTr="00E8301D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221C9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6E1B5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6D8D62" w14:textId="65F3A29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5BE05" w14:textId="4EB1DE4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7A25B" w14:textId="18A894E5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C3D0D" w14:textId="1664E5E4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B72CD5" w:rsidRPr="00B72CD5" w14:paraId="1423CAD3" w14:textId="77777777" w:rsidTr="00E8301D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1E12E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88823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9B8C2B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D2536" w14:textId="37D4275B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96F6C" w14:textId="60F6AB7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43DCE" w14:textId="721DEE04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B72CD5" w:rsidRPr="00B72CD5" w14:paraId="5E107460" w14:textId="77777777" w:rsidTr="00E8301D">
        <w:trPr>
          <w:trHeight w:val="1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8C2F7" w14:textId="1AA6D9BE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C4E0F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B3E22" w14:textId="0141093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B9065" w14:textId="370B3CE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1 693 407,17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F4EC7" w14:textId="452C2D0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E0B33" w14:textId="4AC94DCC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</w:tr>
      <w:tr w:rsidR="00B72CD5" w:rsidRPr="00B72CD5" w14:paraId="35A16958" w14:textId="77777777" w:rsidTr="00E8301D">
        <w:trPr>
          <w:trHeight w:val="15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D6057" w14:textId="0DFBFCEF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="0024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5BECD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5861B" w14:textId="36A27A39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6862A" w14:textId="1237B44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500 067,13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5B042" w14:textId="7E0CAE6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793E5" w14:textId="478BD41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</w:tr>
      <w:tr w:rsidR="00B72CD5" w:rsidRPr="00B72CD5" w14:paraId="354E2705" w14:textId="77777777" w:rsidTr="00E8301D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334CE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D8286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537A7" w14:textId="5A53C65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4EDF0" w14:textId="5AEC4DCB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500 067,13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8FC15" w14:textId="36715750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BA10C" w14:textId="352F677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</w:tr>
      <w:tr w:rsidR="00B72CD5" w:rsidRPr="00B72CD5" w14:paraId="6B621472" w14:textId="77777777" w:rsidTr="00E8301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BC69B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3EEF58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0BDEF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72CD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37828" w14:textId="76A1EE90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500 067,13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55399" w14:textId="3D4A077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4EFD8" w14:textId="5C0C611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</w:tr>
      <w:tr w:rsidR="00B72CD5" w:rsidRPr="00B72CD5" w14:paraId="7E70E480" w14:textId="77777777" w:rsidTr="00E8301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75798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A83791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864E2" w14:textId="61F50CBD" w:rsidR="00B72CD5" w:rsidRPr="00B72CD5" w:rsidRDefault="00B72CD5" w:rsidP="00B72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2F636" w14:textId="10F68BA6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579 247,00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C53BB" w14:textId="5D5822B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4E5CE" w14:textId="193998C9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29FC62D0" w14:textId="77777777" w:rsidTr="00E8301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B0C71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наружного освещения Курская область, Суджанский район, </w:t>
            </w:r>
            <w:proofErr w:type="spellStart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с.Гуево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193452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935DC" w14:textId="51A70E9E" w:rsidR="00B72CD5" w:rsidRPr="00B72CD5" w:rsidRDefault="00B72CD5" w:rsidP="00B72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40D5E" w14:textId="10E894B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579 247,00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19DD3" w14:textId="459D4D9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076DA" w14:textId="3EB5E33C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42850D60" w14:textId="77777777" w:rsidTr="00E8301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78254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FFB644" w14:textId="62DB3EA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0422B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72CD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741F1" w14:textId="10005070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579 247,00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9779E" w14:textId="771A8724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EC3AA" w14:textId="4FBF619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48E6DCD6" w14:textId="77777777" w:rsidTr="00E8301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EF3B2" w14:textId="7C0FE53F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Мероприятия, направленные на реализацию проекта "Народный бюджет"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B7A2A5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76982" w14:textId="08DAAAB6" w:rsidR="00B72CD5" w:rsidRPr="00B72CD5" w:rsidRDefault="00B72CD5" w:rsidP="00B72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78AB3" w14:textId="47D3AF4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614 093,04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0D336" w14:textId="1EF91D1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3A4D1" w14:textId="55DE3926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13CD7AA7" w14:textId="77777777" w:rsidTr="00E8301D">
        <w:trPr>
          <w:trHeight w:val="10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2E1B2" w14:textId="49434451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наружного освещения Курская область, Суджанский район, </w:t>
            </w:r>
            <w:proofErr w:type="spellStart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с.Гуево</w:t>
            </w:r>
            <w:proofErr w:type="spellEnd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94F57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5A91A" w14:textId="34A0A547" w:rsidR="00B72CD5" w:rsidRPr="00B72CD5" w:rsidRDefault="00B72CD5" w:rsidP="00B72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524E2" w14:textId="11F16412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614 093,04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4D529" w14:textId="7498C0C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23E51" w14:textId="2327B17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33461FB3" w14:textId="77777777" w:rsidTr="00E8301D">
        <w:trPr>
          <w:trHeight w:val="7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7083F" w14:textId="17230510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(муниципальных)</w:t>
            </w:r>
            <w:r w:rsidR="0024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343FD6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1E49D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72CD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C15C7" w14:textId="44D0C82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614 093,04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C5CB8" w14:textId="189C2FE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DC833" w14:textId="3AE77F2C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09BDC225" w14:textId="77777777" w:rsidTr="00E8301D">
        <w:trPr>
          <w:trHeight w:val="1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AE155" w14:textId="3585FF0B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"Профилактика правонарушений" в муниципальном образовании "</w:t>
            </w:r>
            <w:proofErr w:type="spellStart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="0024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сельсовет" Суджанского района Курской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E3426A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78965" w14:textId="5E06A049" w:rsidR="00B72CD5" w:rsidRPr="00B72CD5" w:rsidRDefault="00B72CD5" w:rsidP="00B72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E939A" w14:textId="3F40008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287 550,50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1565A" w14:textId="156176D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A7600" w14:textId="5717EAB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5B315C0C" w14:textId="77777777" w:rsidTr="00E8301D">
        <w:trPr>
          <w:trHeight w:val="16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DC308" w14:textId="4B58B6B0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правопорядка на территории муниципального образования "</w:t>
            </w:r>
            <w:proofErr w:type="spellStart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="0024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сельсовет" муниципальной программы "Профилактика правонарушений" в муниципальном образовании "</w:t>
            </w:r>
            <w:proofErr w:type="spellStart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="0024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сельсовет" Суджанского района Курской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BFEF96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713A1" w14:textId="4B956B6A" w:rsidR="00B72CD5" w:rsidRPr="00B72CD5" w:rsidRDefault="00B72CD5" w:rsidP="00B72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8BB90" w14:textId="3E46AD0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287 550,50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0665F" w14:textId="3868D87C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402EE" w14:textId="2945D8F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6A033731" w14:textId="77777777" w:rsidTr="00E8301D">
        <w:trPr>
          <w:trHeight w:val="7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50E4E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"Снижение уровня правонарушений на 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муниципального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286ED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EFB9B" w14:textId="77A0BC30" w:rsidR="00B72CD5" w:rsidRPr="00B72CD5" w:rsidRDefault="00B72CD5" w:rsidP="00B72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7240D" w14:textId="6C607C70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287 550,50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EF026" w14:textId="4C92D065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FAB16" w14:textId="37518856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38CD9DE0" w14:textId="77777777" w:rsidTr="00E8301D">
        <w:trPr>
          <w:trHeight w:val="1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94897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29104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12 2 01 12838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1F6DB" w14:textId="4DE81652" w:rsidR="00B72CD5" w:rsidRPr="00B72CD5" w:rsidRDefault="00B72CD5" w:rsidP="00B72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8166F" w14:textId="5BAD21C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284 675,00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18939" w14:textId="1BF5AEE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A34F0" w14:textId="3B43A51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064176BF" w14:textId="77777777" w:rsidTr="00E8301D">
        <w:trPr>
          <w:trHeight w:val="1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E672D" w14:textId="041C5776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390A27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12 2 01 12838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76E15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72CD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6F565" w14:textId="2D204C2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284 675,00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0EE64" w14:textId="4B1638E0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67633" w14:textId="2E90D8DF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76704833" w14:textId="77777777" w:rsidTr="00E8301D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52660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4DF210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S2838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C2AB4" w14:textId="05DCA148" w:rsidR="00B72CD5" w:rsidRPr="00B72CD5" w:rsidRDefault="00B72CD5" w:rsidP="00B72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EFB88" w14:textId="7C23F875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45676" w14:textId="0AFF8E4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5E6B3" w14:textId="0901F152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6135BFED" w14:textId="77777777" w:rsidTr="00E8301D">
        <w:trPr>
          <w:trHeight w:val="13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ED14D" w14:textId="5F463D2F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004BB8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2 01 S2838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59608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72CD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96F9F" w14:textId="2A937AC2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C01E0" w14:textId="76D91F24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0C36A" w14:textId="028CB0E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72CD5" w:rsidRPr="00B72CD5" w14:paraId="34E62443" w14:textId="77777777" w:rsidTr="00E8301D">
        <w:trPr>
          <w:trHeight w:val="2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0E234" w14:textId="557105EA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спорта» в муниципальном образовани</w:t>
            </w:r>
            <w:r w:rsidR="0024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="0024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сельсовет» Суджанского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2CF71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CE0C4" w14:textId="6A6B351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79A50" w14:textId="2DE12694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7EA78" w14:textId="3191B71C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ADDA7" w14:textId="3E2A819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72CD5" w:rsidRPr="00B72CD5" w14:paraId="4AF841D2" w14:textId="77777777" w:rsidTr="00E8301D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9FAF3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D299A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61AD06" w14:textId="7FBB5912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77BDF" w14:textId="5154FD1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7F8CC" w14:textId="447EA822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07B55" w14:textId="4A050A7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72CD5" w:rsidRPr="00B72CD5" w14:paraId="32A28D93" w14:textId="77777777" w:rsidTr="00E8301D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1FC3E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6A007" w14:textId="45A730B5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A60DA7" w14:textId="3E6EBF69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682BB" w14:textId="39B1EC9F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20936" w14:textId="79CF628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84F30" w14:textId="2404D6C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72CD5" w:rsidRPr="00B72CD5" w14:paraId="26B4A237" w14:textId="77777777" w:rsidTr="00E8301D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E0F87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680B1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3C730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D61D1" w14:textId="68B04710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E5F8C" w14:textId="4DA3288C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468C8" w14:textId="075766B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72CD5" w:rsidRPr="00B72CD5" w14:paraId="0C3C9DE8" w14:textId="77777777" w:rsidTr="00E8301D">
        <w:trPr>
          <w:trHeight w:val="20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FDE7C" w14:textId="5D837665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="0024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сельсовет»</w:t>
            </w:r>
            <w:r w:rsidR="0024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73854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C8BCF7" w14:textId="3F0D3F5F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63064" w14:textId="7A44E9C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B2BF1" w14:textId="40C8DE44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19E8F" w14:textId="7503BD6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B72CD5" w:rsidRPr="00B72CD5" w14:paraId="18D6FB2C" w14:textId="77777777" w:rsidTr="00E8301D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28B7A" w14:textId="63DBF0E9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образовании «</w:t>
            </w:r>
            <w:proofErr w:type="spellStart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="0024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сельсовет» Суджанского района Курской области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="0024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сельсовет» Суджанского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D71A9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E058E" w14:textId="2B86FFE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81C63" w14:textId="7514EE5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5C8EC" w14:textId="3F08E8EF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9E018" w14:textId="53DCE49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B72CD5" w:rsidRPr="00B72CD5" w14:paraId="434E709D" w14:textId="77777777" w:rsidTr="00E8301D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E839B" w14:textId="07B5F7C9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эффективного функционирования системы обеспечения пожарной безопасности» в муниципальном образовании «</w:t>
            </w:r>
            <w:proofErr w:type="spellStart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="00247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сельсовет» Суджанского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B82C3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94482F" w14:textId="5C39CDB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208A4" w14:textId="3096D2E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2660D" w14:textId="2525E2C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1DED5" w14:textId="397AA81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B72CD5" w:rsidRPr="00B72CD5" w14:paraId="42DDE377" w14:textId="77777777" w:rsidTr="00E8301D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30BB5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4DBF9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17A24B" w14:textId="319051F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9F1FC" w14:textId="08A5BDD0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5291D" w14:textId="596F8DC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70BD5" w14:textId="27A00F59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B72CD5" w:rsidRPr="00B72CD5" w14:paraId="1E373AF0" w14:textId="77777777" w:rsidTr="00E8301D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C1416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B7140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447540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2D94A" w14:textId="4279984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6B8D6" w14:textId="4DD4D36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DB21F" w14:textId="78BF2C45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B72CD5" w:rsidRPr="00B72CD5" w14:paraId="58196698" w14:textId="77777777" w:rsidTr="00E8301D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CBD6A" w14:textId="01CF416D" w:rsidR="00B72CD5" w:rsidRPr="00B72CD5" w:rsidRDefault="00247580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B5622" w14:textId="59125E0F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45342" w14:textId="30AF3D3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ADD06" w14:textId="4DCB4F2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3 750 096,74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E050C" w14:textId="0BA94B0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2 252 657,00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47D58" w14:textId="78B0825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2 160 446,00</w:t>
            </w:r>
          </w:p>
        </w:tc>
      </w:tr>
      <w:tr w:rsidR="00B72CD5" w:rsidRPr="00B72CD5" w14:paraId="31F95EEC" w14:textId="77777777" w:rsidTr="00E8301D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1B5F3" w14:textId="45F81BAD" w:rsidR="00B72CD5" w:rsidRPr="00B72CD5" w:rsidRDefault="00247580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Непрограмная</w:t>
            </w:r>
            <w:proofErr w:type="spellEnd"/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E1839" w14:textId="268631C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42098" w14:textId="05309336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3318C" w14:textId="338C3205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5 658 859,68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0A8E5" w14:textId="2467B486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3 600 803,00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C1549" w14:textId="39852FD4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3 499 974,00</w:t>
            </w:r>
          </w:p>
        </w:tc>
      </w:tr>
      <w:tr w:rsidR="00B72CD5" w:rsidRPr="00B72CD5" w14:paraId="295D3EB8" w14:textId="77777777" w:rsidTr="00E8301D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B4F90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81A43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432BD" w14:textId="4588A5D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B518E" w14:textId="265004E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1 145 883,00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486B5" w14:textId="66D9B25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0AA96" w14:textId="489AAC6F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</w:tr>
      <w:tr w:rsidR="00B72CD5" w:rsidRPr="00B72CD5" w14:paraId="4D6381FA" w14:textId="77777777" w:rsidTr="00E8301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BE6FE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9896D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B9C47C" w14:textId="70D6047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39121" w14:textId="5D759FB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1 145 883,00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36ECA" w14:textId="047D3E1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E0004" w14:textId="53C3056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</w:tr>
      <w:tr w:rsidR="00B72CD5" w:rsidRPr="00B72CD5" w14:paraId="0E1A5410" w14:textId="77777777" w:rsidTr="00E8301D">
        <w:trPr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E3C91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68454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6F7BE2" w14:textId="7BB39B4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06032" w14:textId="345908F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1 145 883,00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748DC" w14:textId="56B92C6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312EF" w14:textId="18E9CC0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</w:tr>
      <w:tr w:rsidR="00B72CD5" w:rsidRPr="00B72CD5" w14:paraId="01FEFC23" w14:textId="77777777" w:rsidTr="00E8301D">
        <w:trPr>
          <w:trHeight w:val="1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7993F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EB889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A57E1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A3318" w14:textId="5C45FDF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1 145 883,00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71030" w14:textId="042DC900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4CD91" w14:textId="6B84C2A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</w:tr>
      <w:tr w:rsidR="00B72CD5" w:rsidRPr="00B72CD5" w14:paraId="7D484F72" w14:textId="77777777" w:rsidTr="00E8301D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B70A1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CA6E1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5B0723" w14:textId="5F2CE06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DBE3B" w14:textId="57A9B7F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1 946 775,75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7A24B" w14:textId="2502814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1 667 521,00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9EE51" w14:textId="6C273E4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1 667 521,00</w:t>
            </w:r>
          </w:p>
        </w:tc>
      </w:tr>
      <w:tr w:rsidR="00B72CD5" w:rsidRPr="00B72CD5" w14:paraId="497526A2" w14:textId="77777777" w:rsidTr="00E8301D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CC731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28988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32DB01" w14:textId="388C81A2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8A2D6" w14:textId="0155EFE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1 946 775,75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BADC0" w14:textId="58E158C4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1 667 521,00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59FEE" w14:textId="58174DF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1 667 521,00</w:t>
            </w:r>
          </w:p>
        </w:tc>
      </w:tr>
      <w:tr w:rsidR="00B72CD5" w:rsidRPr="00B72CD5" w14:paraId="365D4740" w14:textId="77777777" w:rsidTr="00E8301D">
        <w:trPr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7DF08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40900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AA2FB3" w14:textId="1116DE3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4B2AE" w14:textId="3557A385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1 809 465,75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79015" w14:textId="7E29005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1 530 211,00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F4B6B" w14:textId="05FF712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1 530 211,00</w:t>
            </w:r>
          </w:p>
        </w:tc>
      </w:tr>
      <w:tr w:rsidR="00B72CD5" w:rsidRPr="00B72CD5" w14:paraId="73A885CF" w14:textId="77777777" w:rsidTr="00E8301D">
        <w:trPr>
          <w:trHeight w:val="13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333FF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E9DFE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B009BD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28A27" w14:textId="33A409A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1 392 553,00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AC29F" w14:textId="37143A5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1 303 062,00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94068" w14:textId="1E10000B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1 303 062,00</w:t>
            </w:r>
          </w:p>
        </w:tc>
      </w:tr>
      <w:tr w:rsidR="00B72CD5" w:rsidRPr="00B72CD5" w14:paraId="15E65BC4" w14:textId="77777777" w:rsidTr="00E8301D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24099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504B9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63108F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F38C2" w14:textId="66DE5BF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412 912,75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13927" w14:textId="7B7A245C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223 149,00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A5C5F" w14:textId="17D1C846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223 149,00</w:t>
            </w:r>
          </w:p>
        </w:tc>
      </w:tr>
      <w:tr w:rsidR="00B72CD5" w:rsidRPr="00B72CD5" w14:paraId="5E89C564" w14:textId="77777777" w:rsidTr="00E8301D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B2AF8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C51D8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2CBEEF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5AD24" w14:textId="65FCD9C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2182" w14:textId="303C8C6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2537D" w14:textId="1DE319B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B72CD5" w:rsidRPr="00B72CD5" w14:paraId="133D3A98" w14:textId="77777777" w:rsidTr="00E8301D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66538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5F1A9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548B7A" w14:textId="2C5E7A9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B22C" w14:textId="3F90D48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B01C0" w14:textId="323646A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EEC55" w14:textId="6741B8C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26 576,00</w:t>
            </w:r>
          </w:p>
        </w:tc>
      </w:tr>
      <w:tr w:rsidR="00B72CD5" w:rsidRPr="00B72CD5" w14:paraId="44C73D43" w14:textId="77777777" w:rsidTr="00E8301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D9829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3268C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AAB7E7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DFA1A" w14:textId="5F59AB8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0817A" w14:textId="0E15B3E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3EA7B" w14:textId="71A393A9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26 576,00</w:t>
            </w:r>
          </w:p>
        </w:tc>
      </w:tr>
      <w:tr w:rsidR="00B72CD5" w:rsidRPr="00B72CD5" w14:paraId="54BE6537" w14:textId="77777777" w:rsidTr="00E8301D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5FF3E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DC76F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8EC54" w14:textId="2B64A61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F27DD" w14:textId="4F43B4C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110 734,00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8F87E" w14:textId="737A8DD4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110 734,00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1BDE3" w14:textId="3F9FFAEC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110 734,00</w:t>
            </w:r>
          </w:p>
        </w:tc>
      </w:tr>
      <w:tr w:rsidR="00B72CD5" w:rsidRPr="00B72CD5" w14:paraId="6F587035" w14:textId="77777777" w:rsidTr="00E8301D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DBEDB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FA32A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B3404C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68CBD" w14:textId="776A01C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110 734,00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1DC11" w14:textId="38D32B86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110 734,00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454DD" w14:textId="183993D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110 734,00</w:t>
            </w:r>
          </w:p>
        </w:tc>
      </w:tr>
      <w:tr w:rsidR="00B72CD5" w:rsidRPr="00B72CD5" w14:paraId="242A183E" w14:textId="77777777" w:rsidTr="00E8301D">
        <w:trPr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59DDC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5DD75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DDB7DB" w14:textId="73E86E1F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32B0C" w14:textId="36D59A1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720B5" w14:textId="3B86384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EA62F" w14:textId="272AE626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</w:tr>
      <w:tr w:rsidR="00B72CD5" w:rsidRPr="00B72CD5" w14:paraId="36F25441" w14:textId="77777777" w:rsidTr="00E8301D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0BAB8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81E88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F7FA48" w14:textId="33CC032B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982CE" w14:textId="34A24769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C1332" w14:textId="509A693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93065" w14:textId="4EC3A6F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</w:tr>
      <w:tr w:rsidR="00B72CD5" w:rsidRPr="00B72CD5" w14:paraId="25C09B85" w14:textId="77777777" w:rsidTr="00E8301D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718FC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переданных полномочий в сфере 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62716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74 3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36188F" w14:textId="42EA3EB5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90E2D" w14:textId="2F7476D4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1A14C" w14:textId="21FF6B06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5CF5A" w14:textId="5EB98E02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</w:tr>
      <w:tr w:rsidR="00B72CD5" w:rsidRPr="00B72CD5" w14:paraId="6C767A36" w14:textId="77777777" w:rsidTr="00E8301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AFF7A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7D412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1F8DD5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0EF4E" w14:textId="0F89D1D9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975C0" w14:textId="3544339F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72EAE" w14:textId="147D20AC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84 158,00</w:t>
            </w:r>
          </w:p>
        </w:tc>
      </w:tr>
      <w:tr w:rsidR="00B72CD5" w:rsidRPr="00B72CD5" w14:paraId="7383B049" w14:textId="77777777" w:rsidTr="00E8301D">
        <w:trPr>
          <w:trHeight w:val="7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B61E1" w14:textId="5A4A9ABE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6BCBF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23B438" w14:textId="07B484E0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59119" w14:textId="335A3CAC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1 949 525,93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C543B" w14:textId="27D66E46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847B5" w14:textId="68513A76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172 557,00</w:t>
            </w:r>
          </w:p>
        </w:tc>
      </w:tr>
      <w:tr w:rsidR="00B72CD5" w:rsidRPr="00B72CD5" w14:paraId="74386A9E" w14:textId="77777777" w:rsidTr="00E8301D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ECFF1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C07EC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D8CB7E" w14:textId="0F3CA234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363AE" w14:textId="2427567F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1 949 525,93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41248" w14:textId="142E030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E289B" w14:textId="4437FD69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172 557,00</w:t>
            </w:r>
          </w:p>
        </w:tc>
      </w:tr>
      <w:tr w:rsidR="00B72CD5" w:rsidRPr="00B72CD5" w14:paraId="06ED74A2" w14:textId="77777777" w:rsidTr="00E8301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F24F7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9E1FC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FF5A9C" w14:textId="3301905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3F940" w14:textId="5E0C3D3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1 949 525,93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DD946" w14:textId="1695435F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54825" w14:textId="77464590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172 557,00</w:t>
            </w:r>
          </w:p>
        </w:tc>
      </w:tr>
      <w:tr w:rsidR="00B72CD5" w:rsidRPr="00B72CD5" w14:paraId="6EE0C09C" w14:textId="77777777" w:rsidTr="00E8301D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01F60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08C61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762B4C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7D614" w14:textId="5DE78C0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1 949 525,93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CA470" w14:textId="16F436AC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D6175" w14:textId="31E23290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172 557,00</w:t>
            </w:r>
          </w:p>
        </w:tc>
      </w:tr>
      <w:tr w:rsidR="00B72CD5" w:rsidRPr="00B72CD5" w14:paraId="7A34548A" w14:textId="77777777" w:rsidTr="00E8301D">
        <w:trPr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A0B4C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0285F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397C1C" w14:textId="4DBA7C2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B0F78" w14:textId="0638D236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531 517,00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D4B81" w14:textId="4CE51B6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565 585,00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676B2" w14:textId="0C58808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600 700,00</w:t>
            </w:r>
          </w:p>
        </w:tc>
      </w:tr>
      <w:tr w:rsidR="00B72CD5" w:rsidRPr="00B72CD5" w14:paraId="491B9D46" w14:textId="77777777" w:rsidTr="00E8301D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C3615" w14:textId="3A479389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39886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8F1ECD" w14:textId="66F3B619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D7B4F" w14:textId="2E9DDA4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531 517,00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06190" w14:textId="78CC105C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565 585,00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B9F50" w14:textId="479CA490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600 700,00</w:t>
            </w:r>
          </w:p>
        </w:tc>
      </w:tr>
      <w:tr w:rsidR="00B72CD5" w:rsidRPr="00B72CD5" w14:paraId="01F65BC5" w14:textId="77777777" w:rsidTr="00E8301D">
        <w:trPr>
          <w:trHeight w:val="10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D5EC5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98B53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2CE3D" w14:textId="5F620DF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EC0E4" w14:textId="4FBF8F6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AD6A6" w14:textId="02ED6339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371 803,00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986D4" w14:textId="68043E66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406 918,00</w:t>
            </w:r>
          </w:p>
        </w:tc>
      </w:tr>
      <w:tr w:rsidR="00B72CD5" w:rsidRPr="00B72CD5" w14:paraId="3FB42C3E" w14:textId="77777777" w:rsidTr="00434E9D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B457E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5E412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DB433A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F0D39" w14:textId="05DAADD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AEEA3" w14:textId="314BF955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371 803,00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1E67E" w14:textId="4AA8FEC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406 918,00</w:t>
            </w:r>
          </w:p>
        </w:tc>
      </w:tr>
      <w:tr w:rsidR="00B72CD5" w:rsidRPr="00B72CD5" w14:paraId="4091B7CC" w14:textId="77777777" w:rsidTr="00E8301D">
        <w:trPr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21066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C1D02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C18441" w14:textId="504219E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BAA19" w14:textId="12E80943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95DEB" w14:textId="6AB8031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4DC3C" w14:textId="305C5D15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</w:tr>
      <w:tr w:rsidR="00B72CD5" w:rsidRPr="00B72CD5" w14:paraId="3A17CCED" w14:textId="77777777" w:rsidTr="00E8301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4EA52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E2421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1CE5BF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6AF78" w14:textId="626BB788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67BB0" w14:textId="596CD27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3FAC2" w14:textId="3ED40FC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193 782,00</w:t>
            </w:r>
          </w:p>
        </w:tc>
      </w:tr>
      <w:tr w:rsidR="00B72CD5" w:rsidRPr="00B72CD5" w14:paraId="3638015E" w14:textId="77777777" w:rsidTr="00E8301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D8208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22FE5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C42682" w14:textId="686F181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5F330" w14:textId="08FD1F4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F477D" w14:textId="71A59B3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65216" w14:textId="7941790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72CD5" w:rsidRPr="00B72CD5" w14:paraId="335DA4E3" w14:textId="77777777" w:rsidTr="00E8301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931CA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7E688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F3A235" w14:textId="5FCDFEB4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2AAF0" w14:textId="7CB1198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4914D" w14:textId="312D3D9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72831" w14:textId="2FA092E9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72CD5" w:rsidRPr="00B72CD5" w14:paraId="5AF3F5F2" w14:textId="77777777" w:rsidTr="00E8301D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B5E13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4CEED" w14:textId="7B1F59EA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A333A3" w14:textId="3E30D24E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0D062" w14:textId="7200D61F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6DCC0" w14:textId="252350A9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F7E7A" w14:textId="56DA1E5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B72CD5" w:rsidRPr="00B72CD5" w14:paraId="2D5B29B2" w14:textId="77777777" w:rsidTr="00E8301D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F26C5" w14:textId="77777777" w:rsidR="00B72CD5" w:rsidRPr="00B72CD5" w:rsidRDefault="00B72CD5" w:rsidP="00B72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F35F3" w14:textId="7CC95F9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F571B6" w14:textId="77777777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82311" w14:textId="08CBADC1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615BF" w14:textId="08D58209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D20AB" w14:textId="01EA3A3D" w:rsidR="00B72CD5" w:rsidRPr="00B72CD5" w:rsidRDefault="00B72CD5" w:rsidP="00B72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C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14:paraId="1C0FE559" w14:textId="3A8B9490" w:rsidR="00B72CD5" w:rsidRPr="00E8301D" w:rsidRDefault="00B72CD5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CF3573" w14:textId="67AA7749" w:rsidR="00E8301D" w:rsidRPr="00E8301D" w:rsidRDefault="00E8301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AF0CC8" w14:textId="77777777" w:rsidR="00E8301D" w:rsidRPr="00E8301D" w:rsidRDefault="00E8301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F9F12E8" w14:textId="34A50B20" w:rsidR="00063867" w:rsidRPr="00E8301D" w:rsidRDefault="00063867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A890FC" w14:textId="6FCEDC86" w:rsidR="00063867" w:rsidRPr="00E8301D" w:rsidRDefault="00063867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EEFDBC" w14:textId="0488F549" w:rsidR="00063867" w:rsidRPr="00E8301D" w:rsidRDefault="00063867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3698DC" w14:textId="6310C1FB" w:rsidR="00063867" w:rsidRDefault="00063867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EE97EC" w14:textId="16ED1A44" w:rsidR="00E8301D" w:rsidRDefault="00E8301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1550C9" w14:textId="2FF376F1" w:rsidR="00E8301D" w:rsidRDefault="00E8301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26C342" w14:textId="2C1D8E4C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E8D2DA" w14:textId="6551B34C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585982" w14:textId="6CED72F9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609C16" w14:textId="77D95FEE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422D36" w14:textId="0DBF7899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82407B" w14:textId="302C14F8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2D367A" w14:textId="72CA5C05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392CD7" w14:textId="3EA245B6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592351" w14:textId="3DD8937B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9EBC90" w14:textId="1BB7DC80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92E773" w14:textId="3B64D62A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78EB0B" w14:textId="3F296895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9DF239" w14:textId="71ED1F61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D9B597" w14:textId="2DEAC7BF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FDB6D1" w14:textId="6BE14C96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4400BE" w14:textId="5D27C599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D4550C" w14:textId="59013C95" w:rsid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07EBBB" w14:textId="4367B3CF" w:rsidR="00063867" w:rsidRDefault="00063867" w:rsidP="0006386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_Hlk185010494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№5</w:t>
      </w:r>
    </w:p>
    <w:p w14:paraId="43EB521B" w14:textId="77777777" w:rsidR="00063867" w:rsidRDefault="00063867" w:rsidP="0006386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Собрания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14:paraId="35B9A23D" w14:textId="77777777" w:rsidR="00063867" w:rsidRDefault="00063867" w:rsidP="0006386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 района Курской области от 14.12.2023 года №35</w:t>
      </w:r>
    </w:p>
    <w:p w14:paraId="2D91BC21" w14:textId="77777777" w:rsidR="00063867" w:rsidRDefault="00063867" w:rsidP="0006386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Заолешенский</w:t>
      </w:r>
      <w:proofErr w:type="spellEnd"/>
    </w:p>
    <w:p w14:paraId="4AEAF9C8" w14:textId="77777777" w:rsidR="00063867" w:rsidRDefault="00063867" w:rsidP="0006386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сельсовет» Суджанского района Курской области на 2024 год</w:t>
      </w:r>
    </w:p>
    <w:p w14:paraId="337D458C" w14:textId="77777777" w:rsidR="00063867" w:rsidRDefault="00063867" w:rsidP="0006386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плановый период 2025 и 2026 годов»</w:t>
      </w:r>
    </w:p>
    <w:p w14:paraId="67E1E82B" w14:textId="77777777" w:rsidR="00063867" w:rsidRDefault="00063867" w:rsidP="0006386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от 10.12.2024 года №26)</w:t>
      </w:r>
    </w:p>
    <w:bookmarkEnd w:id="4"/>
    <w:p w14:paraId="223E59CE" w14:textId="0CB1F369" w:rsidR="00063867" w:rsidRPr="00434E9D" w:rsidRDefault="00063867" w:rsidP="00F93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B6311" w14:textId="7B42E0AE" w:rsidR="00F93B92" w:rsidRPr="00F93B92" w:rsidRDefault="00F93B92" w:rsidP="00F93B9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93B9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F93B92">
        <w:rPr>
          <w:rFonts w:ascii="Arial" w:hAnsi="Arial" w:cs="Arial"/>
          <w:b/>
          <w:bCs/>
          <w:sz w:val="28"/>
          <w:szCs w:val="28"/>
        </w:rPr>
        <w:t>Заолешенский</w:t>
      </w:r>
      <w:proofErr w:type="spellEnd"/>
      <w:r w:rsidRPr="00F93B92">
        <w:rPr>
          <w:rFonts w:ascii="Arial" w:hAnsi="Arial" w:cs="Arial"/>
          <w:b/>
          <w:bCs/>
          <w:sz w:val="28"/>
          <w:szCs w:val="28"/>
        </w:rPr>
        <w:t xml:space="preserve"> сельсовет» и не программным направлениям деятельности), группам видов расходов на 2024 год </w:t>
      </w:r>
    </w:p>
    <w:p w14:paraId="2F1D1E73" w14:textId="16D47FD3" w:rsidR="00F93B92" w:rsidRDefault="00F93B92" w:rsidP="00F93B9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93B92">
        <w:rPr>
          <w:rFonts w:ascii="Arial" w:hAnsi="Arial" w:cs="Arial"/>
          <w:b/>
          <w:bCs/>
          <w:sz w:val="28"/>
          <w:szCs w:val="28"/>
        </w:rPr>
        <w:t>и плановый период 2025-2026 годы</w:t>
      </w:r>
    </w:p>
    <w:p w14:paraId="713879D9" w14:textId="1143B269" w:rsidR="00F93B92" w:rsidRDefault="00F93B92" w:rsidP="00F93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02B4D" w14:textId="70C48BF6" w:rsidR="00E8301D" w:rsidRPr="00E8301D" w:rsidRDefault="00E8301D" w:rsidP="00E830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805"/>
        <w:gridCol w:w="718"/>
        <w:gridCol w:w="1749"/>
        <w:gridCol w:w="1749"/>
        <w:gridCol w:w="1749"/>
      </w:tblGrid>
      <w:tr w:rsidR="00F93B92" w:rsidRPr="00F93B92" w14:paraId="7A32BBAD" w14:textId="77777777" w:rsidTr="00F93B92">
        <w:trPr>
          <w:trHeight w:val="750"/>
        </w:trPr>
        <w:tc>
          <w:tcPr>
            <w:tcW w:w="7360" w:type="dxa"/>
            <w:hideMark/>
          </w:tcPr>
          <w:p w14:paraId="04AE1A76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hideMark/>
          </w:tcPr>
          <w:p w14:paraId="2639DB63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20" w:type="dxa"/>
            <w:hideMark/>
          </w:tcPr>
          <w:p w14:paraId="14A2397D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060" w:type="dxa"/>
            <w:hideMark/>
          </w:tcPr>
          <w:p w14:paraId="2E841FB1" w14:textId="4FF8EF0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2060" w:type="dxa"/>
            <w:hideMark/>
          </w:tcPr>
          <w:p w14:paraId="1DC09462" w14:textId="5BFB3A5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2060" w:type="dxa"/>
            <w:hideMark/>
          </w:tcPr>
          <w:p w14:paraId="0009273B" w14:textId="2F0E8B1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</w:tr>
      <w:tr w:rsidR="00F93B92" w:rsidRPr="00F93B92" w14:paraId="208CD77B" w14:textId="77777777" w:rsidTr="00F93B92">
        <w:trPr>
          <w:trHeight w:val="300"/>
        </w:trPr>
        <w:tc>
          <w:tcPr>
            <w:tcW w:w="7360" w:type="dxa"/>
            <w:hideMark/>
          </w:tcPr>
          <w:p w14:paraId="0756D35D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0" w:type="dxa"/>
            <w:hideMark/>
          </w:tcPr>
          <w:p w14:paraId="28F74D1C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0" w:type="dxa"/>
            <w:hideMark/>
          </w:tcPr>
          <w:p w14:paraId="3255F919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60" w:type="dxa"/>
            <w:hideMark/>
          </w:tcPr>
          <w:p w14:paraId="27420A54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60" w:type="dxa"/>
            <w:hideMark/>
          </w:tcPr>
          <w:p w14:paraId="2B92EE9E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60" w:type="dxa"/>
            <w:hideMark/>
          </w:tcPr>
          <w:p w14:paraId="3ED8DC6B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93B92" w:rsidRPr="00F93B92" w14:paraId="48715457" w14:textId="77777777" w:rsidTr="00F93B92">
        <w:trPr>
          <w:trHeight w:val="435"/>
        </w:trPr>
        <w:tc>
          <w:tcPr>
            <w:tcW w:w="7360" w:type="dxa"/>
            <w:hideMark/>
          </w:tcPr>
          <w:p w14:paraId="56333EA8" w14:textId="1A7D4BD2" w:rsidR="00F93B92" w:rsidRPr="00F93B92" w:rsidRDefault="00434E9D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hideMark/>
          </w:tcPr>
          <w:p w14:paraId="06F79CFC" w14:textId="4FB26A7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hideMark/>
          </w:tcPr>
          <w:p w14:paraId="644E1CE0" w14:textId="0AAC6A9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23B6B975" w14:textId="1381341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9 408 956,42</w:t>
            </w:r>
          </w:p>
        </w:tc>
        <w:tc>
          <w:tcPr>
            <w:tcW w:w="2060" w:type="dxa"/>
            <w:noWrap/>
            <w:hideMark/>
          </w:tcPr>
          <w:p w14:paraId="33F58F8D" w14:textId="5EB9048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5 994 016,00</w:t>
            </w:r>
          </w:p>
        </w:tc>
        <w:tc>
          <w:tcPr>
            <w:tcW w:w="2060" w:type="dxa"/>
            <w:noWrap/>
            <w:hideMark/>
          </w:tcPr>
          <w:p w14:paraId="6E90EA17" w14:textId="7AF0115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5 936 920,00</w:t>
            </w:r>
          </w:p>
        </w:tc>
      </w:tr>
      <w:tr w:rsidR="00F93B92" w:rsidRPr="00F93B92" w14:paraId="02AFA794" w14:textId="77777777" w:rsidTr="00F93B92">
        <w:trPr>
          <w:trHeight w:val="435"/>
        </w:trPr>
        <w:tc>
          <w:tcPr>
            <w:tcW w:w="7360" w:type="dxa"/>
            <w:hideMark/>
          </w:tcPr>
          <w:p w14:paraId="3EBD5B4E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80" w:type="dxa"/>
            <w:hideMark/>
          </w:tcPr>
          <w:p w14:paraId="0164A70A" w14:textId="66D58C45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hideMark/>
          </w:tcPr>
          <w:p w14:paraId="0D68ED19" w14:textId="29731B4B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0D5C8FFC" w14:textId="3FEAD91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330C627E" w14:textId="2F98620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140 556,00</w:t>
            </w:r>
          </w:p>
        </w:tc>
        <w:tc>
          <w:tcPr>
            <w:tcW w:w="2060" w:type="dxa"/>
            <w:noWrap/>
            <w:hideMark/>
          </w:tcPr>
          <w:p w14:paraId="7D2B56D8" w14:textId="03F5E31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276 500,00</w:t>
            </w:r>
          </w:p>
        </w:tc>
      </w:tr>
      <w:tr w:rsidR="00F93B92" w:rsidRPr="00F93B92" w14:paraId="3A9B4A57" w14:textId="77777777" w:rsidTr="00F93B92">
        <w:trPr>
          <w:trHeight w:val="510"/>
        </w:trPr>
        <w:tc>
          <w:tcPr>
            <w:tcW w:w="7360" w:type="dxa"/>
            <w:hideMark/>
          </w:tcPr>
          <w:p w14:paraId="27BC8174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</w:p>
        </w:tc>
        <w:tc>
          <w:tcPr>
            <w:tcW w:w="1780" w:type="dxa"/>
            <w:hideMark/>
          </w:tcPr>
          <w:p w14:paraId="05BF0AD3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820" w:type="dxa"/>
            <w:hideMark/>
          </w:tcPr>
          <w:p w14:paraId="0D0EF64E" w14:textId="0B14B6F4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120BC3EA" w14:textId="34BB75D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1 631 669,07</w:t>
            </w:r>
          </w:p>
        </w:tc>
        <w:tc>
          <w:tcPr>
            <w:tcW w:w="2060" w:type="dxa"/>
            <w:noWrap/>
            <w:hideMark/>
          </w:tcPr>
          <w:p w14:paraId="6867969C" w14:textId="16A3E88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1 012 657,00</w:t>
            </w:r>
          </w:p>
        </w:tc>
        <w:tc>
          <w:tcPr>
            <w:tcW w:w="2060" w:type="dxa"/>
            <w:noWrap/>
            <w:hideMark/>
          </w:tcPr>
          <w:p w14:paraId="6909DE1F" w14:textId="291D85A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920 446,00</w:t>
            </w:r>
          </w:p>
        </w:tc>
      </w:tr>
      <w:tr w:rsidR="00F93B92" w:rsidRPr="00F93B92" w14:paraId="06CDA410" w14:textId="77777777" w:rsidTr="00F93B92">
        <w:trPr>
          <w:trHeight w:val="810"/>
        </w:trPr>
        <w:tc>
          <w:tcPr>
            <w:tcW w:w="7360" w:type="dxa"/>
            <w:hideMark/>
          </w:tcPr>
          <w:p w14:paraId="727FC7D7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1780" w:type="dxa"/>
            <w:hideMark/>
          </w:tcPr>
          <w:p w14:paraId="2B2273F3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820" w:type="dxa"/>
            <w:hideMark/>
          </w:tcPr>
          <w:p w14:paraId="63C6FA08" w14:textId="6C9DFB8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6372ED0E" w14:textId="03C6BD3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1 631 669,07</w:t>
            </w:r>
          </w:p>
        </w:tc>
        <w:tc>
          <w:tcPr>
            <w:tcW w:w="2060" w:type="dxa"/>
            <w:noWrap/>
            <w:hideMark/>
          </w:tcPr>
          <w:p w14:paraId="4AFD1E5B" w14:textId="7A568F5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1 012 657,00</w:t>
            </w:r>
          </w:p>
        </w:tc>
        <w:tc>
          <w:tcPr>
            <w:tcW w:w="2060" w:type="dxa"/>
            <w:noWrap/>
            <w:hideMark/>
          </w:tcPr>
          <w:p w14:paraId="6B8274F4" w14:textId="65C52589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920 446,00</w:t>
            </w:r>
          </w:p>
        </w:tc>
      </w:tr>
      <w:tr w:rsidR="00F93B92" w:rsidRPr="00F93B92" w14:paraId="34FEFC60" w14:textId="77777777" w:rsidTr="00F93B92">
        <w:trPr>
          <w:trHeight w:val="750"/>
        </w:trPr>
        <w:tc>
          <w:tcPr>
            <w:tcW w:w="7360" w:type="dxa"/>
            <w:hideMark/>
          </w:tcPr>
          <w:p w14:paraId="1A1BB130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Основное мероприятие «Сохранение и развитие исполнительских искусств» </w:t>
            </w:r>
          </w:p>
        </w:tc>
        <w:tc>
          <w:tcPr>
            <w:tcW w:w="1780" w:type="dxa"/>
            <w:hideMark/>
          </w:tcPr>
          <w:p w14:paraId="33693AD5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820" w:type="dxa"/>
            <w:hideMark/>
          </w:tcPr>
          <w:p w14:paraId="6702C04A" w14:textId="573DF69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6F97B896" w14:textId="7F293E44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1 631 669,07</w:t>
            </w:r>
          </w:p>
        </w:tc>
        <w:tc>
          <w:tcPr>
            <w:tcW w:w="2060" w:type="dxa"/>
            <w:noWrap/>
            <w:hideMark/>
          </w:tcPr>
          <w:p w14:paraId="2A914D4D" w14:textId="6C46A0E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1 012 657,00</w:t>
            </w:r>
          </w:p>
        </w:tc>
        <w:tc>
          <w:tcPr>
            <w:tcW w:w="2060" w:type="dxa"/>
            <w:noWrap/>
            <w:hideMark/>
          </w:tcPr>
          <w:p w14:paraId="234F51B9" w14:textId="6C969A0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920 446,00</w:t>
            </w:r>
          </w:p>
        </w:tc>
      </w:tr>
      <w:tr w:rsidR="00F93B92" w:rsidRPr="00F93B92" w14:paraId="77DEC928" w14:textId="77777777" w:rsidTr="00F93B92">
        <w:trPr>
          <w:trHeight w:val="930"/>
        </w:trPr>
        <w:tc>
          <w:tcPr>
            <w:tcW w:w="7360" w:type="dxa"/>
            <w:hideMark/>
          </w:tcPr>
          <w:p w14:paraId="3524C45F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Субсидия бюджету муниципального района на </w:t>
            </w:r>
            <w:proofErr w:type="spellStart"/>
            <w:r w:rsidRPr="00F93B92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93B92">
              <w:rPr>
                <w:rFonts w:ascii="Arial" w:hAnsi="Arial" w:cs="Arial"/>
                <w:sz w:val="24"/>
                <w:szCs w:val="24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1780" w:type="dxa"/>
            <w:hideMark/>
          </w:tcPr>
          <w:p w14:paraId="5E8E2DA7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820" w:type="dxa"/>
            <w:hideMark/>
          </w:tcPr>
          <w:p w14:paraId="0F7A41E7" w14:textId="68A0B51E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603EF36A" w14:textId="78513C5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1 200 000,00</w:t>
            </w:r>
          </w:p>
        </w:tc>
        <w:tc>
          <w:tcPr>
            <w:tcW w:w="2060" w:type="dxa"/>
            <w:noWrap/>
            <w:hideMark/>
          </w:tcPr>
          <w:p w14:paraId="6A0D01B2" w14:textId="5F853D95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noWrap/>
            <w:hideMark/>
          </w:tcPr>
          <w:p w14:paraId="100701DA" w14:textId="159864C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24F1C27D" w14:textId="77777777" w:rsidTr="00F93B92">
        <w:trPr>
          <w:trHeight w:val="555"/>
        </w:trPr>
        <w:tc>
          <w:tcPr>
            <w:tcW w:w="7360" w:type="dxa"/>
            <w:hideMark/>
          </w:tcPr>
          <w:p w14:paraId="38D7EFE1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14:paraId="4F1A5764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К2810</w:t>
            </w:r>
          </w:p>
        </w:tc>
        <w:tc>
          <w:tcPr>
            <w:tcW w:w="820" w:type="dxa"/>
            <w:hideMark/>
          </w:tcPr>
          <w:p w14:paraId="40976A33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060" w:type="dxa"/>
            <w:noWrap/>
            <w:hideMark/>
          </w:tcPr>
          <w:p w14:paraId="0BD1FC53" w14:textId="125E21F9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1 200 000,00</w:t>
            </w:r>
          </w:p>
        </w:tc>
        <w:tc>
          <w:tcPr>
            <w:tcW w:w="2060" w:type="dxa"/>
            <w:noWrap/>
            <w:hideMark/>
          </w:tcPr>
          <w:p w14:paraId="11C9AECF" w14:textId="404A097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noWrap/>
            <w:hideMark/>
          </w:tcPr>
          <w:p w14:paraId="0143E696" w14:textId="735A53C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171A9797" w14:textId="77777777" w:rsidTr="00F93B92">
        <w:trPr>
          <w:trHeight w:val="765"/>
        </w:trPr>
        <w:tc>
          <w:tcPr>
            <w:tcW w:w="7360" w:type="dxa"/>
            <w:hideMark/>
          </w:tcPr>
          <w:p w14:paraId="69BEFF83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hideMark/>
          </w:tcPr>
          <w:p w14:paraId="5F5D4295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20" w:type="dxa"/>
            <w:hideMark/>
          </w:tcPr>
          <w:p w14:paraId="17D02533" w14:textId="6B4BE30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272FCB8D" w14:textId="5952AF75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431 669,07</w:t>
            </w:r>
          </w:p>
        </w:tc>
        <w:tc>
          <w:tcPr>
            <w:tcW w:w="2060" w:type="dxa"/>
            <w:noWrap/>
            <w:hideMark/>
          </w:tcPr>
          <w:p w14:paraId="6FA0B8A3" w14:textId="542202D4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1 012 657,00</w:t>
            </w:r>
          </w:p>
        </w:tc>
        <w:tc>
          <w:tcPr>
            <w:tcW w:w="2060" w:type="dxa"/>
            <w:noWrap/>
            <w:hideMark/>
          </w:tcPr>
          <w:p w14:paraId="03D82BF2" w14:textId="37D36B5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920 446,00</w:t>
            </w:r>
          </w:p>
        </w:tc>
      </w:tr>
      <w:tr w:rsidR="00F93B92" w:rsidRPr="00F93B92" w14:paraId="6125E59E" w14:textId="77777777" w:rsidTr="00F93B92">
        <w:trPr>
          <w:trHeight w:val="630"/>
        </w:trPr>
        <w:tc>
          <w:tcPr>
            <w:tcW w:w="7360" w:type="dxa"/>
            <w:hideMark/>
          </w:tcPr>
          <w:p w14:paraId="723649EE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14:paraId="27BF13A4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20" w:type="dxa"/>
            <w:hideMark/>
          </w:tcPr>
          <w:p w14:paraId="68614EDF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0" w:type="dxa"/>
            <w:noWrap/>
            <w:hideMark/>
          </w:tcPr>
          <w:p w14:paraId="781BA81C" w14:textId="44CA9B49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431 669,07</w:t>
            </w:r>
          </w:p>
        </w:tc>
        <w:tc>
          <w:tcPr>
            <w:tcW w:w="2060" w:type="dxa"/>
            <w:noWrap/>
            <w:hideMark/>
          </w:tcPr>
          <w:p w14:paraId="580D37FA" w14:textId="2BB42AD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1 012 657,00</w:t>
            </w:r>
          </w:p>
        </w:tc>
        <w:tc>
          <w:tcPr>
            <w:tcW w:w="2060" w:type="dxa"/>
            <w:noWrap/>
            <w:hideMark/>
          </w:tcPr>
          <w:p w14:paraId="0E294AC3" w14:textId="39DB71F6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920 446,00</w:t>
            </w:r>
          </w:p>
        </w:tc>
      </w:tr>
      <w:tr w:rsidR="00F93B92" w:rsidRPr="00F93B92" w14:paraId="6D7A1A49" w14:textId="77777777" w:rsidTr="00F93B92">
        <w:trPr>
          <w:trHeight w:val="555"/>
        </w:trPr>
        <w:tc>
          <w:tcPr>
            <w:tcW w:w="7360" w:type="dxa"/>
            <w:hideMark/>
          </w:tcPr>
          <w:p w14:paraId="05E6C2E2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780" w:type="dxa"/>
            <w:hideMark/>
          </w:tcPr>
          <w:p w14:paraId="00CEFB79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820" w:type="dxa"/>
            <w:hideMark/>
          </w:tcPr>
          <w:p w14:paraId="1F91FA3F" w14:textId="32AFC2A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3E39F996" w14:textId="1BCA99A5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29 470,00</w:t>
            </w:r>
          </w:p>
        </w:tc>
        <w:tc>
          <w:tcPr>
            <w:tcW w:w="2060" w:type="dxa"/>
            <w:noWrap/>
            <w:hideMark/>
          </w:tcPr>
          <w:p w14:paraId="5128C566" w14:textId="46750BC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noWrap/>
            <w:hideMark/>
          </w:tcPr>
          <w:p w14:paraId="2429AA61" w14:textId="1351E46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159DCBDE" w14:textId="77777777" w:rsidTr="00F93B92">
        <w:trPr>
          <w:trHeight w:val="690"/>
        </w:trPr>
        <w:tc>
          <w:tcPr>
            <w:tcW w:w="7360" w:type="dxa"/>
            <w:hideMark/>
          </w:tcPr>
          <w:p w14:paraId="004F5491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14:paraId="7E6BDD78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820" w:type="dxa"/>
            <w:hideMark/>
          </w:tcPr>
          <w:p w14:paraId="0B1C378A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0" w:type="dxa"/>
            <w:noWrap/>
            <w:hideMark/>
          </w:tcPr>
          <w:p w14:paraId="548B5D0F" w14:textId="47B3263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29 470,00</w:t>
            </w:r>
          </w:p>
        </w:tc>
        <w:tc>
          <w:tcPr>
            <w:tcW w:w="2060" w:type="dxa"/>
            <w:noWrap/>
            <w:hideMark/>
          </w:tcPr>
          <w:p w14:paraId="017DDD92" w14:textId="3ECE0909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noWrap/>
            <w:hideMark/>
          </w:tcPr>
          <w:p w14:paraId="54A9EAB4" w14:textId="013D7E2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4DEF487D" w14:textId="77777777" w:rsidTr="00F93B92">
        <w:trPr>
          <w:trHeight w:val="660"/>
        </w:trPr>
        <w:tc>
          <w:tcPr>
            <w:tcW w:w="7360" w:type="dxa"/>
            <w:hideMark/>
          </w:tcPr>
          <w:p w14:paraId="61A2C5BC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1780" w:type="dxa"/>
            <w:hideMark/>
          </w:tcPr>
          <w:p w14:paraId="3C889F14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820" w:type="dxa"/>
            <w:hideMark/>
          </w:tcPr>
          <w:p w14:paraId="604B9DAD" w14:textId="2F1E715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4FECE6C4" w14:textId="3DF0080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108 000,00</w:t>
            </w:r>
          </w:p>
        </w:tc>
        <w:tc>
          <w:tcPr>
            <w:tcW w:w="2060" w:type="dxa"/>
            <w:noWrap/>
            <w:hideMark/>
          </w:tcPr>
          <w:p w14:paraId="4E5DBCC7" w14:textId="3C6FE01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2060" w:type="dxa"/>
            <w:noWrap/>
            <w:hideMark/>
          </w:tcPr>
          <w:p w14:paraId="7D1FF462" w14:textId="2AF402A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F93B92" w:rsidRPr="00F93B92" w14:paraId="45714EA7" w14:textId="77777777" w:rsidTr="00F93B92">
        <w:trPr>
          <w:trHeight w:val="1035"/>
        </w:trPr>
        <w:tc>
          <w:tcPr>
            <w:tcW w:w="7360" w:type="dxa"/>
            <w:hideMark/>
          </w:tcPr>
          <w:p w14:paraId="6FBCCB09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  <w:tc>
          <w:tcPr>
            <w:tcW w:w="1780" w:type="dxa"/>
            <w:hideMark/>
          </w:tcPr>
          <w:p w14:paraId="38C5FA20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820" w:type="dxa"/>
            <w:hideMark/>
          </w:tcPr>
          <w:p w14:paraId="1E198028" w14:textId="6E15D07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535652E6" w14:textId="55EC9B8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108 000,00</w:t>
            </w:r>
          </w:p>
        </w:tc>
        <w:tc>
          <w:tcPr>
            <w:tcW w:w="2060" w:type="dxa"/>
            <w:noWrap/>
            <w:hideMark/>
          </w:tcPr>
          <w:p w14:paraId="31B72FA0" w14:textId="7118ADD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2060" w:type="dxa"/>
            <w:noWrap/>
            <w:hideMark/>
          </w:tcPr>
          <w:p w14:paraId="5BAAE072" w14:textId="5AD2ED39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F93B92" w:rsidRPr="00F93B92" w14:paraId="22F9BF65" w14:textId="77777777" w:rsidTr="00F93B92">
        <w:trPr>
          <w:trHeight w:val="825"/>
        </w:trPr>
        <w:tc>
          <w:tcPr>
            <w:tcW w:w="7360" w:type="dxa"/>
            <w:hideMark/>
          </w:tcPr>
          <w:p w14:paraId="26E34352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«Предоставление выплат пенсий за выслугу лет, доплат к пенсиям муниципальных служащих» </w:t>
            </w:r>
          </w:p>
        </w:tc>
        <w:tc>
          <w:tcPr>
            <w:tcW w:w="1780" w:type="dxa"/>
            <w:hideMark/>
          </w:tcPr>
          <w:p w14:paraId="779A74C8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820" w:type="dxa"/>
            <w:hideMark/>
          </w:tcPr>
          <w:p w14:paraId="7B7F0E3F" w14:textId="68E379F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54526ED0" w14:textId="79CA3BB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108 000,00</w:t>
            </w:r>
          </w:p>
        </w:tc>
        <w:tc>
          <w:tcPr>
            <w:tcW w:w="2060" w:type="dxa"/>
            <w:noWrap/>
            <w:hideMark/>
          </w:tcPr>
          <w:p w14:paraId="7971F900" w14:textId="5E62A10B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2060" w:type="dxa"/>
            <w:noWrap/>
            <w:hideMark/>
          </w:tcPr>
          <w:p w14:paraId="246A743B" w14:textId="08C905AE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F93B92" w:rsidRPr="00F93B92" w14:paraId="0E18B4B0" w14:textId="77777777" w:rsidTr="00F93B92">
        <w:trPr>
          <w:trHeight w:val="690"/>
        </w:trPr>
        <w:tc>
          <w:tcPr>
            <w:tcW w:w="7360" w:type="dxa"/>
            <w:hideMark/>
          </w:tcPr>
          <w:p w14:paraId="623055DD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</w:t>
            </w: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муниципальным служащим</w:t>
            </w:r>
          </w:p>
        </w:tc>
        <w:tc>
          <w:tcPr>
            <w:tcW w:w="1780" w:type="dxa"/>
            <w:hideMark/>
          </w:tcPr>
          <w:p w14:paraId="735AE6C2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 xml:space="preserve">02 2 01 </w:t>
            </w: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С1445</w:t>
            </w:r>
          </w:p>
        </w:tc>
        <w:tc>
          <w:tcPr>
            <w:tcW w:w="820" w:type="dxa"/>
            <w:hideMark/>
          </w:tcPr>
          <w:p w14:paraId="01539AC4" w14:textId="22EBA02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7F64EF19" w14:textId="446BDDF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108 000,00</w:t>
            </w:r>
          </w:p>
        </w:tc>
        <w:tc>
          <w:tcPr>
            <w:tcW w:w="2060" w:type="dxa"/>
            <w:noWrap/>
            <w:hideMark/>
          </w:tcPr>
          <w:p w14:paraId="5E357E21" w14:textId="793053B4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2060" w:type="dxa"/>
            <w:noWrap/>
            <w:hideMark/>
          </w:tcPr>
          <w:p w14:paraId="45349A85" w14:textId="4E0818F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F93B92" w:rsidRPr="00F93B92" w14:paraId="37F17B4D" w14:textId="77777777" w:rsidTr="00F93B92">
        <w:trPr>
          <w:trHeight w:val="495"/>
        </w:trPr>
        <w:tc>
          <w:tcPr>
            <w:tcW w:w="7360" w:type="dxa"/>
            <w:hideMark/>
          </w:tcPr>
          <w:p w14:paraId="64D88BA4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hideMark/>
          </w:tcPr>
          <w:p w14:paraId="62720C43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20" w:type="dxa"/>
            <w:hideMark/>
          </w:tcPr>
          <w:p w14:paraId="4C4D3F94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060" w:type="dxa"/>
            <w:noWrap/>
            <w:hideMark/>
          </w:tcPr>
          <w:p w14:paraId="4A8CF76B" w14:textId="27B20629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108 000,00</w:t>
            </w:r>
          </w:p>
        </w:tc>
        <w:tc>
          <w:tcPr>
            <w:tcW w:w="2060" w:type="dxa"/>
            <w:noWrap/>
            <w:hideMark/>
          </w:tcPr>
          <w:p w14:paraId="1CFC97DE" w14:textId="73A30B3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2060" w:type="dxa"/>
            <w:noWrap/>
            <w:hideMark/>
          </w:tcPr>
          <w:p w14:paraId="215AEAE1" w14:textId="50F313C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F93B92" w:rsidRPr="00F93B92" w14:paraId="7B751975" w14:textId="77777777" w:rsidTr="00F93B92">
        <w:trPr>
          <w:trHeight w:val="1425"/>
        </w:trPr>
        <w:tc>
          <w:tcPr>
            <w:tcW w:w="7360" w:type="dxa"/>
            <w:hideMark/>
          </w:tcPr>
          <w:p w14:paraId="46141057" w14:textId="7139ECAB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1780" w:type="dxa"/>
            <w:hideMark/>
          </w:tcPr>
          <w:p w14:paraId="0AC3AB81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820" w:type="dxa"/>
            <w:hideMark/>
          </w:tcPr>
          <w:p w14:paraId="0F973BCC" w14:textId="184A936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37DDC2F9" w14:textId="0006D08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1 693 407,17</w:t>
            </w:r>
          </w:p>
        </w:tc>
        <w:tc>
          <w:tcPr>
            <w:tcW w:w="2060" w:type="dxa"/>
            <w:noWrap/>
            <w:hideMark/>
          </w:tcPr>
          <w:p w14:paraId="518D9755" w14:textId="2079D42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2060" w:type="dxa"/>
            <w:noWrap/>
            <w:hideMark/>
          </w:tcPr>
          <w:p w14:paraId="3FF37FA8" w14:textId="7CCBEC1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F93B92" w:rsidRPr="00F93B92" w14:paraId="493C2C56" w14:textId="77777777" w:rsidTr="00F93B92">
        <w:trPr>
          <w:trHeight w:val="569"/>
        </w:trPr>
        <w:tc>
          <w:tcPr>
            <w:tcW w:w="7360" w:type="dxa"/>
            <w:hideMark/>
          </w:tcPr>
          <w:p w14:paraId="565E9E01" w14:textId="31F2BD8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F93B92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3B92">
              <w:rPr>
                <w:rFonts w:ascii="Arial" w:hAnsi="Arial" w:cs="Arial"/>
                <w:sz w:val="24"/>
                <w:szCs w:val="24"/>
              </w:rPr>
              <w:t>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1780" w:type="dxa"/>
            <w:hideMark/>
          </w:tcPr>
          <w:p w14:paraId="06E079FD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820" w:type="dxa"/>
            <w:hideMark/>
          </w:tcPr>
          <w:p w14:paraId="6CB4886B" w14:textId="362C869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64E262D6" w14:textId="653357A5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500 067,13</w:t>
            </w:r>
          </w:p>
        </w:tc>
        <w:tc>
          <w:tcPr>
            <w:tcW w:w="2060" w:type="dxa"/>
            <w:noWrap/>
            <w:hideMark/>
          </w:tcPr>
          <w:p w14:paraId="5BF69038" w14:textId="7DB62F2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2060" w:type="dxa"/>
            <w:noWrap/>
            <w:hideMark/>
          </w:tcPr>
          <w:p w14:paraId="1D07A470" w14:textId="513BDFAE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F93B92" w:rsidRPr="00F93B92" w14:paraId="72E071EF" w14:textId="77777777" w:rsidTr="00F93B92">
        <w:trPr>
          <w:trHeight w:val="450"/>
        </w:trPr>
        <w:tc>
          <w:tcPr>
            <w:tcW w:w="7360" w:type="dxa"/>
            <w:hideMark/>
          </w:tcPr>
          <w:p w14:paraId="247DBC4E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80" w:type="dxa"/>
            <w:hideMark/>
          </w:tcPr>
          <w:p w14:paraId="06ADC6BE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20" w:type="dxa"/>
            <w:hideMark/>
          </w:tcPr>
          <w:p w14:paraId="53AE28A9" w14:textId="0101017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5B5AB9BA" w14:textId="1EA0D665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500 067,13</w:t>
            </w:r>
          </w:p>
        </w:tc>
        <w:tc>
          <w:tcPr>
            <w:tcW w:w="2060" w:type="dxa"/>
            <w:noWrap/>
            <w:hideMark/>
          </w:tcPr>
          <w:p w14:paraId="429408B6" w14:textId="1B4D96B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2060" w:type="dxa"/>
            <w:noWrap/>
            <w:hideMark/>
          </w:tcPr>
          <w:p w14:paraId="441EF66C" w14:textId="0A9BCE6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F93B92" w:rsidRPr="00F93B92" w14:paraId="6D875420" w14:textId="77777777" w:rsidTr="00F93B92">
        <w:trPr>
          <w:trHeight w:val="750"/>
        </w:trPr>
        <w:tc>
          <w:tcPr>
            <w:tcW w:w="7360" w:type="dxa"/>
            <w:hideMark/>
          </w:tcPr>
          <w:p w14:paraId="277FE2D3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14:paraId="702D7C03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20" w:type="dxa"/>
            <w:noWrap/>
            <w:hideMark/>
          </w:tcPr>
          <w:p w14:paraId="1BFB643F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0" w:type="dxa"/>
            <w:noWrap/>
            <w:hideMark/>
          </w:tcPr>
          <w:p w14:paraId="164180C2" w14:textId="1649EE1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500 067,13</w:t>
            </w:r>
          </w:p>
        </w:tc>
        <w:tc>
          <w:tcPr>
            <w:tcW w:w="2060" w:type="dxa"/>
            <w:hideMark/>
          </w:tcPr>
          <w:p w14:paraId="69F54AF8" w14:textId="2D3EDD8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2060" w:type="dxa"/>
            <w:hideMark/>
          </w:tcPr>
          <w:p w14:paraId="024A0AA7" w14:textId="5FC64479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F93B92" w:rsidRPr="00F93B92" w14:paraId="14AFF451" w14:textId="77777777" w:rsidTr="00F93B92">
        <w:trPr>
          <w:trHeight w:val="750"/>
        </w:trPr>
        <w:tc>
          <w:tcPr>
            <w:tcW w:w="7360" w:type="dxa"/>
            <w:hideMark/>
          </w:tcPr>
          <w:p w14:paraId="7BB336F3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780" w:type="dxa"/>
            <w:hideMark/>
          </w:tcPr>
          <w:p w14:paraId="25500BA1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07 3 01 14000</w:t>
            </w:r>
          </w:p>
        </w:tc>
        <w:tc>
          <w:tcPr>
            <w:tcW w:w="820" w:type="dxa"/>
            <w:noWrap/>
            <w:hideMark/>
          </w:tcPr>
          <w:p w14:paraId="0ADAE301" w14:textId="543DBAC6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0A4343BB" w14:textId="5F3313C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579 247,00</w:t>
            </w:r>
          </w:p>
        </w:tc>
        <w:tc>
          <w:tcPr>
            <w:tcW w:w="2060" w:type="dxa"/>
            <w:hideMark/>
          </w:tcPr>
          <w:p w14:paraId="518A1069" w14:textId="458B591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38A45DD1" w14:textId="0DE5BB59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5C89C6F2" w14:textId="77777777" w:rsidTr="00F93B92">
        <w:trPr>
          <w:trHeight w:val="750"/>
        </w:trPr>
        <w:tc>
          <w:tcPr>
            <w:tcW w:w="7360" w:type="dxa"/>
            <w:hideMark/>
          </w:tcPr>
          <w:p w14:paraId="3D3C95A7" w14:textId="5C11C6BA" w:rsidR="00F93B92" w:rsidRPr="00C464BC" w:rsidRDefault="00177471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4BC">
              <w:rPr>
                <w:rFonts w:ascii="Arial" w:hAnsi="Arial" w:cs="Arial"/>
                <w:sz w:val="24"/>
                <w:szCs w:val="24"/>
              </w:rPr>
              <w:lastRenderedPageBreak/>
              <w:t xml:space="preserve">Благоустройство общественной территории кладбища по адресу: </w:t>
            </w:r>
            <w:proofErr w:type="spellStart"/>
            <w:r w:rsidRPr="00C464BC">
              <w:rPr>
                <w:rFonts w:ascii="Arial" w:hAnsi="Arial" w:cs="Arial"/>
                <w:sz w:val="24"/>
                <w:szCs w:val="24"/>
              </w:rPr>
              <w:t>с.Заолешенка</w:t>
            </w:r>
            <w:proofErr w:type="spellEnd"/>
            <w:r w:rsidRPr="00C464BC">
              <w:rPr>
                <w:rFonts w:ascii="Arial" w:hAnsi="Arial" w:cs="Arial"/>
                <w:sz w:val="24"/>
                <w:szCs w:val="24"/>
              </w:rPr>
              <w:t xml:space="preserve"> Суджанского района</w:t>
            </w:r>
            <w:r w:rsidR="00C464BC" w:rsidRPr="00C464BC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780" w:type="dxa"/>
            <w:hideMark/>
          </w:tcPr>
          <w:p w14:paraId="5845F36B" w14:textId="77777777" w:rsidR="00F93B92" w:rsidRPr="00C464BC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4BC">
              <w:rPr>
                <w:rFonts w:ascii="Arial" w:hAnsi="Arial" w:cs="Arial"/>
                <w:sz w:val="24"/>
                <w:szCs w:val="24"/>
              </w:rPr>
              <w:t>07 3 01 14021</w:t>
            </w:r>
          </w:p>
        </w:tc>
        <w:tc>
          <w:tcPr>
            <w:tcW w:w="820" w:type="dxa"/>
            <w:noWrap/>
            <w:hideMark/>
          </w:tcPr>
          <w:p w14:paraId="0E984237" w14:textId="4150FFB4" w:rsidR="00F93B92" w:rsidRPr="00C464BC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0230F281" w14:textId="5B6E62F9" w:rsidR="00F93B92" w:rsidRPr="00C464BC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4BC">
              <w:rPr>
                <w:rFonts w:ascii="Arial" w:hAnsi="Arial" w:cs="Arial"/>
                <w:sz w:val="24"/>
                <w:szCs w:val="24"/>
              </w:rPr>
              <w:t>579 247,00</w:t>
            </w:r>
          </w:p>
        </w:tc>
        <w:tc>
          <w:tcPr>
            <w:tcW w:w="2060" w:type="dxa"/>
            <w:hideMark/>
          </w:tcPr>
          <w:p w14:paraId="2AD3ED05" w14:textId="34D7C858" w:rsidR="00F93B92" w:rsidRPr="00C464BC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4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1F38AE77" w14:textId="552DA24C" w:rsidR="00F93B92" w:rsidRPr="00C464BC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4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0B52FACC" w14:textId="77777777" w:rsidTr="00F93B92">
        <w:trPr>
          <w:trHeight w:val="750"/>
        </w:trPr>
        <w:tc>
          <w:tcPr>
            <w:tcW w:w="7360" w:type="dxa"/>
            <w:hideMark/>
          </w:tcPr>
          <w:p w14:paraId="2CA22934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14:paraId="641369F5" w14:textId="52B81EA4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07 3 01 14021</w:t>
            </w:r>
          </w:p>
        </w:tc>
        <w:tc>
          <w:tcPr>
            <w:tcW w:w="820" w:type="dxa"/>
            <w:noWrap/>
            <w:hideMark/>
          </w:tcPr>
          <w:p w14:paraId="57D4D370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0" w:type="dxa"/>
            <w:noWrap/>
            <w:hideMark/>
          </w:tcPr>
          <w:p w14:paraId="1AC05E0F" w14:textId="7C7C5C0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579 247,00</w:t>
            </w:r>
          </w:p>
        </w:tc>
        <w:tc>
          <w:tcPr>
            <w:tcW w:w="2060" w:type="dxa"/>
            <w:hideMark/>
          </w:tcPr>
          <w:p w14:paraId="60E52E47" w14:textId="49E392A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532D48E9" w14:textId="3A7E9C6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7969DBE3" w14:textId="77777777" w:rsidTr="00F93B92">
        <w:trPr>
          <w:trHeight w:val="750"/>
        </w:trPr>
        <w:tc>
          <w:tcPr>
            <w:tcW w:w="7360" w:type="dxa"/>
            <w:hideMark/>
          </w:tcPr>
          <w:p w14:paraId="096C2A05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1780" w:type="dxa"/>
            <w:hideMark/>
          </w:tcPr>
          <w:p w14:paraId="1594C75A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07 3 01 S4000</w:t>
            </w:r>
          </w:p>
        </w:tc>
        <w:tc>
          <w:tcPr>
            <w:tcW w:w="820" w:type="dxa"/>
            <w:noWrap/>
            <w:hideMark/>
          </w:tcPr>
          <w:p w14:paraId="07B090C1" w14:textId="26425BE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1BADF36A" w14:textId="5ACB9F6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614 093,04</w:t>
            </w:r>
          </w:p>
        </w:tc>
        <w:tc>
          <w:tcPr>
            <w:tcW w:w="2060" w:type="dxa"/>
            <w:hideMark/>
          </w:tcPr>
          <w:p w14:paraId="7B5FDEEE" w14:textId="50AE218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27F83DDC" w14:textId="434846D4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6AB6FD43" w14:textId="77777777" w:rsidTr="00F93B92">
        <w:trPr>
          <w:trHeight w:val="1065"/>
        </w:trPr>
        <w:tc>
          <w:tcPr>
            <w:tcW w:w="7360" w:type="dxa"/>
            <w:hideMark/>
          </w:tcPr>
          <w:p w14:paraId="6D2591CB" w14:textId="5435343A" w:rsidR="00F93B92" w:rsidRPr="00C464BC" w:rsidRDefault="00C464BC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4BC">
              <w:rPr>
                <w:rFonts w:ascii="Arial" w:hAnsi="Arial" w:cs="Arial"/>
                <w:sz w:val="24"/>
                <w:szCs w:val="24"/>
              </w:rPr>
              <w:t xml:space="preserve">Благоустройство общественной территории кладбища по адресу: </w:t>
            </w:r>
            <w:proofErr w:type="spellStart"/>
            <w:r w:rsidRPr="00C464BC">
              <w:rPr>
                <w:rFonts w:ascii="Arial" w:hAnsi="Arial" w:cs="Arial"/>
                <w:sz w:val="24"/>
                <w:szCs w:val="24"/>
              </w:rPr>
              <w:t>с.Заолешенка</w:t>
            </w:r>
            <w:proofErr w:type="spellEnd"/>
            <w:r w:rsidRPr="00C464BC">
              <w:rPr>
                <w:rFonts w:ascii="Arial" w:hAnsi="Arial" w:cs="Arial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1780" w:type="dxa"/>
            <w:hideMark/>
          </w:tcPr>
          <w:p w14:paraId="5556FC2D" w14:textId="77777777" w:rsidR="00F93B92" w:rsidRPr="00C464BC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4BC">
              <w:rPr>
                <w:rFonts w:ascii="Arial" w:hAnsi="Arial" w:cs="Arial"/>
                <w:sz w:val="24"/>
                <w:szCs w:val="24"/>
              </w:rPr>
              <w:t>07 3 01 S4021</w:t>
            </w:r>
          </w:p>
        </w:tc>
        <w:tc>
          <w:tcPr>
            <w:tcW w:w="820" w:type="dxa"/>
            <w:noWrap/>
            <w:hideMark/>
          </w:tcPr>
          <w:p w14:paraId="051525B0" w14:textId="46D1FB3F" w:rsidR="00F93B92" w:rsidRPr="00C464BC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17539487" w14:textId="00A07DA0" w:rsidR="00F93B92" w:rsidRPr="00C464BC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4BC">
              <w:rPr>
                <w:rFonts w:ascii="Arial" w:hAnsi="Arial" w:cs="Arial"/>
                <w:sz w:val="24"/>
                <w:szCs w:val="24"/>
              </w:rPr>
              <w:t>614 093,04</w:t>
            </w:r>
          </w:p>
        </w:tc>
        <w:tc>
          <w:tcPr>
            <w:tcW w:w="2060" w:type="dxa"/>
            <w:hideMark/>
          </w:tcPr>
          <w:p w14:paraId="7C75AC5F" w14:textId="28001F85" w:rsidR="00F93B92" w:rsidRPr="00C464BC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4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4962B498" w14:textId="27C5F43B" w:rsidR="00F93B92" w:rsidRPr="00C464BC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4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4415F511" w14:textId="77777777" w:rsidTr="00F93B92">
        <w:trPr>
          <w:trHeight w:val="750"/>
        </w:trPr>
        <w:tc>
          <w:tcPr>
            <w:tcW w:w="7360" w:type="dxa"/>
            <w:hideMark/>
          </w:tcPr>
          <w:p w14:paraId="091EEF93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Закупка товаров работ и услуг для обеспечения государственных (муниципальных)нужд</w:t>
            </w:r>
          </w:p>
        </w:tc>
        <w:tc>
          <w:tcPr>
            <w:tcW w:w="1780" w:type="dxa"/>
            <w:hideMark/>
          </w:tcPr>
          <w:p w14:paraId="02D99407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07 3 01 S4021</w:t>
            </w:r>
          </w:p>
        </w:tc>
        <w:tc>
          <w:tcPr>
            <w:tcW w:w="820" w:type="dxa"/>
            <w:noWrap/>
            <w:hideMark/>
          </w:tcPr>
          <w:p w14:paraId="701077CE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0" w:type="dxa"/>
            <w:noWrap/>
            <w:hideMark/>
          </w:tcPr>
          <w:p w14:paraId="42D0FA92" w14:textId="7037424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614 093,04</w:t>
            </w:r>
          </w:p>
        </w:tc>
        <w:tc>
          <w:tcPr>
            <w:tcW w:w="2060" w:type="dxa"/>
            <w:hideMark/>
          </w:tcPr>
          <w:p w14:paraId="6629909F" w14:textId="12F680E4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639E1EF1" w14:textId="15BB53AB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7AAFF011" w14:textId="77777777" w:rsidTr="00F93B92">
        <w:trPr>
          <w:trHeight w:val="1380"/>
        </w:trPr>
        <w:tc>
          <w:tcPr>
            <w:tcW w:w="7360" w:type="dxa"/>
            <w:hideMark/>
          </w:tcPr>
          <w:p w14:paraId="19676E23" w14:textId="485DBF61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правонарушений" в муниципальном образовании "</w:t>
            </w:r>
            <w:proofErr w:type="spellStart"/>
            <w:r w:rsidRPr="00F93B92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3B92">
              <w:rPr>
                <w:rFonts w:ascii="Arial" w:hAnsi="Arial" w:cs="Arial"/>
                <w:sz w:val="24"/>
                <w:szCs w:val="24"/>
              </w:rPr>
              <w:t>сельсовет" Суджанского района Курской области</w:t>
            </w:r>
          </w:p>
        </w:tc>
        <w:tc>
          <w:tcPr>
            <w:tcW w:w="1780" w:type="dxa"/>
            <w:hideMark/>
          </w:tcPr>
          <w:p w14:paraId="2FF8E9D7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12 0 00 00000</w:t>
            </w:r>
          </w:p>
        </w:tc>
        <w:tc>
          <w:tcPr>
            <w:tcW w:w="820" w:type="dxa"/>
            <w:noWrap/>
            <w:hideMark/>
          </w:tcPr>
          <w:p w14:paraId="7B2FAEA0" w14:textId="4E857A5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6F4B21F0" w14:textId="71B471A4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287 550,50</w:t>
            </w:r>
          </w:p>
        </w:tc>
        <w:tc>
          <w:tcPr>
            <w:tcW w:w="2060" w:type="dxa"/>
            <w:hideMark/>
          </w:tcPr>
          <w:p w14:paraId="3061F118" w14:textId="32788655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386AF7C4" w14:textId="54C6382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3D560D4A" w14:textId="77777777" w:rsidTr="00F93B92">
        <w:trPr>
          <w:trHeight w:val="1650"/>
        </w:trPr>
        <w:tc>
          <w:tcPr>
            <w:tcW w:w="7360" w:type="dxa"/>
            <w:hideMark/>
          </w:tcPr>
          <w:p w14:paraId="4A99C286" w14:textId="0FBCC323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"Обеспечение правопорядка на территории муниципального образования "</w:t>
            </w:r>
            <w:proofErr w:type="spellStart"/>
            <w:r w:rsidRPr="00F93B92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3B92">
              <w:rPr>
                <w:rFonts w:ascii="Arial" w:hAnsi="Arial" w:cs="Arial"/>
                <w:sz w:val="24"/>
                <w:szCs w:val="24"/>
              </w:rPr>
              <w:t>сельсовет" муниципальной программы "Профилактика правонарушений" в муниципальном образовании "</w:t>
            </w:r>
            <w:proofErr w:type="spellStart"/>
            <w:r w:rsidRPr="00F93B92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3B92">
              <w:rPr>
                <w:rFonts w:ascii="Arial" w:hAnsi="Arial" w:cs="Arial"/>
                <w:sz w:val="24"/>
                <w:szCs w:val="24"/>
              </w:rPr>
              <w:t>сельсовет" Суджанского района Курской области</w:t>
            </w:r>
          </w:p>
        </w:tc>
        <w:tc>
          <w:tcPr>
            <w:tcW w:w="1780" w:type="dxa"/>
            <w:hideMark/>
          </w:tcPr>
          <w:p w14:paraId="07C85C62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820" w:type="dxa"/>
            <w:noWrap/>
            <w:hideMark/>
          </w:tcPr>
          <w:p w14:paraId="2C8CDCF1" w14:textId="53642E3E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3304CC03" w14:textId="454EDBB6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287 550,50</w:t>
            </w:r>
          </w:p>
        </w:tc>
        <w:tc>
          <w:tcPr>
            <w:tcW w:w="2060" w:type="dxa"/>
            <w:hideMark/>
          </w:tcPr>
          <w:p w14:paraId="5A136D59" w14:textId="7D4FB12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3656DC81" w14:textId="754B1AE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264800F0" w14:textId="77777777" w:rsidTr="00F93B92">
        <w:trPr>
          <w:trHeight w:val="780"/>
        </w:trPr>
        <w:tc>
          <w:tcPr>
            <w:tcW w:w="7360" w:type="dxa"/>
            <w:hideMark/>
          </w:tcPr>
          <w:p w14:paraId="2948B437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1780" w:type="dxa"/>
            <w:hideMark/>
          </w:tcPr>
          <w:p w14:paraId="65365DC5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820" w:type="dxa"/>
            <w:noWrap/>
            <w:hideMark/>
          </w:tcPr>
          <w:p w14:paraId="71B84CD1" w14:textId="5D54CB24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4667F09A" w14:textId="1902043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287 550,50</w:t>
            </w:r>
          </w:p>
        </w:tc>
        <w:tc>
          <w:tcPr>
            <w:tcW w:w="2060" w:type="dxa"/>
            <w:hideMark/>
          </w:tcPr>
          <w:p w14:paraId="1C861565" w14:textId="7D68672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5EEF882D" w14:textId="294B2834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731C62FA" w14:textId="77777777" w:rsidTr="00F93B92">
        <w:trPr>
          <w:trHeight w:val="1590"/>
        </w:trPr>
        <w:tc>
          <w:tcPr>
            <w:tcW w:w="7360" w:type="dxa"/>
            <w:hideMark/>
          </w:tcPr>
          <w:p w14:paraId="3358C1D1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F93B92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93B92">
              <w:rPr>
                <w:rFonts w:ascii="Arial" w:hAnsi="Arial" w:cs="Arial"/>
                <w:sz w:val="24"/>
                <w:szCs w:val="24"/>
              </w:rPr>
              <w:t xml:space="preserve">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1780" w:type="dxa"/>
            <w:hideMark/>
          </w:tcPr>
          <w:p w14:paraId="6F104577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12 2 01 12838</w:t>
            </w:r>
          </w:p>
        </w:tc>
        <w:tc>
          <w:tcPr>
            <w:tcW w:w="820" w:type="dxa"/>
            <w:noWrap/>
            <w:hideMark/>
          </w:tcPr>
          <w:p w14:paraId="5E45DE90" w14:textId="43521A4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39782FBA" w14:textId="3FC7B36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284 675,00</w:t>
            </w:r>
          </w:p>
        </w:tc>
        <w:tc>
          <w:tcPr>
            <w:tcW w:w="2060" w:type="dxa"/>
            <w:hideMark/>
          </w:tcPr>
          <w:p w14:paraId="52CBBE3F" w14:textId="6B3AF99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6D4E6242" w14:textId="5086215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6AFB6967" w14:textId="77777777" w:rsidTr="00E8301D">
        <w:trPr>
          <w:trHeight w:val="569"/>
        </w:trPr>
        <w:tc>
          <w:tcPr>
            <w:tcW w:w="7360" w:type="dxa"/>
            <w:hideMark/>
          </w:tcPr>
          <w:p w14:paraId="230E0B55" w14:textId="4D2FF15C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14:paraId="6CD56EC1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12 2 01 12838</w:t>
            </w:r>
          </w:p>
        </w:tc>
        <w:tc>
          <w:tcPr>
            <w:tcW w:w="820" w:type="dxa"/>
            <w:noWrap/>
            <w:hideMark/>
          </w:tcPr>
          <w:p w14:paraId="5306C8C4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0" w:type="dxa"/>
            <w:noWrap/>
            <w:hideMark/>
          </w:tcPr>
          <w:p w14:paraId="4650DB59" w14:textId="44BB1BBE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284 675,00</w:t>
            </w:r>
          </w:p>
        </w:tc>
        <w:tc>
          <w:tcPr>
            <w:tcW w:w="2060" w:type="dxa"/>
            <w:hideMark/>
          </w:tcPr>
          <w:p w14:paraId="26FBBE80" w14:textId="592426E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22C7EDD2" w14:textId="5AF4844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1A1CF6CB" w14:textId="77777777" w:rsidTr="00F93B92">
        <w:trPr>
          <w:trHeight w:val="1215"/>
        </w:trPr>
        <w:tc>
          <w:tcPr>
            <w:tcW w:w="7360" w:type="dxa"/>
            <w:hideMark/>
          </w:tcPr>
          <w:p w14:paraId="4A0785A2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1780" w:type="dxa"/>
            <w:hideMark/>
          </w:tcPr>
          <w:p w14:paraId="1D9E8360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12 2 01 S2838</w:t>
            </w:r>
          </w:p>
        </w:tc>
        <w:tc>
          <w:tcPr>
            <w:tcW w:w="820" w:type="dxa"/>
            <w:noWrap/>
            <w:hideMark/>
          </w:tcPr>
          <w:p w14:paraId="6522C673" w14:textId="7184031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02241C0C" w14:textId="70768A8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2 875,50</w:t>
            </w:r>
          </w:p>
        </w:tc>
        <w:tc>
          <w:tcPr>
            <w:tcW w:w="2060" w:type="dxa"/>
            <w:hideMark/>
          </w:tcPr>
          <w:p w14:paraId="3E54ABE9" w14:textId="0EAC3CE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5153E249" w14:textId="00A9FD49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73D77809" w14:textId="77777777" w:rsidTr="00F93B92">
        <w:trPr>
          <w:trHeight w:val="1136"/>
        </w:trPr>
        <w:tc>
          <w:tcPr>
            <w:tcW w:w="7360" w:type="dxa"/>
            <w:hideMark/>
          </w:tcPr>
          <w:p w14:paraId="64348F47" w14:textId="5209D383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14:paraId="4F698636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12 2 01 S2838</w:t>
            </w:r>
          </w:p>
        </w:tc>
        <w:tc>
          <w:tcPr>
            <w:tcW w:w="820" w:type="dxa"/>
            <w:noWrap/>
            <w:hideMark/>
          </w:tcPr>
          <w:p w14:paraId="1E4EA348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0" w:type="dxa"/>
            <w:noWrap/>
            <w:hideMark/>
          </w:tcPr>
          <w:p w14:paraId="49DAB694" w14:textId="14667AF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2 875,50</w:t>
            </w:r>
          </w:p>
        </w:tc>
        <w:tc>
          <w:tcPr>
            <w:tcW w:w="2060" w:type="dxa"/>
            <w:hideMark/>
          </w:tcPr>
          <w:p w14:paraId="669B3929" w14:textId="3A87237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6BECBB39" w14:textId="6D68DFF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3B92" w:rsidRPr="00F93B92" w14:paraId="08C3F4A9" w14:textId="77777777" w:rsidTr="00434E9D">
        <w:trPr>
          <w:trHeight w:val="1703"/>
        </w:trPr>
        <w:tc>
          <w:tcPr>
            <w:tcW w:w="7360" w:type="dxa"/>
            <w:hideMark/>
          </w:tcPr>
          <w:p w14:paraId="2C24D4B3" w14:textId="110B71E6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</w:t>
            </w: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детей, молодёжи, развитие физической культуры и спорта» в муниципальном образовани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F93B92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F93B92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3B92">
              <w:rPr>
                <w:rFonts w:ascii="Arial" w:hAnsi="Arial" w:cs="Arial"/>
                <w:sz w:val="24"/>
                <w:szCs w:val="24"/>
              </w:rPr>
              <w:t>сельсовет» Суджанского района Курской области</w:t>
            </w:r>
          </w:p>
        </w:tc>
        <w:tc>
          <w:tcPr>
            <w:tcW w:w="1780" w:type="dxa"/>
            <w:hideMark/>
          </w:tcPr>
          <w:p w14:paraId="1C00B25E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08 3 00 00000</w:t>
            </w:r>
          </w:p>
        </w:tc>
        <w:tc>
          <w:tcPr>
            <w:tcW w:w="820" w:type="dxa"/>
            <w:hideMark/>
          </w:tcPr>
          <w:p w14:paraId="61C783BB" w14:textId="6B63EFD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3E1596FE" w14:textId="73F4526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noWrap/>
            <w:hideMark/>
          </w:tcPr>
          <w:p w14:paraId="5D4E63FD" w14:textId="7F09669E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060" w:type="dxa"/>
            <w:noWrap/>
            <w:hideMark/>
          </w:tcPr>
          <w:p w14:paraId="235ED952" w14:textId="26B2C6B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F93B92" w:rsidRPr="00F93B92" w14:paraId="1AFE74B1" w14:textId="77777777" w:rsidTr="00F93B92">
        <w:trPr>
          <w:trHeight w:val="1500"/>
        </w:trPr>
        <w:tc>
          <w:tcPr>
            <w:tcW w:w="7360" w:type="dxa"/>
            <w:hideMark/>
          </w:tcPr>
          <w:p w14:paraId="608DB103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1780" w:type="dxa"/>
            <w:hideMark/>
          </w:tcPr>
          <w:p w14:paraId="36CCB414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820" w:type="dxa"/>
            <w:hideMark/>
          </w:tcPr>
          <w:p w14:paraId="662543FF" w14:textId="337D418E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3EAE7A95" w14:textId="6748A27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noWrap/>
            <w:hideMark/>
          </w:tcPr>
          <w:p w14:paraId="46A18404" w14:textId="688DFD8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060" w:type="dxa"/>
            <w:noWrap/>
            <w:hideMark/>
          </w:tcPr>
          <w:p w14:paraId="3D5257C8" w14:textId="2A43403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F93B92" w:rsidRPr="00F93B92" w14:paraId="50FA3271" w14:textId="77777777" w:rsidTr="00F93B92">
        <w:trPr>
          <w:trHeight w:val="1275"/>
        </w:trPr>
        <w:tc>
          <w:tcPr>
            <w:tcW w:w="7360" w:type="dxa"/>
            <w:hideMark/>
          </w:tcPr>
          <w:p w14:paraId="2ECF6665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80" w:type="dxa"/>
            <w:hideMark/>
          </w:tcPr>
          <w:p w14:paraId="6597FE17" w14:textId="7F1D33C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820" w:type="dxa"/>
            <w:hideMark/>
          </w:tcPr>
          <w:p w14:paraId="12FBAA8D" w14:textId="7104401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5BCA8FCE" w14:textId="4B1BD40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noWrap/>
            <w:hideMark/>
          </w:tcPr>
          <w:p w14:paraId="04FBAE9A" w14:textId="05A2CFF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060" w:type="dxa"/>
            <w:noWrap/>
            <w:hideMark/>
          </w:tcPr>
          <w:p w14:paraId="4665F87A" w14:textId="5210F705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F93B92" w:rsidRPr="00F93B92" w14:paraId="1A30A0A8" w14:textId="77777777" w:rsidTr="00F93B92">
        <w:trPr>
          <w:trHeight w:val="915"/>
        </w:trPr>
        <w:tc>
          <w:tcPr>
            <w:tcW w:w="7360" w:type="dxa"/>
            <w:hideMark/>
          </w:tcPr>
          <w:p w14:paraId="296DF5E3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14:paraId="7A7EE153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820" w:type="dxa"/>
            <w:hideMark/>
          </w:tcPr>
          <w:p w14:paraId="70972183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0" w:type="dxa"/>
            <w:noWrap/>
            <w:hideMark/>
          </w:tcPr>
          <w:p w14:paraId="70EDA23C" w14:textId="6FE14EC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noWrap/>
            <w:hideMark/>
          </w:tcPr>
          <w:p w14:paraId="6775DD8B" w14:textId="31994CCB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060" w:type="dxa"/>
            <w:noWrap/>
            <w:hideMark/>
          </w:tcPr>
          <w:p w14:paraId="2FC1002E" w14:textId="6123C94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F93B92" w:rsidRPr="00F93B92" w14:paraId="5A6187BF" w14:textId="77777777" w:rsidTr="00F93B92">
        <w:trPr>
          <w:trHeight w:val="2055"/>
        </w:trPr>
        <w:tc>
          <w:tcPr>
            <w:tcW w:w="7360" w:type="dxa"/>
            <w:hideMark/>
          </w:tcPr>
          <w:p w14:paraId="56900C7F" w14:textId="02861F0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F93B92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3B9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3B92">
              <w:rPr>
                <w:rFonts w:ascii="Arial" w:hAnsi="Arial" w:cs="Arial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1780" w:type="dxa"/>
            <w:hideMark/>
          </w:tcPr>
          <w:p w14:paraId="6F3C3834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820" w:type="dxa"/>
            <w:hideMark/>
          </w:tcPr>
          <w:p w14:paraId="74451B73" w14:textId="34EEB31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1A3AEEA9" w14:textId="4458651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61E281D0" w14:textId="0E2A51D6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2060" w:type="dxa"/>
            <w:hideMark/>
          </w:tcPr>
          <w:p w14:paraId="499B0026" w14:textId="0892409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F93B92" w:rsidRPr="00F93B92" w14:paraId="4C9FD6D4" w14:textId="77777777" w:rsidTr="00F93B92">
        <w:trPr>
          <w:trHeight w:val="2554"/>
        </w:trPr>
        <w:tc>
          <w:tcPr>
            <w:tcW w:w="7360" w:type="dxa"/>
            <w:hideMark/>
          </w:tcPr>
          <w:p w14:paraId="6AA19156" w14:textId="17CF6A3F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</w:t>
            </w:r>
            <w:proofErr w:type="spellStart"/>
            <w:r w:rsidRPr="00F93B92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3B92">
              <w:rPr>
                <w:rFonts w:ascii="Arial" w:hAnsi="Arial" w:cs="Arial"/>
                <w:sz w:val="24"/>
                <w:szCs w:val="24"/>
              </w:rPr>
              <w:t xml:space="preserve">сельсовет» Суджанского района Курской области муниципальной программы «Защита населения и территорий от чрезвычайных ситуаций, обеспечение пожарной безопасности и безопасности </w:t>
            </w: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людей на водных объектах» в муниципальном образовании «</w:t>
            </w:r>
            <w:proofErr w:type="spellStart"/>
            <w:r w:rsidRPr="00F93B92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3B92">
              <w:rPr>
                <w:rFonts w:ascii="Arial" w:hAnsi="Arial" w:cs="Arial"/>
                <w:sz w:val="24"/>
                <w:szCs w:val="24"/>
              </w:rPr>
              <w:t>сельсовет» Суджанского района Курской области</w:t>
            </w:r>
          </w:p>
        </w:tc>
        <w:tc>
          <w:tcPr>
            <w:tcW w:w="1780" w:type="dxa"/>
            <w:hideMark/>
          </w:tcPr>
          <w:p w14:paraId="5351801C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820" w:type="dxa"/>
            <w:hideMark/>
          </w:tcPr>
          <w:p w14:paraId="78AC9347" w14:textId="6DC5472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0F9AF438" w14:textId="4448BDD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4697D1B3" w14:textId="35A81DB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2060" w:type="dxa"/>
            <w:hideMark/>
          </w:tcPr>
          <w:p w14:paraId="49549333" w14:textId="0D883D2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F93B92" w:rsidRPr="00F93B92" w14:paraId="5C8D9570" w14:textId="77777777" w:rsidTr="00F93B92">
        <w:trPr>
          <w:trHeight w:val="840"/>
        </w:trPr>
        <w:tc>
          <w:tcPr>
            <w:tcW w:w="7360" w:type="dxa"/>
            <w:hideMark/>
          </w:tcPr>
          <w:p w14:paraId="2B0171E9" w14:textId="0B2BBE58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безопасности» в муниципальном образовании «</w:t>
            </w:r>
            <w:proofErr w:type="spellStart"/>
            <w:r w:rsidRPr="00F93B92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3B92">
              <w:rPr>
                <w:rFonts w:ascii="Arial" w:hAnsi="Arial" w:cs="Arial"/>
                <w:sz w:val="24"/>
                <w:szCs w:val="24"/>
              </w:rPr>
              <w:t>сельсовет» Суджанского района Курской области</w:t>
            </w:r>
          </w:p>
        </w:tc>
        <w:tc>
          <w:tcPr>
            <w:tcW w:w="1780" w:type="dxa"/>
            <w:hideMark/>
          </w:tcPr>
          <w:p w14:paraId="717BCAE3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20" w:type="dxa"/>
            <w:hideMark/>
          </w:tcPr>
          <w:p w14:paraId="35235F1A" w14:textId="3E9E2AC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29042D02" w14:textId="54DBDD9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203F60EC" w14:textId="11D01C9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2060" w:type="dxa"/>
            <w:hideMark/>
          </w:tcPr>
          <w:p w14:paraId="3A76043E" w14:textId="77E635BB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F93B92" w:rsidRPr="00F93B92" w14:paraId="47AF0809" w14:textId="77777777" w:rsidTr="00F93B92">
        <w:trPr>
          <w:trHeight w:val="840"/>
        </w:trPr>
        <w:tc>
          <w:tcPr>
            <w:tcW w:w="7360" w:type="dxa"/>
            <w:hideMark/>
          </w:tcPr>
          <w:p w14:paraId="3EAADE80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80" w:type="dxa"/>
            <w:hideMark/>
          </w:tcPr>
          <w:p w14:paraId="3C26B528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20" w:type="dxa"/>
            <w:hideMark/>
          </w:tcPr>
          <w:p w14:paraId="3400A582" w14:textId="55A83574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17DA4E3C" w14:textId="311779F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2CF81DC1" w14:textId="6CAF800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2060" w:type="dxa"/>
            <w:hideMark/>
          </w:tcPr>
          <w:p w14:paraId="459A334E" w14:textId="23CF715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F93B92" w:rsidRPr="00F93B92" w14:paraId="06120CEB" w14:textId="77777777" w:rsidTr="00F93B92">
        <w:trPr>
          <w:trHeight w:val="840"/>
        </w:trPr>
        <w:tc>
          <w:tcPr>
            <w:tcW w:w="7360" w:type="dxa"/>
            <w:hideMark/>
          </w:tcPr>
          <w:p w14:paraId="20D40CCD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14:paraId="01FBCB8D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20" w:type="dxa"/>
            <w:hideMark/>
          </w:tcPr>
          <w:p w14:paraId="33BC80BE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0" w:type="dxa"/>
            <w:hideMark/>
          </w:tcPr>
          <w:p w14:paraId="61A3CC6B" w14:textId="683B3C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hideMark/>
          </w:tcPr>
          <w:p w14:paraId="63E61C15" w14:textId="438B8DB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2060" w:type="dxa"/>
            <w:hideMark/>
          </w:tcPr>
          <w:p w14:paraId="0DD02B19" w14:textId="5BC8F30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F93B92" w:rsidRPr="00F93B92" w14:paraId="50B8890E" w14:textId="77777777" w:rsidTr="00F93B92">
        <w:trPr>
          <w:trHeight w:val="570"/>
        </w:trPr>
        <w:tc>
          <w:tcPr>
            <w:tcW w:w="7360" w:type="dxa"/>
            <w:hideMark/>
          </w:tcPr>
          <w:p w14:paraId="7D8634A3" w14:textId="5DF6C5A3" w:rsidR="00F93B92" w:rsidRPr="00F93B92" w:rsidRDefault="00A30394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Итого по программам</w:t>
            </w:r>
          </w:p>
        </w:tc>
        <w:tc>
          <w:tcPr>
            <w:tcW w:w="1780" w:type="dxa"/>
            <w:hideMark/>
          </w:tcPr>
          <w:p w14:paraId="209E43EF" w14:textId="471F76C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hideMark/>
          </w:tcPr>
          <w:p w14:paraId="72A0DEE5" w14:textId="1D1CB57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2093E470" w14:textId="71698145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3 750 096,74</w:t>
            </w:r>
          </w:p>
        </w:tc>
        <w:tc>
          <w:tcPr>
            <w:tcW w:w="2060" w:type="dxa"/>
            <w:hideMark/>
          </w:tcPr>
          <w:p w14:paraId="64AF703B" w14:textId="7791305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2 252 657,00</w:t>
            </w:r>
          </w:p>
        </w:tc>
        <w:tc>
          <w:tcPr>
            <w:tcW w:w="2060" w:type="dxa"/>
            <w:hideMark/>
          </w:tcPr>
          <w:p w14:paraId="39717594" w14:textId="17F9938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2 160 446,00</w:t>
            </w:r>
          </w:p>
        </w:tc>
      </w:tr>
      <w:tr w:rsidR="00F93B92" w:rsidRPr="00F93B92" w14:paraId="54B1E511" w14:textId="77777777" w:rsidTr="00F93B92">
        <w:trPr>
          <w:trHeight w:val="705"/>
        </w:trPr>
        <w:tc>
          <w:tcPr>
            <w:tcW w:w="7360" w:type="dxa"/>
            <w:hideMark/>
          </w:tcPr>
          <w:p w14:paraId="526EB334" w14:textId="7429C22A" w:rsidR="00F93B92" w:rsidRPr="00F93B92" w:rsidRDefault="00A30394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3B92">
              <w:rPr>
                <w:rFonts w:ascii="Arial" w:hAnsi="Arial" w:cs="Arial"/>
                <w:sz w:val="24"/>
                <w:szCs w:val="24"/>
              </w:rPr>
              <w:t>Непрограмная</w:t>
            </w:r>
            <w:proofErr w:type="spellEnd"/>
            <w:r w:rsidRPr="00F93B92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80" w:type="dxa"/>
            <w:hideMark/>
          </w:tcPr>
          <w:p w14:paraId="7BDDB8EA" w14:textId="5C9DE5AE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hideMark/>
          </w:tcPr>
          <w:p w14:paraId="040BDFD9" w14:textId="3081282B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56973E9B" w14:textId="65EEB8E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5 658 859,68</w:t>
            </w:r>
          </w:p>
        </w:tc>
        <w:tc>
          <w:tcPr>
            <w:tcW w:w="2060" w:type="dxa"/>
            <w:hideMark/>
          </w:tcPr>
          <w:p w14:paraId="034991AF" w14:textId="1239955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3 600 803,00</w:t>
            </w:r>
          </w:p>
        </w:tc>
        <w:tc>
          <w:tcPr>
            <w:tcW w:w="2060" w:type="dxa"/>
            <w:hideMark/>
          </w:tcPr>
          <w:p w14:paraId="3866A417" w14:textId="4622453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3 499 974,00</w:t>
            </w:r>
          </w:p>
        </w:tc>
      </w:tr>
      <w:tr w:rsidR="00F93B92" w:rsidRPr="00F93B92" w14:paraId="749456ED" w14:textId="77777777" w:rsidTr="00F93B92">
        <w:trPr>
          <w:trHeight w:val="765"/>
        </w:trPr>
        <w:tc>
          <w:tcPr>
            <w:tcW w:w="7360" w:type="dxa"/>
            <w:hideMark/>
          </w:tcPr>
          <w:p w14:paraId="47AD9E6F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80" w:type="dxa"/>
            <w:hideMark/>
          </w:tcPr>
          <w:p w14:paraId="6AA3D952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20" w:type="dxa"/>
            <w:hideMark/>
          </w:tcPr>
          <w:p w14:paraId="2AD50631" w14:textId="2BC6A52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495B52C0" w14:textId="7EB99B6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1 145 883,00</w:t>
            </w:r>
          </w:p>
        </w:tc>
        <w:tc>
          <w:tcPr>
            <w:tcW w:w="2060" w:type="dxa"/>
            <w:hideMark/>
          </w:tcPr>
          <w:p w14:paraId="4F827E7E" w14:textId="318BDC5E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974 938,00</w:t>
            </w:r>
          </w:p>
        </w:tc>
        <w:tc>
          <w:tcPr>
            <w:tcW w:w="2060" w:type="dxa"/>
            <w:hideMark/>
          </w:tcPr>
          <w:p w14:paraId="5C3B9372" w14:textId="5D91D81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974 938,00</w:t>
            </w:r>
          </w:p>
        </w:tc>
      </w:tr>
      <w:tr w:rsidR="00F93B92" w:rsidRPr="00F93B92" w14:paraId="2CCD7E53" w14:textId="77777777" w:rsidTr="00F93B92">
        <w:trPr>
          <w:trHeight w:val="570"/>
        </w:trPr>
        <w:tc>
          <w:tcPr>
            <w:tcW w:w="7360" w:type="dxa"/>
            <w:hideMark/>
          </w:tcPr>
          <w:p w14:paraId="79D7AC1E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80" w:type="dxa"/>
            <w:hideMark/>
          </w:tcPr>
          <w:p w14:paraId="61F2FC00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71 1 00 </w:t>
            </w: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20" w:type="dxa"/>
            <w:hideMark/>
          </w:tcPr>
          <w:p w14:paraId="41BA64A4" w14:textId="3F1BD14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26B3BCD9" w14:textId="29398D35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1 145 883,00</w:t>
            </w:r>
          </w:p>
        </w:tc>
        <w:tc>
          <w:tcPr>
            <w:tcW w:w="2060" w:type="dxa"/>
            <w:hideMark/>
          </w:tcPr>
          <w:p w14:paraId="58609F6E" w14:textId="1FEAE50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974 938,00</w:t>
            </w:r>
          </w:p>
        </w:tc>
        <w:tc>
          <w:tcPr>
            <w:tcW w:w="2060" w:type="dxa"/>
            <w:hideMark/>
          </w:tcPr>
          <w:p w14:paraId="0DD12D8F" w14:textId="115FF41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974 938,00</w:t>
            </w:r>
          </w:p>
        </w:tc>
      </w:tr>
      <w:tr w:rsidR="00F93B92" w:rsidRPr="00F93B92" w14:paraId="488B451C" w14:textId="77777777" w:rsidTr="00F93B92">
        <w:trPr>
          <w:trHeight w:val="735"/>
        </w:trPr>
        <w:tc>
          <w:tcPr>
            <w:tcW w:w="7360" w:type="dxa"/>
            <w:hideMark/>
          </w:tcPr>
          <w:p w14:paraId="6273F28B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0" w:type="dxa"/>
            <w:hideMark/>
          </w:tcPr>
          <w:p w14:paraId="152CA7C6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20" w:type="dxa"/>
            <w:hideMark/>
          </w:tcPr>
          <w:p w14:paraId="6D2D1245" w14:textId="2922D31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7522DBDF" w14:textId="38090BE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1 145 883,00</w:t>
            </w:r>
          </w:p>
        </w:tc>
        <w:tc>
          <w:tcPr>
            <w:tcW w:w="2060" w:type="dxa"/>
            <w:hideMark/>
          </w:tcPr>
          <w:p w14:paraId="5559EF20" w14:textId="4E1B2C2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974 938,00</w:t>
            </w:r>
          </w:p>
        </w:tc>
        <w:tc>
          <w:tcPr>
            <w:tcW w:w="2060" w:type="dxa"/>
            <w:hideMark/>
          </w:tcPr>
          <w:p w14:paraId="763774DD" w14:textId="0379E90E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974 938,00</w:t>
            </w:r>
          </w:p>
        </w:tc>
      </w:tr>
      <w:tr w:rsidR="00F93B92" w:rsidRPr="00F93B92" w14:paraId="43AF5947" w14:textId="77777777" w:rsidTr="00F93B92">
        <w:trPr>
          <w:trHeight w:val="1545"/>
        </w:trPr>
        <w:tc>
          <w:tcPr>
            <w:tcW w:w="7360" w:type="dxa"/>
            <w:hideMark/>
          </w:tcPr>
          <w:p w14:paraId="21E722B5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14:paraId="3B2B43EF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20" w:type="dxa"/>
            <w:hideMark/>
          </w:tcPr>
          <w:p w14:paraId="05D9FAEC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0" w:type="dxa"/>
            <w:hideMark/>
          </w:tcPr>
          <w:p w14:paraId="167BF412" w14:textId="76EE6E7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1 145 883,00</w:t>
            </w:r>
          </w:p>
        </w:tc>
        <w:tc>
          <w:tcPr>
            <w:tcW w:w="2060" w:type="dxa"/>
            <w:hideMark/>
          </w:tcPr>
          <w:p w14:paraId="2C4F2331" w14:textId="3411984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974 938,00</w:t>
            </w:r>
          </w:p>
        </w:tc>
        <w:tc>
          <w:tcPr>
            <w:tcW w:w="2060" w:type="dxa"/>
            <w:hideMark/>
          </w:tcPr>
          <w:p w14:paraId="7305E1AB" w14:textId="220C117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974 938,00</w:t>
            </w:r>
          </w:p>
        </w:tc>
      </w:tr>
      <w:tr w:rsidR="00F93B92" w:rsidRPr="00F93B92" w14:paraId="22B208BA" w14:textId="77777777" w:rsidTr="00F93B92">
        <w:trPr>
          <w:trHeight w:val="735"/>
        </w:trPr>
        <w:tc>
          <w:tcPr>
            <w:tcW w:w="7360" w:type="dxa"/>
            <w:hideMark/>
          </w:tcPr>
          <w:p w14:paraId="3900D1E2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80" w:type="dxa"/>
            <w:hideMark/>
          </w:tcPr>
          <w:p w14:paraId="6F80A3D0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820" w:type="dxa"/>
            <w:hideMark/>
          </w:tcPr>
          <w:p w14:paraId="3519652A" w14:textId="4407FAF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2A4AC6D0" w14:textId="0133E10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1 946 775,75</w:t>
            </w:r>
          </w:p>
        </w:tc>
        <w:tc>
          <w:tcPr>
            <w:tcW w:w="2060" w:type="dxa"/>
            <w:hideMark/>
          </w:tcPr>
          <w:p w14:paraId="11B9E924" w14:textId="3E4C705B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1 667 521,00</w:t>
            </w:r>
          </w:p>
        </w:tc>
        <w:tc>
          <w:tcPr>
            <w:tcW w:w="2060" w:type="dxa"/>
            <w:hideMark/>
          </w:tcPr>
          <w:p w14:paraId="2431B9CF" w14:textId="157F3059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1 667 521,00</w:t>
            </w:r>
          </w:p>
        </w:tc>
      </w:tr>
      <w:tr w:rsidR="00F93B92" w:rsidRPr="00F93B92" w14:paraId="7F7BE8D6" w14:textId="77777777" w:rsidTr="00F93B92">
        <w:trPr>
          <w:trHeight w:val="660"/>
        </w:trPr>
        <w:tc>
          <w:tcPr>
            <w:tcW w:w="7360" w:type="dxa"/>
            <w:hideMark/>
          </w:tcPr>
          <w:p w14:paraId="230588D6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80" w:type="dxa"/>
            <w:hideMark/>
          </w:tcPr>
          <w:p w14:paraId="265F353D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820" w:type="dxa"/>
            <w:hideMark/>
          </w:tcPr>
          <w:p w14:paraId="2D8A212E" w14:textId="4B6E8ABE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2727A825" w14:textId="6ACD6EA4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1 946 775,75</w:t>
            </w:r>
          </w:p>
        </w:tc>
        <w:tc>
          <w:tcPr>
            <w:tcW w:w="2060" w:type="dxa"/>
            <w:hideMark/>
          </w:tcPr>
          <w:p w14:paraId="376A6364" w14:textId="661A7EB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1 667 521,00</w:t>
            </w:r>
          </w:p>
        </w:tc>
        <w:tc>
          <w:tcPr>
            <w:tcW w:w="2060" w:type="dxa"/>
            <w:hideMark/>
          </w:tcPr>
          <w:p w14:paraId="0773C5E7" w14:textId="217B228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1 667 521,00</w:t>
            </w:r>
          </w:p>
        </w:tc>
      </w:tr>
      <w:tr w:rsidR="00F93B92" w:rsidRPr="00F93B92" w14:paraId="20BB0215" w14:textId="77777777" w:rsidTr="00F93B92">
        <w:trPr>
          <w:trHeight w:val="735"/>
        </w:trPr>
        <w:tc>
          <w:tcPr>
            <w:tcW w:w="7360" w:type="dxa"/>
            <w:hideMark/>
          </w:tcPr>
          <w:p w14:paraId="4FA0433E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0" w:type="dxa"/>
            <w:hideMark/>
          </w:tcPr>
          <w:p w14:paraId="524071C5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20" w:type="dxa"/>
            <w:hideMark/>
          </w:tcPr>
          <w:p w14:paraId="0D598104" w14:textId="0BE90AF6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3DB71FE4" w14:textId="06563864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1 809 465,75</w:t>
            </w:r>
          </w:p>
        </w:tc>
        <w:tc>
          <w:tcPr>
            <w:tcW w:w="2060" w:type="dxa"/>
            <w:hideMark/>
          </w:tcPr>
          <w:p w14:paraId="354F3277" w14:textId="34BE109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1 530 211,00</w:t>
            </w:r>
          </w:p>
        </w:tc>
        <w:tc>
          <w:tcPr>
            <w:tcW w:w="2060" w:type="dxa"/>
            <w:hideMark/>
          </w:tcPr>
          <w:p w14:paraId="3A4FC165" w14:textId="7A8E8C6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1 530 211,00</w:t>
            </w:r>
          </w:p>
        </w:tc>
      </w:tr>
      <w:tr w:rsidR="00F93B92" w:rsidRPr="00F93B92" w14:paraId="0BFFD0A2" w14:textId="77777777" w:rsidTr="00A30394">
        <w:trPr>
          <w:trHeight w:val="853"/>
        </w:trPr>
        <w:tc>
          <w:tcPr>
            <w:tcW w:w="7360" w:type="dxa"/>
            <w:hideMark/>
          </w:tcPr>
          <w:p w14:paraId="414B908F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80" w:type="dxa"/>
            <w:hideMark/>
          </w:tcPr>
          <w:p w14:paraId="0AF588E2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73 1 00 С1402</w:t>
            </w:r>
          </w:p>
        </w:tc>
        <w:tc>
          <w:tcPr>
            <w:tcW w:w="820" w:type="dxa"/>
            <w:hideMark/>
          </w:tcPr>
          <w:p w14:paraId="0890EBCB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0" w:type="dxa"/>
            <w:hideMark/>
          </w:tcPr>
          <w:p w14:paraId="3AB28C3C" w14:textId="49AC28D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1 392 553,00</w:t>
            </w:r>
          </w:p>
        </w:tc>
        <w:tc>
          <w:tcPr>
            <w:tcW w:w="2060" w:type="dxa"/>
            <w:hideMark/>
          </w:tcPr>
          <w:p w14:paraId="6EBAAA31" w14:textId="6CA6FA7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1 303 062,00</w:t>
            </w:r>
          </w:p>
        </w:tc>
        <w:tc>
          <w:tcPr>
            <w:tcW w:w="2060" w:type="dxa"/>
            <w:hideMark/>
          </w:tcPr>
          <w:p w14:paraId="0A20162F" w14:textId="5CE4BDC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1 303 062,00</w:t>
            </w:r>
          </w:p>
        </w:tc>
      </w:tr>
      <w:tr w:rsidR="00F93B92" w:rsidRPr="00F93B92" w14:paraId="3AF05703" w14:textId="77777777" w:rsidTr="00F93B92">
        <w:trPr>
          <w:trHeight w:val="645"/>
        </w:trPr>
        <w:tc>
          <w:tcPr>
            <w:tcW w:w="7360" w:type="dxa"/>
            <w:hideMark/>
          </w:tcPr>
          <w:p w14:paraId="6FF39C3C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hideMark/>
          </w:tcPr>
          <w:p w14:paraId="6FBD8B47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20" w:type="dxa"/>
            <w:hideMark/>
          </w:tcPr>
          <w:p w14:paraId="559508C5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0" w:type="dxa"/>
            <w:noWrap/>
            <w:hideMark/>
          </w:tcPr>
          <w:p w14:paraId="517E4FA6" w14:textId="4E51DEB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412 912,75</w:t>
            </w:r>
          </w:p>
        </w:tc>
        <w:tc>
          <w:tcPr>
            <w:tcW w:w="2060" w:type="dxa"/>
            <w:hideMark/>
          </w:tcPr>
          <w:p w14:paraId="75C26439" w14:textId="35D95D95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223 149,00</w:t>
            </w:r>
          </w:p>
        </w:tc>
        <w:tc>
          <w:tcPr>
            <w:tcW w:w="2060" w:type="dxa"/>
            <w:hideMark/>
          </w:tcPr>
          <w:p w14:paraId="3D8BE581" w14:textId="6EE7EDD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223 149,00</w:t>
            </w:r>
          </w:p>
        </w:tc>
      </w:tr>
      <w:tr w:rsidR="00F93B92" w:rsidRPr="00F93B92" w14:paraId="08163818" w14:textId="77777777" w:rsidTr="00F93B92">
        <w:trPr>
          <w:trHeight w:val="465"/>
        </w:trPr>
        <w:tc>
          <w:tcPr>
            <w:tcW w:w="7360" w:type="dxa"/>
            <w:hideMark/>
          </w:tcPr>
          <w:p w14:paraId="3146DD11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14:paraId="069B99E4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20" w:type="dxa"/>
            <w:hideMark/>
          </w:tcPr>
          <w:p w14:paraId="1A6B6299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60" w:type="dxa"/>
            <w:hideMark/>
          </w:tcPr>
          <w:p w14:paraId="24B245D9" w14:textId="529BA98B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2060" w:type="dxa"/>
            <w:hideMark/>
          </w:tcPr>
          <w:p w14:paraId="662E6D7F" w14:textId="38C416E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2060" w:type="dxa"/>
            <w:hideMark/>
          </w:tcPr>
          <w:p w14:paraId="1E2B8EE9" w14:textId="55B095B5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F93B92" w:rsidRPr="00F93B92" w14:paraId="6E96D205" w14:textId="77777777" w:rsidTr="00F93B92">
        <w:trPr>
          <w:trHeight w:val="525"/>
        </w:trPr>
        <w:tc>
          <w:tcPr>
            <w:tcW w:w="7360" w:type="dxa"/>
            <w:hideMark/>
          </w:tcPr>
          <w:p w14:paraId="5772B414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80" w:type="dxa"/>
            <w:hideMark/>
          </w:tcPr>
          <w:p w14:paraId="6673486B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820" w:type="dxa"/>
            <w:hideMark/>
          </w:tcPr>
          <w:p w14:paraId="6FAE12F3" w14:textId="726C1425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0419EB91" w14:textId="374DD60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26 576,00</w:t>
            </w:r>
          </w:p>
        </w:tc>
        <w:tc>
          <w:tcPr>
            <w:tcW w:w="2060" w:type="dxa"/>
            <w:hideMark/>
          </w:tcPr>
          <w:p w14:paraId="716ED3BE" w14:textId="4018139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26 576,00</w:t>
            </w:r>
          </w:p>
        </w:tc>
        <w:tc>
          <w:tcPr>
            <w:tcW w:w="2060" w:type="dxa"/>
            <w:hideMark/>
          </w:tcPr>
          <w:p w14:paraId="43BE1776" w14:textId="76B58F2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26 576,00</w:t>
            </w:r>
          </w:p>
        </w:tc>
      </w:tr>
      <w:tr w:rsidR="00F93B92" w:rsidRPr="00F93B92" w14:paraId="34280E5D" w14:textId="77777777" w:rsidTr="00F93B92">
        <w:trPr>
          <w:trHeight w:val="435"/>
        </w:trPr>
        <w:tc>
          <w:tcPr>
            <w:tcW w:w="7360" w:type="dxa"/>
            <w:hideMark/>
          </w:tcPr>
          <w:p w14:paraId="2B0406F3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14:paraId="548B58F1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820" w:type="dxa"/>
            <w:hideMark/>
          </w:tcPr>
          <w:p w14:paraId="00DFE607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060" w:type="dxa"/>
            <w:hideMark/>
          </w:tcPr>
          <w:p w14:paraId="2888512B" w14:textId="2E40D30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26 576,00</w:t>
            </w:r>
          </w:p>
        </w:tc>
        <w:tc>
          <w:tcPr>
            <w:tcW w:w="2060" w:type="dxa"/>
            <w:hideMark/>
          </w:tcPr>
          <w:p w14:paraId="109EA210" w14:textId="07EDB9D9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26 576,00</w:t>
            </w:r>
          </w:p>
        </w:tc>
        <w:tc>
          <w:tcPr>
            <w:tcW w:w="2060" w:type="dxa"/>
            <w:hideMark/>
          </w:tcPr>
          <w:p w14:paraId="30BBEAB6" w14:textId="45FF73A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26 576,00</w:t>
            </w:r>
          </w:p>
        </w:tc>
      </w:tr>
      <w:tr w:rsidR="00F93B92" w:rsidRPr="00F93B92" w14:paraId="5202D9CC" w14:textId="77777777" w:rsidTr="00F93B92">
        <w:trPr>
          <w:trHeight w:val="765"/>
        </w:trPr>
        <w:tc>
          <w:tcPr>
            <w:tcW w:w="7360" w:type="dxa"/>
            <w:hideMark/>
          </w:tcPr>
          <w:p w14:paraId="7FBBD77E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780" w:type="dxa"/>
            <w:hideMark/>
          </w:tcPr>
          <w:p w14:paraId="6446ECD4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820" w:type="dxa"/>
            <w:hideMark/>
          </w:tcPr>
          <w:p w14:paraId="0FF86067" w14:textId="7405966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46970BA9" w14:textId="1566DB9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110 734,00</w:t>
            </w:r>
          </w:p>
        </w:tc>
        <w:tc>
          <w:tcPr>
            <w:tcW w:w="2060" w:type="dxa"/>
            <w:hideMark/>
          </w:tcPr>
          <w:p w14:paraId="2BA72DBC" w14:textId="2603B78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110 734,00</w:t>
            </w:r>
          </w:p>
        </w:tc>
        <w:tc>
          <w:tcPr>
            <w:tcW w:w="2060" w:type="dxa"/>
            <w:hideMark/>
          </w:tcPr>
          <w:p w14:paraId="479248E2" w14:textId="77A4974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110 734,00</w:t>
            </w:r>
          </w:p>
        </w:tc>
      </w:tr>
      <w:tr w:rsidR="00F93B92" w:rsidRPr="00F93B92" w14:paraId="7FEA6EA6" w14:textId="77777777" w:rsidTr="00F93B92">
        <w:trPr>
          <w:trHeight w:val="435"/>
        </w:trPr>
        <w:tc>
          <w:tcPr>
            <w:tcW w:w="7360" w:type="dxa"/>
            <w:hideMark/>
          </w:tcPr>
          <w:p w14:paraId="526A3CD4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14:paraId="50AC6310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820" w:type="dxa"/>
            <w:hideMark/>
          </w:tcPr>
          <w:p w14:paraId="006132AF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060" w:type="dxa"/>
            <w:hideMark/>
          </w:tcPr>
          <w:p w14:paraId="2BE21D32" w14:textId="004D35F9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110 734,00</w:t>
            </w:r>
          </w:p>
        </w:tc>
        <w:tc>
          <w:tcPr>
            <w:tcW w:w="2060" w:type="dxa"/>
            <w:hideMark/>
          </w:tcPr>
          <w:p w14:paraId="1C86D4CB" w14:textId="2D1C529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110 734,00</w:t>
            </w:r>
          </w:p>
        </w:tc>
        <w:tc>
          <w:tcPr>
            <w:tcW w:w="2060" w:type="dxa"/>
            <w:hideMark/>
          </w:tcPr>
          <w:p w14:paraId="7B9E3880" w14:textId="32987EF6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110 734,00</w:t>
            </w:r>
          </w:p>
        </w:tc>
      </w:tr>
      <w:tr w:rsidR="00F93B92" w:rsidRPr="00F93B92" w14:paraId="05A6B513" w14:textId="77777777" w:rsidTr="00F93B92">
        <w:trPr>
          <w:trHeight w:val="735"/>
        </w:trPr>
        <w:tc>
          <w:tcPr>
            <w:tcW w:w="7360" w:type="dxa"/>
            <w:hideMark/>
          </w:tcPr>
          <w:p w14:paraId="5FA3C2B9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80" w:type="dxa"/>
            <w:hideMark/>
          </w:tcPr>
          <w:p w14:paraId="28722D1E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820" w:type="dxa"/>
            <w:hideMark/>
          </w:tcPr>
          <w:p w14:paraId="3F399FAE" w14:textId="1F4B7604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20AFB080" w14:textId="2CFB385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  <w:tc>
          <w:tcPr>
            <w:tcW w:w="2060" w:type="dxa"/>
            <w:hideMark/>
          </w:tcPr>
          <w:p w14:paraId="0F12F39F" w14:textId="3CAD46F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  <w:tc>
          <w:tcPr>
            <w:tcW w:w="2060" w:type="dxa"/>
            <w:hideMark/>
          </w:tcPr>
          <w:p w14:paraId="6518DB6C" w14:textId="5E89022B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F93B92" w:rsidRPr="00F93B92" w14:paraId="46BAED35" w14:textId="77777777" w:rsidTr="00F93B92">
        <w:trPr>
          <w:trHeight w:val="600"/>
        </w:trPr>
        <w:tc>
          <w:tcPr>
            <w:tcW w:w="7360" w:type="dxa"/>
            <w:hideMark/>
          </w:tcPr>
          <w:p w14:paraId="677D5086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780" w:type="dxa"/>
            <w:hideMark/>
          </w:tcPr>
          <w:p w14:paraId="4D870E7A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820" w:type="dxa"/>
            <w:hideMark/>
          </w:tcPr>
          <w:p w14:paraId="51434A71" w14:textId="4925168B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1D8BAF03" w14:textId="2EDEB40E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  <w:tc>
          <w:tcPr>
            <w:tcW w:w="2060" w:type="dxa"/>
            <w:hideMark/>
          </w:tcPr>
          <w:p w14:paraId="12C5D764" w14:textId="30AE439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  <w:tc>
          <w:tcPr>
            <w:tcW w:w="2060" w:type="dxa"/>
            <w:hideMark/>
          </w:tcPr>
          <w:p w14:paraId="4AE4CDE0" w14:textId="2863F52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F93B92" w:rsidRPr="00F93B92" w14:paraId="5BD43773" w14:textId="77777777" w:rsidTr="00F93B92">
        <w:trPr>
          <w:trHeight w:val="780"/>
        </w:trPr>
        <w:tc>
          <w:tcPr>
            <w:tcW w:w="7360" w:type="dxa"/>
            <w:hideMark/>
          </w:tcPr>
          <w:p w14:paraId="0C2AD423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80" w:type="dxa"/>
            <w:hideMark/>
          </w:tcPr>
          <w:p w14:paraId="6218F9EF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820" w:type="dxa"/>
            <w:hideMark/>
          </w:tcPr>
          <w:p w14:paraId="73394101" w14:textId="1DC00E2B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767FB4E0" w14:textId="6BEC41E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  <w:tc>
          <w:tcPr>
            <w:tcW w:w="2060" w:type="dxa"/>
            <w:hideMark/>
          </w:tcPr>
          <w:p w14:paraId="1C4AFCC6" w14:textId="61A993F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  <w:tc>
          <w:tcPr>
            <w:tcW w:w="2060" w:type="dxa"/>
            <w:hideMark/>
          </w:tcPr>
          <w:p w14:paraId="03CFF41A" w14:textId="419F0CA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F93B92" w:rsidRPr="00F93B92" w14:paraId="3BADB161" w14:textId="77777777" w:rsidTr="00F93B92">
        <w:trPr>
          <w:trHeight w:val="510"/>
        </w:trPr>
        <w:tc>
          <w:tcPr>
            <w:tcW w:w="7360" w:type="dxa"/>
            <w:hideMark/>
          </w:tcPr>
          <w:p w14:paraId="776024D8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80" w:type="dxa"/>
            <w:hideMark/>
          </w:tcPr>
          <w:p w14:paraId="3E726C27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820" w:type="dxa"/>
            <w:hideMark/>
          </w:tcPr>
          <w:p w14:paraId="46ABED68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060" w:type="dxa"/>
            <w:hideMark/>
          </w:tcPr>
          <w:p w14:paraId="4CBF956F" w14:textId="0DB44D6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  <w:tc>
          <w:tcPr>
            <w:tcW w:w="2060" w:type="dxa"/>
            <w:hideMark/>
          </w:tcPr>
          <w:p w14:paraId="6CD49751" w14:textId="590A959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  <w:tc>
          <w:tcPr>
            <w:tcW w:w="2060" w:type="dxa"/>
            <w:hideMark/>
          </w:tcPr>
          <w:p w14:paraId="32BDF005" w14:textId="06191FD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F93B92" w:rsidRPr="00F93B92" w14:paraId="1C95B51B" w14:textId="77777777" w:rsidTr="00F93B92">
        <w:trPr>
          <w:trHeight w:val="795"/>
        </w:trPr>
        <w:tc>
          <w:tcPr>
            <w:tcW w:w="7360" w:type="dxa"/>
            <w:hideMark/>
          </w:tcPr>
          <w:p w14:paraId="117AAD9C" w14:textId="7F1F8D13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1780" w:type="dxa"/>
            <w:hideMark/>
          </w:tcPr>
          <w:p w14:paraId="2A62E535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820" w:type="dxa"/>
            <w:hideMark/>
          </w:tcPr>
          <w:p w14:paraId="2EFFEA30" w14:textId="0CE7431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2AC7F54D" w14:textId="1F06785E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1 949 525,93</w:t>
            </w:r>
          </w:p>
        </w:tc>
        <w:tc>
          <w:tcPr>
            <w:tcW w:w="2060" w:type="dxa"/>
            <w:hideMark/>
          </w:tcPr>
          <w:p w14:paraId="541A57D9" w14:textId="564476E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308 501,00</w:t>
            </w:r>
          </w:p>
        </w:tc>
        <w:tc>
          <w:tcPr>
            <w:tcW w:w="2060" w:type="dxa"/>
            <w:hideMark/>
          </w:tcPr>
          <w:p w14:paraId="11A9079C" w14:textId="1B92641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172 557,00</w:t>
            </w:r>
          </w:p>
        </w:tc>
      </w:tr>
      <w:tr w:rsidR="00F93B92" w:rsidRPr="00F93B92" w14:paraId="73903031" w14:textId="77777777" w:rsidTr="00F93B92">
        <w:trPr>
          <w:trHeight w:val="780"/>
        </w:trPr>
        <w:tc>
          <w:tcPr>
            <w:tcW w:w="7360" w:type="dxa"/>
            <w:hideMark/>
          </w:tcPr>
          <w:p w14:paraId="36518096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hideMark/>
          </w:tcPr>
          <w:p w14:paraId="6FBEC1AC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20" w:type="dxa"/>
            <w:hideMark/>
          </w:tcPr>
          <w:p w14:paraId="0418D2C2" w14:textId="5A15CC7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475A05E9" w14:textId="11511D5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1 949 525,93</w:t>
            </w:r>
          </w:p>
        </w:tc>
        <w:tc>
          <w:tcPr>
            <w:tcW w:w="2060" w:type="dxa"/>
            <w:hideMark/>
          </w:tcPr>
          <w:p w14:paraId="63A1A6A4" w14:textId="6FDE4F1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308 501,00</w:t>
            </w:r>
          </w:p>
        </w:tc>
        <w:tc>
          <w:tcPr>
            <w:tcW w:w="2060" w:type="dxa"/>
            <w:hideMark/>
          </w:tcPr>
          <w:p w14:paraId="4B82CA1A" w14:textId="3E8E0F8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172 557,00</w:t>
            </w:r>
          </w:p>
        </w:tc>
      </w:tr>
      <w:tr w:rsidR="00F93B92" w:rsidRPr="00F93B92" w14:paraId="500B4592" w14:textId="77777777" w:rsidTr="00F93B92">
        <w:trPr>
          <w:trHeight w:val="750"/>
        </w:trPr>
        <w:tc>
          <w:tcPr>
            <w:tcW w:w="7360" w:type="dxa"/>
            <w:hideMark/>
          </w:tcPr>
          <w:p w14:paraId="7D95C574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80" w:type="dxa"/>
            <w:hideMark/>
          </w:tcPr>
          <w:p w14:paraId="75C4E481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20" w:type="dxa"/>
            <w:hideMark/>
          </w:tcPr>
          <w:p w14:paraId="1D7F2253" w14:textId="6AF7BCE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31548E90" w14:textId="3D16256F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1 949 525,93</w:t>
            </w:r>
          </w:p>
        </w:tc>
        <w:tc>
          <w:tcPr>
            <w:tcW w:w="2060" w:type="dxa"/>
            <w:hideMark/>
          </w:tcPr>
          <w:p w14:paraId="13EDFDEF" w14:textId="15A6EC9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308 501,00</w:t>
            </w:r>
          </w:p>
        </w:tc>
        <w:tc>
          <w:tcPr>
            <w:tcW w:w="2060" w:type="dxa"/>
            <w:hideMark/>
          </w:tcPr>
          <w:p w14:paraId="2C338893" w14:textId="3FCE36F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172 557,00</w:t>
            </w:r>
          </w:p>
        </w:tc>
      </w:tr>
      <w:tr w:rsidR="00F93B92" w:rsidRPr="00F93B92" w14:paraId="15773843" w14:textId="77777777" w:rsidTr="00F93B92">
        <w:trPr>
          <w:trHeight w:val="495"/>
        </w:trPr>
        <w:tc>
          <w:tcPr>
            <w:tcW w:w="7360" w:type="dxa"/>
            <w:hideMark/>
          </w:tcPr>
          <w:p w14:paraId="5B78C788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14:paraId="438B8FE9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20" w:type="dxa"/>
            <w:hideMark/>
          </w:tcPr>
          <w:p w14:paraId="5C1CBFE0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60" w:type="dxa"/>
            <w:noWrap/>
            <w:hideMark/>
          </w:tcPr>
          <w:p w14:paraId="55F9D33C" w14:textId="651F75B9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1 949 525,93</w:t>
            </w:r>
          </w:p>
        </w:tc>
        <w:tc>
          <w:tcPr>
            <w:tcW w:w="2060" w:type="dxa"/>
            <w:noWrap/>
            <w:hideMark/>
          </w:tcPr>
          <w:p w14:paraId="6C297CFC" w14:textId="02F42BC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308 501,00</w:t>
            </w:r>
          </w:p>
        </w:tc>
        <w:tc>
          <w:tcPr>
            <w:tcW w:w="2060" w:type="dxa"/>
            <w:noWrap/>
            <w:hideMark/>
          </w:tcPr>
          <w:p w14:paraId="0EACC7BC" w14:textId="6C41190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172 557,00</w:t>
            </w:r>
          </w:p>
        </w:tc>
      </w:tr>
      <w:tr w:rsidR="00F93B92" w:rsidRPr="00F93B92" w14:paraId="42EF5FCF" w14:textId="77777777" w:rsidTr="00F93B92">
        <w:trPr>
          <w:trHeight w:val="735"/>
        </w:trPr>
        <w:tc>
          <w:tcPr>
            <w:tcW w:w="7360" w:type="dxa"/>
            <w:hideMark/>
          </w:tcPr>
          <w:p w14:paraId="19B62853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80" w:type="dxa"/>
            <w:hideMark/>
          </w:tcPr>
          <w:p w14:paraId="7C35C4A7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820" w:type="dxa"/>
            <w:hideMark/>
          </w:tcPr>
          <w:p w14:paraId="35C625F7" w14:textId="186A45A4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0DAB52C5" w14:textId="3FFE673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531 517,00</w:t>
            </w:r>
          </w:p>
        </w:tc>
        <w:tc>
          <w:tcPr>
            <w:tcW w:w="2060" w:type="dxa"/>
            <w:hideMark/>
          </w:tcPr>
          <w:p w14:paraId="00930179" w14:textId="1DC988A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565 585,00</w:t>
            </w:r>
          </w:p>
        </w:tc>
        <w:tc>
          <w:tcPr>
            <w:tcW w:w="2060" w:type="dxa"/>
            <w:hideMark/>
          </w:tcPr>
          <w:p w14:paraId="22AC3163" w14:textId="578B93C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600 700,00</w:t>
            </w:r>
          </w:p>
        </w:tc>
      </w:tr>
      <w:tr w:rsidR="00F93B92" w:rsidRPr="00F93B92" w14:paraId="29CC9AF7" w14:textId="77777777" w:rsidTr="00F93B92">
        <w:trPr>
          <w:trHeight w:val="645"/>
        </w:trPr>
        <w:tc>
          <w:tcPr>
            <w:tcW w:w="7360" w:type="dxa"/>
            <w:hideMark/>
          </w:tcPr>
          <w:p w14:paraId="743B5A0E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780" w:type="dxa"/>
            <w:hideMark/>
          </w:tcPr>
          <w:p w14:paraId="23FAC91E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820" w:type="dxa"/>
            <w:hideMark/>
          </w:tcPr>
          <w:p w14:paraId="67024B74" w14:textId="20B12CD6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5E158CE3" w14:textId="4811C4A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531 517,00</w:t>
            </w:r>
          </w:p>
        </w:tc>
        <w:tc>
          <w:tcPr>
            <w:tcW w:w="2060" w:type="dxa"/>
            <w:hideMark/>
          </w:tcPr>
          <w:p w14:paraId="7BCAC1F1" w14:textId="6CB28D1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565 585,00</w:t>
            </w:r>
          </w:p>
        </w:tc>
        <w:tc>
          <w:tcPr>
            <w:tcW w:w="2060" w:type="dxa"/>
            <w:hideMark/>
          </w:tcPr>
          <w:p w14:paraId="2C7F46D1" w14:textId="18DAA0D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600 700,00</w:t>
            </w:r>
          </w:p>
        </w:tc>
      </w:tr>
      <w:tr w:rsidR="00F93B92" w:rsidRPr="00F93B92" w14:paraId="622CD4FE" w14:textId="77777777" w:rsidTr="00F93B92">
        <w:trPr>
          <w:trHeight w:val="1050"/>
        </w:trPr>
        <w:tc>
          <w:tcPr>
            <w:tcW w:w="7360" w:type="dxa"/>
            <w:hideMark/>
          </w:tcPr>
          <w:p w14:paraId="2961C3CF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0" w:type="dxa"/>
            <w:hideMark/>
          </w:tcPr>
          <w:p w14:paraId="26A19A04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20" w:type="dxa"/>
            <w:hideMark/>
          </w:tcPr>
          <w:p w14:paraId="209E5FAD" w14:textId="16582B19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14:paraId="76C9299D" w14:textId="4F7A2843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337 735,00</w:t>
            </w:r>
          </w:p>
        </w:tc>
        <w:tc>
          <w:tcPr>
            <w:tcW w:w="2060" w:type="dxa"/>
            <w:hideMark/>
          </w:tcPr>
          <w:p w14:paraId="1E4E6DF7" w14:textId="1C67657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371 803,00</w:t>
            </w:r>
          </w:p>
        </w:tc>
        <w:tc>
          <w:tcPr>
            <w:tcW w:w="2060" w:type="dxa"/>
            <w:hideMark/>
          </w:tcPr>
          <w:p w14:paraId="41DD4F02" w14:textId="45AB3E06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406 918,00</w:t>
            </w:r>
          </w:p>
        </w:tc>
      </w:tr>
      <w:tr w:rsidR="00F93B92" w:rsidRPr="00F93B92" w14:paraId="5D8590FD" w14:textId="77777777" w:rsidTr="00A30394">
        <w:trPr>
          <w:trHeight w:val="1136"/>
        </w:trPr>
        <w:tc>
          <w:tcPr>
            <w:tcW w:w="7360" w:type="dxa"/>
            <w:hideMark/>
          </w:tcPr>
          <w:p w14:paraId="6CF4093C" w14:textId="58B1C2AB" w:rsidR="00FB55DB" w:rsidRPr="00F93B92" w:rsidRDefault="00F93B92" w:rsidP="00434E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80" w:type="dxa"/>
            <w:hideMark/>
          </w:tcPr>
          <w:p w14:paraId="69133164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lastRenderedPageBreak/>
              <w:t>77 2 00 51180</w:t>
            </w:r>
          </w:p>
        </w:tc>
        <w:tc>
          <w:tcPr>
            <w:tcW w:w="820" w:type="dxa"/>
            <w:hideMark/>
          </w:tcPr>
          <w:p w14:paraId="205AA711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0" w:type="dxa"/>
            <w:noWrap/>
            <w:hideMark/>
          </w:tcPr>
          <w:p w14:paraId="50C7F391" w14:textId="557738D5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337 735,00</w:t>
            </w:r>
          </w:p>
        </w:tc>
        <w:tc>
          <w:tcPr>
            <w:tcW w:w="2060" w:type="dxa"/>
            <w:noWrap/>
            <w:hideMark/>
          </w:tcPr>
          <w:p w14:paraId="21D7EAF4" w14:textId="59CC164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371 803,00</w:t>
            </w:r>
          </w:p>
        </w:tc>
        <w:tc>
          <w:tcPr>
            <w:tcW w:w="2060" w:type="dxa"/>
            <w:noWrap/>
            <w:hideMark/>
          </w:tcPr>
          <w:p w14:paraId="735D4DFB" w14:textId="057E6B0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406 918,00</w:t>
            </w:r>
          </w:p>
        </w:tc>
      </w:tr>
      <w:tr w:rsidR="00F93B92" w:rsidRPr="00F93B92" w14:paraId="68EB2AA6" w14:textId="77777777" w:rsidTr="00F93B92">
        <w:trPr>
          <w:trHeight w:val="1050"/>
        </w:trPr>
        <w:tc>
          <w:tcPr>
            <w:tcW w:w="7360" w:type="dxa"/>
            <w:hideMark/>
          </w:tcPr>
          <w:p w14:paraId="68182F05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80" w:type="dxa"/>
            <w:hideMark/>
          </w:tcPr>
          <w:p w14:paraId="02D0CF5A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820" w:type="dxa"/>
            <w:hideMark/>
          </w:tcPr>
          <w:p w14:paraId="1FAF5ED4" w14:textId="5DDD5E0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25D5A829" w14:textId="106C6AD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193 782,00</w:t>
            </w:r>
          </w:p>
        </w:tc>
        <w:tc>
          <w:tcPr>
            <w:tcW w:w="2060" w:type="dxa"/>
            <w:noWrap/>
            <w:hideMark/>
          </w:tcPr>
          <w:p w14:paraId="10A0FFC5" w14:textId="2A4B741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193 782,00</w:t>
            </w:r>
          </w:p>
        </w:tc>
        <w:tc>
          <w:tcPr>
            <w:tcW w:w="2060" w:type="dxa"/>
            <w:noWrap/>
            <w:hideMark/>
          </w:tcPr>
          <w:p w14:paraId="0B80D800" w14:textId="2BB1D38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193 782,00</w:t>
            </w:r>
          </w:p>
        </w:tc>
      </w:tr>
      <w:tr w:rsidR="00F93B92" w:rsidRPr="00F93B92" w14:paraId="14F8F643" w14:textId="77777777" w:rsidTr="00F93B92">
        <w:trPr>
          <w:trHeight w:val="570"/>
        </w:trPr>
        <w:tc>
          <w:tcPr>
            <w:tcW w:w="7360" w:type="dxa"/>
            <w:hideMark/>
          </w:tcPr>
          <w:p w14:paraId="20D01A6B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hideMark/>
          </w:tcPr>
          <w:p w14:paraId="6A9234DD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820" w:type="dxa"/>
            <w:hideMark/>
          </w:tcPr>
          <w:p w14:paraId="0602F2C2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060" w:type="dxa"/>
            <w:noWrap/>
            <w:hideMark/>
          </w:tcPr>
          <w:p w14:paraId="3A27A23E" w14:textId="600D9459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193 782,00</w:t>
            </w:r>
          </w:p>
        </w:tc>
        <w:tc>
          <w:tcPr>
            <w:tcW w:w="2060" w:type="dxa"/>
            <w:noWrap/>
            <w:hideMark/>
          </w:tcPr>
          <w:p w14:paraId="1D87ECFB" w14:textId="0401092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193 782,00</w:t>
            </w:r>
          </w:p>
        </w:tc>
        <w:tc>
          <w:tcPr>
            <w:tcW w:w="2060" w:type="dxa"/>
            <w:noWrap/>
            <w:hideMark/>
          </w:tcPr>
          <w:p w14:paraId="029B2577" w14:textId="36C8E97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193 782,00</w:t>
            </w:r>
          </w:p>
        </w:tc>
      </w:tr>
      <w:tr w:rsidR="00F93B92" w:rsidRPr="00F93B92" w14:paraId="14BCC513" w14:textId="77777777" w:rsidTr="00F93B92">
        <w:trPr>
          <w:trHeight w:val="570"/>
        </w:trPr>
        <w:tc>
          <w:tcPr>
            <w:tcW w:w="7360" w:type="dxa"/>
            <w:hideMark/>
          </w:tcPr>
          <w:p w14:paraId="2E0C2C61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80" w:type="dxa"/>
            <w:hideMark/>
          </w:tcPr>
          <w:p w14:paraId="240F4D06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820" w:type="dxa"/>
            <w:hideMark/>
          </w:tcPr>
          <w:p w14:paraId="7A0A931A" w14:textId="54B090CE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02BA47EE" w14:textId="14B0193D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2060" w:type="dxa"/>
            <w:noWrap/>
            <w:hideMark/>
          </w:tcPr>
          <w:p w14:paraId="3F663620" w14:textId="42C4E9F0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2060" w:type="dxa"/>
            <w:noWrap/>
            <w:hideMark/>
          </w:tcPr>
          <w:p w14:paraId="4F373A1A" w14:textId="174F7F8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93B92" w:rsidRPr="00F93B92" w14:paraId="5C8AA4CC" w14:textId="77777777" w:rsidTr="00F93B92">
        <w:trPr>
          <w:trHeight w:val="510"/>
        </w:trPr>
        <w:tc>
          <w:tcPr>
            <w:tcW w:w="7360" w:type="dxa"/>
            <w:hideMark/>
          </w:tcPr>
          <w:p w14:paraId="28E12446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80" w:type="dxa"/>
            <w:hideMark/>
          </w:tcPr>
          <w:p w14:paraId="60395803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20" w:type="dxa"/>
            <w:hideMark/>
          </w:tcPr>
          <w:p w14:paraId="12F248FA" w14:textId="5FDCCBC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73E66925" w14:textId="3482EB7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2060" w:type="dxa"/>
            <w:noWrap/>
            <w:hideMark/>
          </w:tcPr>
          <w:p w14:paraId="695CB7D6" w14:textId="1D90CB7E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2060" w:type="dxa"/>
            <w:noWrap/>
            <w:hideMark/>
          </w:tcPr>
          <w:p w14:paraId="25056F46" w14:textId="56DB5346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93B92" w:rsidRPr="00F93B92" w14:paraId="03E600A1" w14:textId="77777777" w:rsidTr="00F93B92">
        <w:trPr>
          <w:trHeight w:val="420"/>
        </w:trPr>
        <w:tc>
          <w:tcPr>
            <w:tcW w:w="7360" w:type="dxa"/>
            <w:hideMark/>
          </w:tcPr>
          <w:p w14:paraId="4DE1142E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80" w:type="dxa"/>
            <w:hideMark/>
          </w:tcPr>
          <w:p w14:paraId="4ECFFC08" w14:textId="23EA4B92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20" w:type="dxa"/>
            <w:hideMark/>
          </w:tcPr>
          <w:p w14:paraId="1C049826" w14:textId="37168E9B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noWrap/>
            <w:hideMark/>
          </w:tcPr>
          <w:p w14:paraId="774DAA17" w14:textId="7769928B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2060" w:type="dxa"/>
            <w:noWrap/>
            <w:hideMark/>
          </w:tcPr>
          <w:p w14:paraId="79832EB6" w14:textId="2827CE3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2060" w:type="dxa"/>
            <w:noWrap/>
            <w:hideMark/>
          </w:tcPr>
          <w:p w14:paraId="38A3EDC9" w14:textId="1A1EE73A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93B92" w:rsidRPr="00F93B92" w14:paraId="653D2C23" w14:textId="77777777" w:rsidTr="00F93B92">
        <w:trPr>
          <w:trHeight w:val="525"/>
        </w:trPr>
        <w:tc>
          <w:tcPr>
            <w:tcW w:w="7360" w:type="dxa"/>
            <w:hideMark/>
          </w:tcPr>
          <w:p w14:paraId="29B2D457" w14:textId="77777777" w:rsidR="00F93B92" w:rsidRPr="00F93B92" w:rsidRDefault="00F93B92" w:rsidP="00F93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hideMark/>
          </w:tcPr>
          <w:p w14:paraId="4C88DBC1" w14:textId="5C78DE05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20" w:type="dxa"/>
            <w:hideMark/>
          </w:tcPr>
          <w:p w14:paraId="39636643" w14:textId="77777777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60" w:type="dxa"/>
            <w:noWrap/>
            <w:hideMark/>
          </w:tcPr>
          <w:p w14:paraId="3556E870" w14:textId="2E996E58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2060" w:type="dxa"/>
            <w:noWrap/>
            <w:hideMark/>
          </w:tcPr>
          <w:p w14:paraId="621FF132" w14:textId="4F2AEA61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2060" w:type="dxa"/>
            <w:noWrap/>
            <w:hideMark/>
          </w:tcPr>
          <w:p w14:paraId="7E74E334" w14:textId="3C6E5EDC" w:rsidR="00F93B92" w:rsidRPr="00F93B92" w:rsidRDefault="00F93B92" w:rsidP="00F9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9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14:paraId="1381CBEC" w14:textId="18BF07AB" w:rsidR="00E8301D" w:rsidRDefault="00E8301D" w:rsidP="00E83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95E0B1" w14:textId="57D9E1A2" w:rsidR="00E8301D" w:rsidRDefault="00E8301D" w:rsidP="00E83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CB1DD17" w14:textId="2E7BA202" w:rsidR="00E8301D" w:rsidRDefault="00E8301D" w:rsidP="00E83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02FAB8" w14:textId="05595670" w:rsidR="00E8301D" w:rsidRDefault="00E8301D" w:rsidP="00E83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F55C840" w14:textId="28F0169E" w:rsidR="00E8301D" w:rsidRDefault="00E8301D" w:rsidP="00E83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A07D4C" w14:textId="30F3948B" w:rsidR="00E8301D" w:rsidRDefault="00E8301D" w:rsidP="00E83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965A5D" w14:textId="2215484D" w:rsidR="00E8301D" w:rsidRDefault="00E8301D" w:rsidP="00E83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5837363" w14:textId="3EEE6665" w:rsidR="00E8301D" w:rsidRDefault="00E8301D" w:rsidP="00E83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DB0AD4" w14:textId="203B5490" w:rsidR="00E8301D" w:rsidRDefault="00E8301D" w:rsidP="00E83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27E138" w14:textId="57F7F111" w:rsidR="00E8301D" w:rsidRDefault="00E8301D" w:rsidP="00E83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DE7FD34" w14:textId="27E9A08A" w:rsidR="00E8301D" w:rsidRDefault="00E8301D" w:rsidP="00E83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C09025" w14:textId="1E66B642" w:rsidR="00E8301D" w:rsidRDefault="00E8301D" w:rsidP="00E83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6ABB25" w14:textId="4A9A6AFC" w:rsidR="00E8301D" w:rsidRDefault="00E8301D" w:rsidP="00E83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0718A5" w14:textId="36861082" w:rsidR="00E8301D" w:rsidRDefault="00E8301D" w:rsidP="00E83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3424C4" w14:textId="77777777" w:rsidR="00434E9D" w:rsidRDefault="00434E9D" w:rsidP="00E83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53691E" w14:textId="3A1FD387" w:rsidR="00FB55DB" w:rsidRDefault="00FB55DB" w:rsidP="00FB55D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</w:t>
      </w:r>
      <w:r w:rsidR="00E83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p w14:paraId="5AF47558" w14:textId="77777777" w:rsidR="00FB55DB" w:rsidRDefault="00FB55DB" w:rsidP="00FB55D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Собрания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14:paraId="6F469BD0" w14:textId="77777777" w:rsidR="00FB55DB" w:rsidRDefault="00FB55DB" w:rsidP="00FB55D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Суджанского района Курской области от 14.12.2023 года №35</w:t>
      </w:r>
    </w:p>
    <w:p w14:paraId="02D47B85" w14:textId="77777777" w:rsidR="00FB55DB" w:rsidRDefault="00FB55DB" w:rsidP="00FB55D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Заолешенский</w:t>
      </w:r>
      <w:proofErr w:type="spellEnd"/>
    </w:p>
    <w:p w14:paraId="2C9341A8" w14:textId="77777777" w:rsidR="00FB55DB" w:rsidRDefault="00FB55DB" w:rsidP="00FB55D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сельсовет» Суджанского района Курской области на 2024 год</w:t>
      </w:r>
    </w:p>
    <w:p w14:paraId="284AA78C" w14:textId="77777777" w:rsidR="00FB55DB" w:rsidRDefault="00FB55DB" w:rsidP="00FB55D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плановый период 2025 и 2026 годов»</w:t>
      </w:r>
    </w:p>
    <w:p w14:paraId="530A6459" w14:textId="77777777" w:rsidR="00FB55DB" w:rsidRDefault="00FB55DB" w:rsidP="00FB55D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от 10.12.2024 года №26)</w:t>
      </w:r>
    </w:p>
    <w:p w14:paraId="276D3D01" w14:textId="24CA1366" w:rsidR="00FB55DB" w:rsidRDefault="00FB55DB" w:rsidP="00E8301D">
      <w:pPr>
        <w:spacing w:after="0" w:line="240" w:lineRule="auto"/>
        <w:jc w:val="center"/>
        <w:rPr>
          <w:sz w:val="28"/>
          <w:szCs w:val="28"/>
        </w:rPr>
      </w:pPr>
    </w:p>
    <w:p w14:paraId="20DA44E7" w14:textId="7B734F5D" w:rsidR="00FB55DB" w:rsidRDefault="00FB55DB" w:rsidP="00E8301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301D">
        <w:rPr>
          <w:rFonts w:ascii="Arial" w:hAnsi="Arial" w:cs="Arial"/>
          <w:b/>
          <w:bCs/>
          <w:sz w:val="28"/>
          <w:szCs w:val="28"/>
        </w:rPr>
        <w:t>Межбюджетные трансферты, передаваемых из бюджета муниципального образования «</w:t>
      </w:r>
      <w:proofErr w:type="spellStart"/>
      <w:r w:rsidRPr="00E8301D">
        <w:rPr>
          <w:rFonts w:ascii="Arial" w:hAnsi="Arial" w:cs="Arial"/>
          <w:b/>
          <w:bCs/>
          <w:sz w:val="28"/>
          <w:szCs w:val="28"/>
        </w:rPr>
        <w:t>Заолешенский</w:t>
      </w:r>
      <w:proofErr w:type="spellEnd"/>
      <w:r w:rsidRPr="00E8301D">
        <w:rPr>
          <w:rFonts w:ascii="Arial" w:hAnsi="Arial" w:cs="Arial"/>
          <w:b/>
          <w:bCs/>
          <w:sz w:val="28"/>
          <w:szCs w:val="28"/>
        </w:rPr>
        <w:t xml:space="preserve"> сельсовет» в бюджет муниципального образования «Суджанский район» Курской области в 2024 году и плановом периоде 2025-2026 годах</w:t>
      </w:r>
    </w:p>
    <w:p w14:paraId="11B88CA9" w14:textId="77777777" w:rsidR="00434E9D" w:rsidRPr="00434E9D" w:rsidRDefault="00434E9D" w:rsidP="00E8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11B6C8" w14:textId="54B8F111" w:rsidR="00E8301D" w:rsidRDefault="00E8301D" w:rsidP="00E8301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3388"/>
        <w:gridCol w:w="1669"/>
        <w:gridCol w:w="1668"/>
        <w:gridCol w:w="1668"/>
      </w:tblGrid>
      <w:tr w:rsidR="00E8301D" w:rsidRPr="00434E9D" w14:paraId="3D52DDE3" w14:textId="77777777" w:rsidTr="00E8301D">
        <w:trPr>
          <w:trHeight w:val="529"/>
        </w:trPr>
        <w:tc>
          <w:tcPr>
            <w:tcW w:w="710" w:type="dxa"/>
            <w:vMerge w:val="restart"/>
            <w:hideMark/>
          </w:tcPr>
          <w:p w14:paraId="5D48C3A2" w14:textId="77777777" w:rsidR="00E8301D" w:rsidRPr="00434E9D" w:rsidRDefault="00E8301D" w:rsidP="00E83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E9D">
              <w:rPr>
                <w:rFonts w:ascii="Arial" w:hAnsi="Arial" w:cs="Arial"/>
                <w:sz w:val="24"/>
                <w:szCs w:val="24"/>
              </w:rPr>
              <w:t>№№ п/п</w:t>
            </w:r>
          </w:p>
        </w:tc>
        <w:tc>
          <w:tcPr>
            <w:tcW w:w="3140" w:type="dxa"/>
            <w:vMerge w:val="restart"/>
            <w:hideMark/>
          </w:tcPr>
          <w:p w14:paraId="4B85F3CB" w14:textId="77777777" w:rsidR="00E8301D" w:rsidRPr="00434E9D" w:rsidRDefault="00E8301D" w:rsidP="00E83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E9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83" w:type="dxa"/>
            <w:vMerge w:val="restart"/>
            <w:hideMark/>
          </w:tcPr>
          <w:p w14:paraId="6CE699B2" w14:textId="4B6D46DC" w:rsidR="00E8301D" w:rsidRPr="00434E9D" w:rsidRDefault="00E8301D" w:rsidP="00E83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E9D"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682" w:type="dxa"/>
            <w:vMerge w:val="restart"/>
            <w:hideMark/>
          </w:tcPr>
          <w:p w14:paraId="65A33188" w14:textId="3A443D5D" w:rsidR="00E8301D" w:rsidRPr="00434E9D" w:rsidRDefault="00E8301D" w:rsidP="00E83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E9D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682" w:type="dxa"/>
            <w:vMerge w:val="restart"/>
            <w:hideMark/>
          </w:tcPr>
          <w:p w14:paraId="40B00F97" w14:textId="66F2F1A6" w:rsidR="00E8301D" w:rsidRPr="00434E9D" w:rsidRDefault="00E8301D" w:rsidP="00E83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E9D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</w:tr>
      <w:tr w:rsidR="00E8301D" w:rsidRPr="00E8301D" w14:paraId="762C143B" w14:textId="77777777" w:rsidTr="00E8301D">
        <w:trPr>
          <w:trHeight w:val="529"/>
        </w:trPr>
        <w:tc>
          <w:tcPr>
            <w:tcW w:w="710" w:type="dxa"/>
            <w:vMerge/>
            <w:hideMark/>
          </w:tcPr>
          <w:p w14:paraId="2F1712A0" w14:textId="77777777" w:rsidR="00E8301D" w:rsidRPr="00E8301D" w:rsidRDefault="00E8301D" w:rsidP="00E830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0" w:type="dxa"/>
            <w:vMerge/>
            <w:hideMark/>
          </w:tcPr>
          <w:p w14:paraId="233250B4" w14:textId="77777777" w:rsidR="00E8301D" w:rsidRPr="00E8301D" w:rsidRDefault="00E8301D" w:rsidP="00E830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vMerge/>
            <w:hideMark/>
          </w:tcPr>
          <w:p w14:paraId="5C4ED54B" w14:textId="77777777" w:rsidR="00E8301D" w:rsidRPr="00E8301D" w:rsidRDefault="00E8301D" w:rsidP="00E830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vMerge/>
            <w:hideMark/>
          </w:tcPr>
          <w:p w14:paraId="57597829" w14:textId="77777777" w:rsidR="00E8301D" w:rsidRPr="00E8301D" w:rsidRDefault="00E8301D" w:rsidP="00E830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vMerge/>
            <w:hideMark/>
          </w:tcPr>
          <w:p w14:paraId="1E639589" w14:textId="77777777" w:rsidR="00E8301D" w:rsidRPr="00E8301D" w:rsidRDefault="00E8301D" w:rsidP="00E830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301D" w:rsidRPr="00E8301D" w14:paraId="0F1689AC" w14:textId="77777777" w:rsidTr="00E8301D">
        <w:trPr>
          <w:trHeight w:val="529"/>
        </w:trPr>
        <w:tc>
          <w:tcPr>
            <w:tcW w:w="710" w:type="dxa"/>
            <w:vMerge/>
            <w:hideMark/>
          </w:tcPr>
          <w:p w14:paraId="14110A1B" w14:textId="77777777" w:rsidR="00E8301D" w:rsidRPr="00E8301D" w:rsidRDefault="00E8301D" w:rsidP="00E830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0" w:type="dxa"/>
            <w:vMerge/>
            <w:hideMark/>
          </w:tcPr>
          <w:p w14:paraId="6CBD6C39" w14:textId="77777777" w:rsidR="00E8301D" w:rsidRPr="00E8301D" w:rsidRDefault="00E8301D" w:rsidP="00E830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vMerge/>
            <w:hideMark/>
          </w:tcPr>
          <w:p w14:paraId="39EDAC4F" w14:textId="77777777" w:rsidR="00E8301D" w:rsidRPr="00E8301D" w:rsidRDefault="00E8301D" w:rsidP="00E830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vMerge/>
            <w:hideMark/>
          </w:tcPr>
          <w:p w14:paraId="6DF83839" w14:textId="77777777" w:rsidR="00E8301D" w:rsidRPr="00E8301D" w:rsidRDefault="00E8301D" w:rsidP="00E830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vMerge/>
            <w:hideMark/>
          </w:tcPr>
          <w:p w14:paraId="6691E7A1" w14:textId="77777777" w:rsidR="00E8301D" w:rsidRPr="00E8301D" w:rsidRDefault="00E8301D" w:rsidP="00E830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301D" w:rsidRPr="00E8301D" w14:paraId="35A895FE" w14:textId="77777777" w:rsidTr="00E8301D">
        <w:trPr>
          <w:trHeight w:val="1725"/>
        </w:trPr>
        <w:tc>
          <w:tcPr>
            <w:tcW w:w="710" w:type="dxa"/>
            <w:hideMark/>
          </w:tcPr>
          <w:p w14:paraId="6EAC42B4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0" w:type="dxa"/>
            <w:hideMark/>
          </w:tcPr>
          <w:p w14:paraId="6187EE92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683" w:type="dxa"/>
            <w:hideMark/>
          </w:tcPr>
          <w:p w14:paraId="36D8488E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1682" w:type="dxa"/>
            <w:hideMark/>
          </w:tcPr>
          <w:p w14:paraId="2264508C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1682" w:type="dxa"/>
            <w:hideMark/>
          </w:tcPr>
          <w:p w14:paraId="7D72BFFB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</w:tr>
      <w:tr w:rsidR="00E8301D" w:rsidRPr="00E8301D" w14:paraId="393DE734" w14:textId="77777777" w:rsidTr="00E8301D">
        <w:trPr>
          <w:trHeight w:val="1590"/>
        </w:trPr>
        <w:tc>
          <w:tcPr>
            <w:tcW w:w="710" w:type="dxa"/>
            <w:hideMark/>
          </w:tcPr>
          <w:p w14:paraId="1F8F07BE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0" w:type="dxa"/>
            <w:hideMark/>
          </w:tcPr>
          <w:p w14:paraId="4D28CF07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683" w:type="dxa"/>
            <w:noWrap/>
            <w:hideMark/>
          </w:tcPr>
          <w:p w14:paraId="319B1291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682" w:type="dxa"/>
            <w:noWrap/>
            <w:hideMark/>
          </w:tcPr>
          <w:p w14:paraId="2524020B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682" w:type="dxa"/>
            <w:noWrap/>
            <w:hideMark/>
          </w:tcPr>
          <w:p w14:paraId="716F30C4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E8301D" w:rsidRPr="00E8301D" w14:paraId="7F62D533" w14:textId="77777777" w:rsidTr="00E8301D">
        <w:trPr>
          <w:trHeight w:val="960"/>
        </w:trPr>
        <w:tc>
          <w:tcPr>
            <w:tcW w:w="710" w:type="dxa"/>
            <w:hideMark/>
          </w:tcPr>
          <w:p w14:paraId="16DB841E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hideMark/>
          </w:tcPr>
          <w:p w14:paraId="7E683EA6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683" w:type="dxa"/>
            <w:noWrap/>
            <w:hideMark/>
          </w:tcPr>
          <w:p w14:paraId="003858A6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1682" w:type="dxa"/>
            <w:noWrap/>
            <w:hideMark/>
          </w:tcPr>
          <w:p w14:paraId="0CAD92FA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1682" w:type="dxa"/>
            <w:noWrap/>
            <w:hideMark/>
          </w:tcPr>
          <w:p w14:paraId="79EC3CE9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</w:tr>
      <w:tr w:rsidR="00E8301D" w:rsidRPr="00E8301D" w14:paraId="3A8D23CC" w14:textId="77777777" w:rsidTr="00E8301D">
        <w:trPr>
          <w:trHeight w:val="1620"/>
        </w:trPr>
        <w:tc>
          <w:tcPr>
            <w:tcW w:w="710" w:type="dxa"/>
            <w:hideMark/>
          </w:tcPr>
          <w:p w14:paraId="0D9A122C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40" w:type="dxa"/>
            <w:hideMark/>
          </w:tcPr>
          <w:p w14:paraId="6AB7D336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1683" w:type="dxa"/>
            <w:noWrap/>
            <w:hideMark/>
          </w:tcPr>
          <w:p w14:paraId="292EA56C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682" w:type="dxa"/>
            <w:noWrap/>
            <w:hideMark/>
          </w:tcPr>
          <w:p w14:paraId="7D8CDBCD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682" w:type="dxa"/>
            <w:noWrap/>
            <w:hideMark/>
          </w:tcPr>
          <w:p w14:paraId="1FD930D3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</w:tr>
      <w:tr w:rsidR="00E8301D" w:rsidRPr="00E8301D" w14:paraId="10CF3ABF" w14:textId="77777777" w:rsidTr="00E8301D">
        <w:trPr>
          <w:trHeight w:val="1920"/>
        </w:trPr>
        <w:tc>
          <w:tcPr>
            <w:tcW w:w="710" w:type="dxa"/>
            <w:hideMark/>
          </w:tcPr>
          <w:p w14:paraId="53A30FEA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140" w:type="dxa"/>
            <w:hideMark/>
          </w:tcPr>
          <w:p w14:paraId="31A676CD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01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8301D">
              <w:rPr>
                <w:rFonts w:ascii="Arial" w:hAnsi="Arial" w:cs="Arial"/>
                <w:sz w:val="24"/>
                <w:szCs w:val="24"/>
              </w:rPr>
              <w:t xml:space="preserve">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683" w:type="dxa"/>
            <w:noWrap/>
            <w:hideMark/>
          </w:tcPr>
          <w:p w14:paraId="5A285470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1 200 000,00 </w:t>
            </w:r>
          </w:p>
        </w:tc>
        <w:tc>
          <w:tcPr>
            <w:tcW w:w="1682" w:type="dxa"/>
            <w:noWrap/>
            <w:hideMark/>
          </w:tcPr>
          <w:p w14:paraId="583C2ED8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682" w:type="dxa"/>
            <w:noWrap/>
            <w:hideMark/>
          </w:tcPr>
          <w:p w14:paraId="17DDEC5D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E8301D" w:rsidRPr="00E8301D" w14:paraId="0CEDAC43" w14:textId="77777777" w:rsidTr="00E8301D">
        <w:trPr>
          <w:trHeight w:val="555"/>
        </w:trPr>
        <w:tc>
          <w:tcPr>
            <w:tcW w:w="710" w:type="dxa"/>
            <w:hideMark/>
          </w:tcPr>
          <w:p w14:paraId="790D75DE" w14:textId="1BB40E72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  <w:hideMark/>
          </w:tcPr>
          <w:p w14:paraId="146FC69A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683" w:type="dxa"/>
            <w:noWrap/>
            <w:hideMark/>
          </w:tcPr>
          <w:p w14:paraId="1F22CCA7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1 615 250,00 </w:t>
            </w:r>
          </w:p>
        </w:tc>
        <w:tc>
          <w:tcPr>
            <w:tcW w:w="1682" w:type="dxa"/>
            <w:noWrap/>
            <w:hideMark/>
          </w:tcPr>
          <w:p w14:paraId="1511D9D1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415 250,00 </w:t>
            </w:r>
          </w:p>
        </w:tc>
        <w:tc>
          <w:tcPr>
            <w:tcW w:w="1682" w:type="dxa"/>
            <w:noWrap/>
            <w:hideMark/>
          </w:tcPr>
          <w:p w14:paraId="68DDF4C6" w14:textId="77777777" w:rsidR="00E8301D" w:rsidRPr="00E8301D" w:rsidRDefault="00E8301D" w:rsidP="00E8301D">
            <w:pPr>
              <w:rPr>
                <w:rFonts w:ascii="Arial" w:hAnsi="Arial" w:cs="Arial"/>
                <w:sz w:val="24"/>
                <w:szCs w:val="24"/>
              </w:rPr>
            </w:pPr>
            <w:r w:rsidRPr="00E8301D">
              <w:rPr>
                <w:rFonts w:ascii="Arial" w:hAnsi="Arial" w:cs="Arial"/>
                <w:sz w:val="24"/>
                <w:szCs w:val="24"/>
              </w:rPr>
              <w:t xml:space="preserve">415 250,00 </w:t>
            </w:r>
          </w:p>
        </w:tc>
      </w:tr>
    </w:tbl>
    <w:p w14:paraId="31805057" w14:textId="77777777" w:rsidR="00FB55DB" w:rsidRPr="0005332F" w:rsidRDefault="00FB55DB" w:rsidP="00E049D3">
      <w:pPr>
        <w:rPr>
          <w:sz w:val="28"/>
          <w:szCs w:val="28"/>
        </w:rPr>
      </w:pPr>
    </w:p>
    <w:sectPr w:rsidR="00FB55DB" w:rsidRPr="0005332F" w:rsidSect="00556D4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C4"/>
    <w:rsid w:val="0005332F"/>
    <w:rsid w:val="00054526"/>
    <w:rsid w:val="00063867"/>
    <w:rsid w:val="000E7E58"/>
    <w:rsid w:val="0015554E"/>
    <w:rsid w:val="00177471"/>
    <w:rsid w:val="001A7E1F"/>
    <w:rsid w:val="00247580"/>
    <w:rsid w:val="002D6BAD"/>
    <w:rsid w:val="002F5FF6"/>
    <w:rsid w:val="002F696B"/>
    <w:rsid w:val="003061B8"/>
    <w:rsid w:val="00434E9D"/>
    <w:rsid w:val="004A2A30"/>
    <w:rsid w:val="00556D44"/>
    <w:rsid w:val="00606FC4"/>
    <w:rsid w:val="00771947"/>
    <w:rsid w:val="00A12B4B"/>
    <w:rsid w:val="00A30394"/>
    <w:rsid w:val="00B72CD5"/>
    <w:rsid w:val="00C464BC"/>
    <w:rsid w:val="00CF177F"/>
    <w:rsid w:val="00D7093F"/>
    <w:rsid w:val="00E049D3"/>
    <w:rsid w:val="00E8301D"/>
    <w:rsid w:val="00EF350A"/>
    <w:rsid w:val="00F93B92"/>
    <w:rsid w:val="00F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4BDC"/>
  <w15:chartTrackingRefBased/>
  <w15:docId w15:val="{8E22DC0D-FE68-40DF-A797-0E56F37E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71947"/>
  </w:style>
  <w:style w:type="character" w:styleId="a4">
    <w:name w:val="Hyperlink"/>
    <w:basedOn w:val="a0"/>
    <w:uiPriority w:val="99"/>
    <w:semiHidden/>
    <w:unhideWhenUsed/>
    <w:rsid w:val="00A12B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12B4B"/>
    <w:rPr>
      <w:color w:val="800080"/>
      <w:u w:val="single"/>
    </w:rPr>
  </w:style>
  <w:style w:type="paragraph" w:customStyle="1" w:styleId="msonormal0">
    <w:name w:val="msonormal"/>
    <w:basedOn w:val="a"/>
    <w:rsid w:val="00A1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12B4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12B4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A12B4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12B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12B4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12B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12B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12B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12B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12B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12B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A12B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12B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A12B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6">
    <w:name w:val="xl116"/>
    <w:basedOn w:val="a"/>
    <w:rsid w:val="00A12B4B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12B4B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A12B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12B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12B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12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12B4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2F5FF6"/>
    <w:pPr>
      <w:widowControl w:val="0"/>
      <w:spacing w:after="0" w:line="240" w:lineRule="auto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2F5FF6"/>
    <w:rPr>
      <w:rFonts w:ascii="Arial" w:eastAsia="Arial" w:hAnsi="Arial" w:cs="Times New Roman"/>
      <w:sz w:val="24"/>
      <w:szCs w:val="24"/>
      <w:lang w:val="en-US"/>
    </w:rPr>
  </w:style>
  <w:style w:type="character" w:customStyle="1" w:styleId="a8">
    <w:name w:val="Без интервала Знак"/>
    <w:link w:val="a9"/>
    <w:uiPriority w:val="99"/>
    <w:locked/>
    <w:rsid w:val="002F5FF6"/>
    <w:rPr>
      <w:rFonts w:ascii="Cambria" w:hAnsi="Cambria"/>
      <w:lang w:val="en-US"/>
    </w:rPr>
  </w:style>
  <w:style w:type="paragraph" w:styleId="a9">
    <w:name w:val="No Spacing"/>
    <w:basedOn w:val="a"/>
    <w:link w:val="a8"/>
    <w:uiPriority w:val="99"/>
    <w:qFormat/>
    <w:rsid w:val="002F5FF6"/>
    <w:pPr>
      <w:spacing w:after="0" w:line="240" w:lineRule="auto"/>
    </w:pPr>
    <w:rPr>
      <w:rFonts w:ascii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B3A4-6EBA-43AB-A961-FDA68C30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51</Pages>
  <Words>7482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2024-12-13T14:58:00Z</dcterms:created>
  <dcterms:modified xsi:type="dcterms:W3CDTF">2024-12-16T07:59:00Z</dcterms:modified>
</cp:coreProperties>
</file>