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4FB8" w14:textId="77777777" w:rsidR="006D0A88" w:rsidRPr="00EC418E" w:rsidRDefault="006D0A88" w:rsidP="00C83B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18E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7DBCF1AC" w14:textId="77777777" w:rsidR="006D0A88" w:rsidRPr="00EC418E" w:rsidRDefault="006D0A88" w:rsidP="00C83B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18E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14:paraId="54905DA7" w14:textId="77777777" w:rsidR="006D0A88" w:rsidRPr="00EC418E" w:rsidRDefault="006D0A88" w:rsidP="00C83B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18E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4165A769" w14:textId="77777777" w:rsidR="006D0A88" w:rsidRPr="00EC418E" w:rsidRDefault="006D0A88" w:rsidP="00C83B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18E">
        <w:rPr>
          <w:rFonts w:ascii="Arial" w:hAnsi="Arial" w:cs="Arial"/>
          <w:b/>
          <w:sz w:val="32"/>
          <w:szCs w:val="32"/>
        </w:rPr>
        <w:t>КУРСКОЙ ОБЛАСТИ</w:t>
      </w:r>
    </w:p>
    <w:p w14:paraId="73D43584" w14:textId="77777777" w:rsidR="006D0A88" w:rsidRPr="00D608A1" w:rsidRDefault="006D0A88" w:rsidP="00C83BCB">
      <w:pPr>
        <w:tabs>
          <w:tab w:val="left" w:pos="83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160902" w14:textId="77777777" w:rsidR="006D0A88" w:rsidRPr="00EC418E" w:rsidRDefault="006D0A88" w:rsidP="00C83BCB">
      <w:pPr>
        <w:tabs>
          <w:tab w:val="left" w:pos="30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C418E"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7B645589" w14:textId="77777777" w:rsidR="006D0A88" w:rsidRPr="00D608A1" w:rsidRDefault="006D0A88" w:rsidP="00C83BCB">
      <w:pPr>
        <w:tabs>
          <w:tab w:val="left" w:pos="3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332515E" w14:textId="77777777" w:rsidR="006D0A88" w:rsidRDefault="006D0A88" w:rsidP="00C83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C418E">
        <w:rPr>
          <w:rFonts w:ascii="Arial" w:eastAsia="Times New Roman" w:hAnsi="Arial" w:cs="Arial"/>
          <w:b/>
          <w:sz w:val="32"/>
          <w:szCs w:val="32"/>
        </w:rPr>
        <w:t>от 03 февраля 2025 года №1</w:t>
      </w:r>
    </w:p>
    <w:p w14:paraId="4C6872DE" w14:textId="77777777" w:rsidR="00C83BCB" w:rsidRPr="00C83BCB" w:rsidRDefault="00C83BCB" w:rsidP="00C83B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0B81D1" w14:textId="5C6CF5C4" w:rsidR="006D0A88" w:rsidRPr="00EC418E" w:rsidRDefault="006D0A88" w:rsidP="00C83BC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C418E">
        <w:rPr>
          <w:rFonts w:ascii="Arial" w:eastAsia="Times New Roman" w:hAnsi="Arial" w:cs="Arial"/>
          <w:b/>
          <w:sz w:val="32"/>
          <w:szCs w:val="32"/>
        </w:rPr>
        <w:t>О внесении изменений и дополнений в Решение Собрания депутатов от 16 декабря 2024 года № 27 «О бюджете муниципального образования «</w:t>
      </w:r>
      <w:proofErr w:type="spellStart"/>
      <w:r w:rsidRPr="00EC418E">
        <w:rPr>
          <w:rFonts w:ascii="Arial" w:eastAsia="Times New Roman" w:hAnsi="Arial" w:cs="Arial"/>
          <w:b/>
          <w:sz w:val="32"/>
          <w:szCs w:val="32"/>
        </w:rPr>
        <w:t>Заолешенский</w:t>
      </w:r>
      <w:proofErr w:type="spellEnd"/>
      <w:r w:rsidRPr="00EC418E">
        <w:rPr>
          <w:rFonts w:ascii="Arial" w:eastAsia="Times New Roman" w:hAnsi="Arial" w:cs="Arial"/>
          <w:b/>
          <w:sz w:val="32"/>
          <w:szCs w:val="32"/>
        </w:rPr>
        <w:t xml:space="preserve"> сельсовет» Суджанского района Курской области на 2025 год и на плановый период 2026 и 2027 годов</w:t>
      </w:r>
    </w:p>
    <w:p w14:paraId="7A802097" w14:textId="77777777" w:rsidR="006D0A88" w:rsidRPr="00D608A1" w:rsidRDefault="006D0A88" w:rsidP="00C83B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06F2FC0" w14:textId="77777777" w:rsidR="006D0A88" w:rsidRPr="00D608A1" w:rsidRDefault="006D0A88" w:rsidP="00C83BCB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</w:t>
      </w:r>
      <w:proofErr w:type="gramStart"/>
      <w:r w:rsidRPr="00D608A1">
        <w:rPr>
          <w:rFonts w:ascii="Arial" w:eastAsia="Times New Roman" w:hAnsi="Arial" w:cs="Arial"/>
          <w:sz w:val="24"/>
          <w:szCs w:val="24"/>
        </w:rPr>
        <w:t>области  от</w:t>
      </w:r>
      <w:proofErr w:type="gramEnd"/>
      <w:r w:rsidRPr="00D608A1">
        <w:rPr>
          <w:rFonts w:ascii="Arial" w:eastAsia="Times New Roman" w:hAnsi="Arial" w:cs="Arial"/>
          <w:sz w:val="24"/>
          <w:szCs w:val="24"/>
        </w:rPr>
        <w:t xml:space="preserve"> 21.05.2021№15 «Об утверждении Положения о Бюджетном процессе в муниципальном образовании «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сельсовет» Суджанского района Курской области»</w:t>
      </w:r>
      <w:r w:rsidR="003E40C7">
        <w:rPr>
          <w:rFonts w:ascii="Arial" w:eastAsia="Times New Roman" w:hAnsi="Arial" w:cs="Arial"/>
          <w:sz w:val="24"/>
          <w:szCs w:val="24"/>
        </w:rPr>
        <w:t xml:space="preserve">(с изменениями и дополнениями) </w:t>
      </w:r>
      <w:r w:rsidRPr="00D608A1">
        <w:rPr>
          <w:rFonts w:ascii="Arial" w:eastAsia="Times New Roman" w:hAnsi="Arial" w:cs="Arial"/>
          <w:sz w:val="24"/>
          <w:szCs w:val="24"/>
        </w:rPr>
        <w:t xml:space="preserve">Собрание депутатов 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C83BCB">
        <w:rPr>
          <w:rFonts w:ascii="Arial" w:eastAsia="Times New Roman" w:hAnsi="Arial" w:cs="Arial"/>
          <w:sz w:val="24"/>
          <w:szCs w:val="24"/>
        </w:rPr>
        <w:t>решило</w:t>
      </w:r>
      <w:r w:rsidRPr="00D608A1">
        <w:rPr>
          <w:rFonts w:ascii="Arial" w:eastAsia="Times New Roman" w:hAnsi="Arial" w:cs="Arial"/>
          <w:sz w:val="24"/>
          <w:szCs w:val="24"/>
        </w:rPr>
        <w:t>:</w:t>
      </w:r>
    </w:p>
    <w:p w14:paraId="6487ABFE" w14:textId="77777777" w:rsidR="006D0A88" w:rsidRPr="00D608A1" w:rsidRDefault="00C83BCB" w:rsidP="00C83BCB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6D0A88" w:rsidRPr="00D608A1">
        <w:rPr>
          <w:rFonts w:ascii="Arial" w:eastAsia="Times New Roman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6D0A88" w:rsidRPr="00D608A1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="006D0A88" w:rsidRPr="00D608A1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от 16 декабря 2024 года № 27 «О бюджете муниципального образования «</w:t>
      </w:r>
      <w:proofErr w:type="spellStart"/>
      <w:r w:rsidR="006D0A88"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="006D0A88" w:rsidRPr="00D608A1">
        <w:rPr>
          <w:rFonts w:ascii="Arial" w:eastAsia="Times New Roman" w:hAnsi="Arial" w:cs="Arial"/>
          <w:sz w:val="24"/>
          <w:szCs w:val="24"/>
        </w:rPr>
        <w:t xml:space="preserve"> сельсовет» Суджанского района Курской области на 2025 год и плановый период 2026 и 2027 годов» следующие изменения:</w:t>
      </w:r>
    </w:p>
    <w:p w14:paraId="43DE27E8" w14:textId="77777777" w:rsidR="006D0A88" w:rsidRPr="00D608A1" w:rsidRDefault="006D0A88" w:rsidP="00C83BCB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bCs/>
          <w:sz w:val="24"/>
          <w:szCs w:val="24"/>
        </w:rPr>
        <w:t>1.</w:t>
      </w:r>
      <w:r w:rsidR="00C83BCB">
        <w:rPr>
          <w:rFonts w:ascii="Arial" w:eastAsia="Times New Roman" w:hAnsi="Arial" w:cs="Arial"/>
          <w:bCs/>
          <w:sz w:val="24"/>
          <w:szCs w:val="24"/>
        </w:rPr>
        <w:t>1.</w:t>
      </w:r>
      <w:r w:rsidRPr="00D608A1">
        <w:rPr>
          <w:rFonts w:ascii="Arial" w:eastAsia="Times New Roman" w:hAnsi="Arial" w:cs="Arial"/>
          <w:bCs/>
          <w:sz w:val="24"/>
          <w:szCs w:val="24"/>
        </w:rPr>
        <w:t>Пункт 1 статьи 1 изложить в новой редакции:</w:t>
      </w:r>
      <w:r w:rsidRPr="00D608A1">
        <w:rPr>
          <w:rFonts w:ascii="Arial" w:eastAsia="Times New Roman" w:hAnsi="Arial" w:cs="Arial"/>
          <w:sz w:val="24"/>
          <w:szCs w:val="24"/>
        </w:rPr>
        <w:t xml:space="preserve"> </w:t>
      </w:r>
      <w:r w:rsidRPr="00D608A1">
        <w:rPr>
          <w:rFonts w:ascii="Arial" w:eastAsia="Times New Roman" w:hAnsi="Arial" w:cs="Arial"/>
          <w:bCs/>
          <w:sz w:val="24"/>
          <w:szCs w:val="24"/>
        </w:rPr>
        <w:t>«</w:t>
      </w:r>
      <w:r w:rsidRPr="00D608A1">
        <w:rPr>
          <w:rFonts w:ascii="Arial" w:eastAsia="Times New Roman" w:hAnsi="Arial" w:cs="Arial"/>
          <w:sz w:val="24"/>
          <w:szCs w:val="24"/>
        </w:rPr>
        <w:t>Утвердить основные характеристики местного бюджета на 2025 год:</w:t>
      </w:r>
    </w:p>
    <w:p w14:paraId="3CADDA0E" w14:textId="77777777" w:rsidR="006D0A88" w:rsidRPr="00D608A1" w:rsidRDefault="006D0A88" w:rsidP="00C83BCB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прогнозируемый общий объем доходов местного бюджета в сумме 3828911,50 рублей;</w:t>
      </w:r>
    </w:p>
    <w:p w14:paraId="74931EB4" w14:textId="77777777" w:rsidR="006D0A88" w:rsidRPr="00D608A1" w:rsidRDefault="006D0A88" w:rsidP="00C83BCB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 xml:space="preserve">общий объем расходов местного бюджета в сумме 6132990,09 </w:t>
      </w:r>
      <w:proofErr w:type="spellStart"/>
      <w:proofErr w:type="gramStart"/>
      <w:r w:rsidRPr="00D608A1">
        <w:rPr>
          <w:rFonts w:ascii="Arial" w:eastAsia="Times New Roman" w:hAnsi="Arial" w:cs="Arial"/>
          <w:sz w:val="24"/>
          <w:szCs w:val="24"/>
        </w:rPr>
        <w:t>рублей;дефицит</w:t>
      </w:r>
      <w:proofErr w:type="spellEnd"/>
      <w:proofErr w:type="gramEnd"/>
      <w:r w:rsidRPr="00D608A1">
        <w:rPr>
          <w:rFonts w:ascii="Arial" w:eastAsia="Times New Roman" w:hAnsi="Arial" w:cs="Arial"/>
          <w:sz w:val="24"/>
          <w:szCs w:val="24"/>
        </w:rPr>
        <w:t xml:space="preserve"> местного бюджета в сумме </w:t>
      </w:r>
      <w:r w:rsidRPr="00D608A1">
        <w:rPr>
          <w:rFonts w:ascii="Arial" w:eastAsia="Times New Roman" w:hAnsi="Arial" w:cs="Arial"/>
          <w:bCs/>
          <w:sz w:val="24"/>
          <w:szCs w:val="24"/>
        </w:rPr>
        <w:t>2304078,59</w:t>
      </w:r>
      <w:r w:rsidRPr="00D608A1">
        <w:rPr>
          <w:rFonts w:ascii="Arial" w:eastAsia="Times New Roman" w:hAnsi="Arial" w:cs="Arial"/>
          <w:sz w:val="24"/>
          <w:szCs w:val="24"/>
        </w:rPr>
        <w:t xml:space="preserve"> рублей.»</w:t>
      </w:r>
    </w:p>
    <w:p w14:paraId="4B0DD481" w14:textId="77777777" w:rsidR="006D0A88" w:rsidRPr="00D608A1" w:rsidRDefault="00C83BCB" w:rsidP="00C83BCB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6D0A88" w:rsidRPr="00D608A1">
        <w:rPr>
          <w:rFonts w:ascii="Arial" w:eastAsia="Times New Roman" w:hAnsi="Arial" w:cs="Arial"/>
          <w:sz w:val="24"/>
          <w:szCs w:val="24"/>
        </w:rPr>
        <w:t>2.</w:t>
      </w:r>
      <w:r w:rsidR="006D0A88" w:rsidRPr="00D608A1">
        <w:rPr>
          <w:rFonts w:ascii="Arial" w:eastAsia="Times New Roman" w:hAnsi="Arial" w:cs="Arial"/>
          <w:bCs/>
          <w:sz w:val="24"/>
          <w:szCs w:val="24"/>
        </w:rPr>
        <w:t xml:space="preserve"> Статью 5 дополнить пунктом 5:</w:t>
      </w:r>
      <w:r w:rsidR="006D0A88" w:rsidRPr="00D608A1">
        <w:rPr>
          <w:rFonts w:ascii="Arial" w:eastAsia="Times New Roman" w:hAnsi="Arial" w:cs="Arial"/>
          <w:sz w:val="24"/>
          <w:szCs w:val="24"/>
        </w:rPr>
        <w:t xml:space="preserve"> </w:t>
      </w:r>
      <w:r w:rsidR="006D0A88" w:rsidRPr="00D608A1">
        <w:rPr>
          <w:rFonts w:ascii="Arial" w:eastAsia="Times New Roman" w:hAnsi="Arial" w:cs="Arial"/>
          <w:bCs/>
          <w:sz w:val="24"/>
          <w:szCs w:val="24"/>
        </w:rPr>
        <w:t>«</w:t>
      </w:r>
      <w:r w:rsidR="006D0A88" w:rsidRPr="00D608A1">
        <w:rPr>
          <w:rFonts w:ascii="Arial" w:eastAsia="Times New Roman" w:hAnsi="Arial" w:cs="Arial"/>
          <w:sz w:val="24"/>
          <w:szCs w:val="24"/>
        </w:rPr>
        <w:t xml:space="preserve">Утвердить объем </w:t>
      </w:r>
      <w:proofErr w:type="spellStart"/>
      <w:r w:rsidR="006D0A88" w:rsidRPr="00D608A1">
        <w:rPr>
          <w:rFonts w:ascii="Arial" w:eastAsia="Times New Roman" w:hAnsi="Arial" w:cs="Arial"/>
          <w:sz w:val="24"/>
          <w:szCs w:val="24"/>
        </w:rPr>
        <w:t>зарезервируемых</w:t>
      </w:r>
      <w:proofErr w:type="spellEnd"/>
      <w:r w:rsidR="006D0A88" w:rsidRPr="00D608A1">
        <w:rPr>
          <w:rFonts w:ascii="Arial" w:eastAsia="Times New Roman" w:hAnsi="Arial" w:cs="Arial"/>
          <w:sz w:val="24"/>
          <w:szCs w:val="24"/>
        </w:rPr>
        <w:t xml:space="preserve"> денежные средства на выполнение</w:t>
      </w:r>
      <w:r w:rsidR="006D0A88" w:rsidRPr="00D608A1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6D0A88" w:rsidRPr="00D608A1">
        <w:rPr>
          <w:rFonts w:ascii="Arial" w:eastAsia="Times New Roman" w:hAnsi="Arial" w:cs="Arial"/>
          <w:sz w:val="24"/>
          <w:szCs w:val="24"/>
        </w:rPr>
        <w:t xml:space="preserve"> обязательств по обеспечению необходимого уровня </w:t>
      </w:r>
      <w:proofErr w:type="spellStart"/>
      <w:r w:rsidR="006D0A88" w:rsidRPr="00D608A1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="006D0A88" w:rsidRPr="00D608A1">
        <w:rPr>
          <w:rFonts w:ascii="Arial" w:eastAsia="Times New Roman" w:hAnsi="Arial" w:cs="Arial"/>
          <w:sz w:val="24"/>
          <w:szCs w:val="24"/>
        </w:rPr>
        <w:t xml:space="preserve"> расходных</w:t>
      </w:r>
      <w:r w:rsidR="006D0A88" w:rsidRPr="00D608A1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6D0A88" w:rsidRPr="00D608A1">
        <w:rPr>
          <w:rFonts w:ascii="Arial" w:eastAsia="Times New Roman" w:hAnsi="Arial" w:cs="Arial"/>
          <w:sz w:val="24"/>
          <w:szCs w:val="24"/>
        </w:rPr>
        <w:t xml:space="preserve">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="006D0A88" w:rsidRPr="00D608A1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="006D0A88" w:rsidRPr="00D608A1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на 2025 год в сумме 2518176,09 рублей, на 2026 год в сумме 0,00 рублей; на 2027 год в сумме 0,00 рублей.»</w:t>
      </w:r>
    </w:p>
    <w:p w14:paraId="6C9E2F1A" w14:textId="77777777" w:rsidR="00416FAB" w:rsidRDefault="00C83BCB" w:rsidP="00C83BCB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6D0A88" w:rsidRPr="00D608A1">
        <w:rPr>
          <w:rFonts w:ascii="Arial" w:eastAsia="Times New Roman" w:hAnsi="Arial" w:cs="Arial"/>
          <w:sz w:val="24"/>
          <w:szCs w:val="24"/>
        </w:rPr>
        <w:t>. Приложение №1,2,3,4,5, изложить в новой редакции.</w:t>
      </w:r>
    </w:p>
    <w:p w14:paraId="0B81FB46" w14:textId="77777777" w:rsidR="006D0A88" w:rsidRPr="00416FAB" w:rsidRDefault="00C83BCB" w:rsidP="00C83BCB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D0A88" w:rsidRPr="00D608A1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дня его опубликования</w:t>
      </w:r>
      <w:r w:rsidR="006D0A88" w:rsidRPr="00D60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91659A" w14:textId="77777777" w:rsidR="00416FAB" w:rsidRDefault="00416FAB" w:rsidP="00C83B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F38F20" w14:textId="77777777" w:rsidR="006D0A88" w:rsidRPr="00D608A1" w:rsidRDefault="006D0A88" w:rsidP="00C83B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14:paraId="22C691B9" w14:textId="77777777" w:rsidR="006D0A88" w:rsidRPr="00D608A1" w:rsidRDefault="006D0A88" w:rsidP="00C83B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сельсовета Суджанского</w:t>
      </w:r>
    </w:p>
    <w:p w14:paraId="36D12A8B" w14:textId="77777777" w:rsidR="006D0A88" w:rsidRPr="00D608A1" w:rsidRDefault="006D0A88" w:rsidP="00C83B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района Курской области                                                             Л.А. Мальцева</w:t>
      </w:r>
    </w:p>
    <w:p w14:paraId="1159E327" w14:textId="77777777" w:rsidR="006D0A88" w:rsidRPr="00D608A1" w:rsidRDefault="006D0A88" w:rsidP="00C83BCB">
      <w:pPr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И.М. Логунов</w:t>
      </w:r>
    </w:p>
    <w:p w14:paraId="406BFBAD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Hlk185013196"/>
      <w:r w:rsidRPr="00D608A1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14:paraId="09A2F1A5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14:paraId="4B1CF998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31A00DF7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64449D16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374B4576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5DB48BFE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726B7E17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20D12AFF" w14:textId="77777777" w:rsidR="00407EAE" w:rsidRPr="00D608A1" w:rsidRDefault="00407EAE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от 16.12.2024 года №27</w:t>
      </w:r>
      <w:bookmarkEnd w:id="0"/>
    </w:p>
    <w:p w14:paraId="136B4F2F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(в редакции решения от 03.02.2025 года №1)</w:t>
      </w:r>
    </w:p>
    <w:p w14:paraId="16C969AF" w14:textId="77777777" w:rsidR="006D0A88" w:rsidRDefault="006D0A88" w:rsidP="00C83B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7E82D79" w14:textId="77777777" w:rsidR="003E40C7" w:rsidRPr="003E40C7" w:rsidRDefault="003E40C7" w:rsidP="00C83B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E40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Источники финансирования дефицита бюджета муниципального </w:t>
      </w:r>
      <w:proofErr w:type="spellStart"/>
      <w:proofErr w:type="gramStart"/>
      <w:r w:rsidRPr="003E40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образования«</w:t>
      </w:r>
      <w:proofErr w:type="gramEnd"/>
      <w:r w:rsidRPr="003E40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3E40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на 2025 год и на плановый период 2026 и 2027 годов.</w:t>
      </w:r>
    </w:p>
    <w:p w14:paraId="31255F10" w14:textId="77777777" w:rsidR="003E40C7" w:rsidRPr="00D608A1" w:rsidRDefault="003E40C7" w:rsidP="00C83B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268"/>
        <w:gridCol w:w="1701"/>
        <w:gridCol w:w="1701"/>
        <w:gridCol w:w="1559"/>
      </w:tblGrid>
      <w:tr w:rsidR="00D608A1" w:rsidRPr="00D608A1" w14:paraId="07E5E1EA" w14:textId="77777777" w:rsidTr="00D113FF">
        <w:trPr>
          <w:trHeight w:val="13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CB611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16811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22F5E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FF5CC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58C57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D608A1" w:rsidRPr="00D608A1" w14:paraId="5CB8E455" w14:textId="77777777" w:rsidTr="00D113FF">
        <w:trPr>
          <w:trHeight w:val="31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8EAC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2CF5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8FFD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C6B5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F9E1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608A1" w:rsidRPr="00D608A1" w14:paraId="3215E630" w14:textId="77777777" w:rsidTr="00D113FF">
        <w:trPr>
          <w:trHeight w:val="6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C888A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EF30C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ECFD4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2304078,59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7C1E4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64BC6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D608A1" w14:paraId="67C58CAB" w14:textId="77777777" w:rsidTr="00D113FF">
        <w:trPr>
          <w:trHeight w:val="6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C9190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8F7CA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6B5E1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2304078,59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C6D1B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272A9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D608A1" w14:paraId="5F042137" w14:textId="77777777" w:rsidTr="00D113FF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25CB5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B4466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BE32E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-3828912,00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74BBA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-2737909,00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10D9E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-2692113,00</w:t>
            </w:r>
          </w:p>
        </w:tc>
      </w:tr>
      <w:tr w:rsidR="00D608A1" w:rsidRPr="00D608A1" w14:paraId="5793FE20" w14:textId="77777777" w:rsidTr="00D113FF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B2B60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BC708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F70D8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-3828912,00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900BD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-2737909,00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E064A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-2692113,00</w:t>
            </w:r>
          </w:p>
        </w:tc>
      </w:tr>
      <w:tr w:rsidR="00D608A1" w:rsidRPr="00D608A1" w14:paraId="501AD520" w14:textId="77777777" w:rsidTr="00D113FF">
        <w:trPr>
          <w:trHeight w:val="8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90922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052B1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11503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-3828912,00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FDD39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-2737909,00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691FA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-2692113,00</w:t>
            </w:r>
          </w:p>
        </w:tc>
      </w:tr>
      <w:tr w:rsidR="00D608A1" w:rsidRPr="00D608A1" w14:paraId="33239403" w14:textId="77777777" w:rsidTr="00D113FF">
        <w:trPr>
          <w:trHeight w:val="8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6EFF89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DF0E7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1FA85C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-3828912,00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8A8E1D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-2737909,00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ACD51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-2692113,00</w:t>
            </w:r>
          </w:p>
        </w:tc>
      </w:tr>
      <w:tr w:rsidR="00D608A1" w:rsidRPr="00D608A1" w14:paraId="017B729E" w14:textId="77777777" w:rsidTr="00D113FF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0D08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01 05 00 00 00 0000 600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2DC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0B93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6132990,59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F572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2737909,00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F79A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2692113,00</w:t>
            </w:r>
          </w:p>
        </w:tc>
      </w:tr>
      <w:tr w:rsidR="00D608A1" w:rsidRPr="00D608A1" w14:paraId="06C4636F" w14:textId="77777777" w:rsidTr="00D113FF">
        <w:trPr>
          <w:trHeight w:val="102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8B631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268BE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91877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6132990,59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C6619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2737909,00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590E5" w14:textId="77777777" w:rsidR="00A67D40" w:rsidRPr="00D608A1" w:rsidRDefault="00A67D40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2692113,00</w:t>
            </w:r>
          </w:p>
        </w:tc>
      </w:tr>
      <w:tr w:rsidR="00D608A1" w:rsidRPr="00D608A1" w14:paraId="3FDF8544" w14:textId="77777777" w:rsidTr="00D113FF">
        <w:trPr>
          <w:trHeight w:val="12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73C51" w14:textId="77777777" w:rsidR="00A67D40" w:rsidRPr="00D608A1" w:rsidRDefault="00A67D40" w:rsidP="00D11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1C298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332E3" w14:textId="77777777" w:rsidR="00A67D40" w:rsidRPr="00D608A1" w:rsidRDefault="00A67D40" w:rsidP="00D11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6132990,59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3F712" w14:textId="77777777" w:rsidR="00A67D40" w:rsidRPr="00D608A1" w:rsidRDefault="00A67D40" w:rsidP="00D11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2737909,00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A47C0" w14:textId="77777777" w:rsidR="00A67D40" w:rsidRPr="00D608A1" w:rsidRDefault="00A67D40" w:rsidP="00D11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2692113,00</w:t>
            </w:r>
          </w:p>
        </w:tc>
      </w:tr>
      <w:tr w:rsidR="00D608A1" w:rsidRPr="00D608A1" w14:paraId="1B8C3B4B" w14:textId="77777777" w:rsidTr="00D113FF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8468F" w14:textId="77777777" w:rsidR="00A67D40" w:rsidRPr="00D608A1" w:rsidRDefault="00A67D40" w:rsidP="00D11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7D961" w14:textId="77777777" w:rsidR="00A67D40" w:rsidRPr="00D608A1" w:rsidRDefault="00A67D40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B3AC7" w14:textId="77777777" w:rsidR="00A67D40" w:rsidRPr="00D608A1" w:rsidRDefault="00A67D40" w:rsidP="00D11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6132990,59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AA449" w14:textId="77777777" w:rsidR="00A67D40" w:rsidRPr="00D608A1" w:rsidRDefault="00A67D40" w:rsidP="00D11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2737909,00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3CA3" w14:textId="77777777" w:rsidR="00A67D40" w:rsidRPr="00D608A1" w:rsidRDefault="00A67D40" w:rsidP="00D11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2692113,00</w:t>
            </w:r>
          </w:p>
        </w:tc>
      </w:tr>
    </w:tbl>
    <w:p w14:paraId="6DCB6C4F" w14:textId="77777777" w:rsidR="00A268EF" w:rsidRPr="00D113FF" w:rsidRDefault="00A268EF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06F827" w14:textId="77777777" w:rsidR="00A268EF" w:rsidRPr="00D113FF" w:rsidRDefault="00A268EF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6AC7E9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840406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9B0D81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61F7F6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727A00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BF1F8C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2A3DFD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98DDC4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806D49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ED757E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C132DF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C97586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AE475C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F45850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EC97E8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8C6484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F8EF80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08C947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1EA971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74F9C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95DB61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0DEB8E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12A630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7E6617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1F5481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F98BAB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6FD871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CF3F2B" w14:textId="77777777" w:rsidR="003E40C7" w:rsidRPr="00D113FF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B71F79" w14:textId="77777777" w:rsidR="005C6782" w:rsidRDefault="005C678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3F5069" w14:textId="77777777" w:rsidR="00D113FF" w:rsidRDefault="00D113FF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FC6B89" w14:textId="77777777" w:rsidR="00D113FF" w:rsidRPr="00D113FF" w:rsidRDefault="00D113FF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B66B19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14:paraId="7B37548D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14:paraId="14B3A773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4B2BB4ED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66C8D33E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415CE7FC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243C8F0E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4248E420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016489E1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от 16.12.2024 года №27</w:t>
      </w:r>
    </w:p>
    <w:p w14:paraId="090A1F95" w14:textId="77777777" w:rsidR="005C6782" w:rsidRPr="00D608A1" w:rsidRDefault="005C6782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(в редакции решения от 03.02.2025 года №1)</w:t>
      </w:r>
    </w:p>
    <w:p w14:paraId="646A5C5D" w14:textId="77777777" w:rsidR="005C6782" w:rsidRPr="003B1AD2" w:rsidRDefault="005C678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663AD5" w14:textId="77777777" w:rsidR="003E40C7" w:rsidRPr="003E40C7" w:rsidRDefault="003E40C7" w:rsidP="00C83BCB">
      <w:pPr>
        <w:spacing w:after="0" w:line="240" w:lineRule="auto"/>
        <w:jc w:val="center"/>
        <w:rPr>
          <w:b/>
          <w:sz w:val="28"/>
          <w:szCs w:val="28"/>
        </w:rPr>
      </w:pPr>
      <w:r w:rsidRPr="003E40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Прогнозируемое поступление доходов в бюджет муниципального образования «</w:t>
      </w:r>
      <w:proofErr w:type="spellStart"/>
      <w:r w:rsidRPr="003E40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3E40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в 2025 году и на плановый период 2026 и 2027 годов</w:t>
      </w:r>
    </w:p>
    <w:p w14:paraId="6FEBD3D8" w14:textId="77777777" w:rsidR="003E40C7" w:rsidRPr="003B1AD2" w:rsidRDefault="003E40C7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2AF6D6" w14:textId="77777777" w:rsidR="003E40C7" w:rsidRPr="003E40C7" w:rsidRDefault="003E40C7" w:rsidP="00C83B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0C7">
        <w:rPr>
          <w:rFonts w:ascii="Arial" w:hAnsi="Arial" w:cs="Arial"/>
          <w:sz w:val="24"/>
          <w:szCs w:val="24"/>
        </w:rPr>
        <w:t>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835"/>
        <w:gridCol w:w="1560"/>
        <w:gridCol w:w="1559"/>
        <w:gridCol w:w="1559"/>
      </w:tblGrid>
      <w:tr w:rsidR="00D608A1" w:rsidRPr="00D608A1" w14:paraId="7A57FA70" w14:textId="77777777" w:rsidTr="003B1AD2">
        <w:trPr>
          <w:trHeight w:val="9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C42D7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CF671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7719B3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1E142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B9D23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D608A1" w:rsidRPr="00D608A1" w14:paraId="5827DE7C" w14:textId="77777777" w:rsidTr="003B1AD2">
        <w:trPr>
          <w:trHeight w:val="50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99C5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D070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B4988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AF03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6E04E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08A1" w:rsidRPr="00D608A1" w14:paraId="3AB95E8C" w14:textId="77777777" w:rsidTr="003B1AD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2633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91C43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7E16D9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F5AE0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0743" w14:textId="77777777" w:rsidR="00A268EF" w:rsidRPr="00D608A1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608A1" w:rsidRPr="003E40C7" w14:paraId="4D8A0F40" w14:textId="77777777" w:rsidTr="003B1AD2">
        <w:trPr>
          <w:trHeight w:val="312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E617" w14:textId="77777777" w:rsidR="00A268EF" w:rsidRPr="003E40C7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FA44" w14:textId="77777777" w:rsidR="00A268EF" w:rsidRPr="003E40C7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3828911,50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CA8F" w14:textId="77777777" w:rsidR="00A268EF" w:rsidRPr="003E40C7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2737909,00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B135" w14:textId="77777777" w:rsidR="00A268EF" w:rsidRPr="003E40C7" w:rsidRDefault="00A268E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2692113,00</w:t>
            </w:r>
          </w:p>
        </w:tc>
      </w:tr>
      <w:tr w:rsidR="00D608A1" w:rsidRPr="003E40C7" w14:paraId="5ACA505D" w14:textId="77777777" w:rsidTr="003B1AD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7F1A7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E609E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4D7C2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436250,00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A05CC0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480741,00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0C4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526001,00</w:t>
            </w:r>
          </w:p>
        </w:tc>
      </w:tr>
      <w:tr w:rsidR="00D608A1" w:rsidRPr="003E40C7" w14:paraId="3723ADF9" w14:textId="77777777" w:rsidTr="003B1AD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9DA73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E3F60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92184B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436250,00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AEDF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480741,00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79B7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526001,00</w:t>
            </w:r>
          </w:p>
        </w:tc>
      </w:tr>
      <w:tr w:rsidR="00D608A1" w:rsidRPr="003E40C7" w14:paraId="2E7912F7" w14:textId="77777777" w:rsidTr="003B1AD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5F47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025E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8A5933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8CA3E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480741,00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A00A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526001,00</w:t>
            </w:r>
          </w:p>
        </w:tc>
      </w:tr>
      <w:tr w:rsidR="00D608A1" w:rsidRPr="003E40C7" w14:paraId="444DDCE0" w14:textId="77777777" w:rsidTr="003B1AD2">
        <w:trPr>
          <w:trHeight w:val="37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5BF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91C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498B88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424914,00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AA1E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463156,00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9E97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509472,00</w:t>
            </w:r>
          </w:p>
        </w:tc>
      </w:tr>
      <w:tr w:rsidR="00D608A1" w:rsidRPr="003E40C7" w14:paraId="33EEF228" w14:textId="77777777" w:rsidTr="003B1AD2">
        <w:trPr>
          <w:trHeight w:val="183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F44EE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44A36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</w:t>
            </w: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BFB4E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35F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3159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11401,00</w:t>
            </w:r>
          </w:p>
        </w:tc>
      </w:tr>
      <w:tr w:rsidR="00D608A1" w:rsidRPr="003E40C7" w14:paraId="4BAE3522" w14:textId="77777777" w:rsidTr="003B1AD2">
        <w:trPr>
          <w:trHeight w:val="24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C5AA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027D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147FCD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7C83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7EF2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1445,00</w:t>
            </w:r>
          </w:p>
        </w:tc>
      </w:tr>
      <w:tr w:rsidR="00D608A1" w:rsidRPr="003E40C7" w14:paraId="51F7C3B2" w14:textId="77777777" w:rsidTr="003B1AD2">
        <w:trPr>
          <w:trHeight w:val="77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9395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1 01 02080 01 0000 110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965D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</w:t>
            </w: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A5D66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E342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4CCF6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3683,00</w:t>
            </w:r>
          </w:p>
        </w:tc>
      </w:tr>
      <w:tr w:rsidR="00D608A1" w:rsidRPr="003E40C7" w14:paraId="79635872" w14:textId="77777777" w:rsidTr="00D113FF">
        <w:trPr>
          <w:trHeight w:val="4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B64B3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2E31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FFE9A9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3392661,50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B3EA9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2257168,00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4F70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2166112,00</w:t>
            </w:r>
          </w:p>
        </w:tc>
      </w:tr>
      <w:tr w:rsidR="00D608A1" w:rsidRPr="003E40C7" w14:paraId="093D8007" w14:textId="77777777" w:rsidTr="00D113FF">
        <w:trPr>
          <w:trHeight w:val="6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508AB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A80AE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77718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3392662,00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08C11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2257168,00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A326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2166112,00</w:t>
            </w:r>
          </w:p>
        </w:tc>
      </w:tr>
      <w:tr w:rsidR="00D608A1" w:rsidRPr="003E40C7" w14:paraId="3D6A53BB" w14:textId="77777777" w:rsidTr="00D113FF">
        <w:trPr>
          <w:trHeight w:val="4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4CC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7B81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14D337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2986098,00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7A62C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1813324,00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E9A8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1706658,00</w:t>
            </w:r>
          </w:p>
        </w:tc>
      </w:tr>
      <w:tr w:rsidR="00D608A1" w:rsidRPr="003E40C7" w14:paraId="3D79A302" w14:textId="77777777" w:rsidTr="003B1AD2">
        <w:trPr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F2FE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CDB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29D93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852775,00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E57E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066E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3E40C7" w14:paraId="08A54436" w14:textId="77777777" w:rsidTr="003B1AD2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F68CD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481F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 на поддержку мер 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CA1C53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852775,00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D55D9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33A6E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3E40C7" w14:paraId="525131E6" w14:textId="77777777" w:rsidTr="003B1AD2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69293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1EBC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DE9A4A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2133323,00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1EBCB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1813324,00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F753C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1706658,00</w:t>
            </w:r>
          </w:p>
        </w:tc>
      </w:tr>
      <w:tr w:rsidR="00D608A1" w:rsidRPr="003E40C7" w14:paraId="2D901050" w14:textId="77777777" w:rsidTr="003B1AD2">
        <w:trPr>
          <w:trHeight w:val="6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19C0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CA26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3E55F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2133323,00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44F00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1813324,00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79947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1706658,00</w:t>
            </w:r>
          </w:p>
        </w:tc>
      </w:tr>
      <w:tr w:rsidR="00D608A1" w:rsidRPr="003E40C7" w14:paraId="0CAF3548" w14:textId="77777777" w:rsidTr="003B1AD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8689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BF576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D4727A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89E8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612E1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D608A1" w:rsidRPr="003E40C7" w14:paraId="5C0C2E7E" w14:textId="77777777" w:rsidTr="003B1AD2">
        <w:trPr>
          <w:trHeight w:val="10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BC21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5893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5FDB09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EE17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D21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D608A1" w:rsidRPr="003E40C7" w14:paraId="5AE17D5C" w14:textId="77777777" w:rsidTr="003B1AD2">
        <w:trPr>
          <w:trHeight w:val="10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80D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AEB7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7A1F3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406564,00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CB4D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202C8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459454,00</w:t>
            </w:r>
          </w:p>
        </w:tc>
      </w:tr>
      <w:tr w:rsidR="00D608A1" w:rsidRPr="003E40C7" w14:paraId="3E2C051A" w14:textId="77777777" w:rsidTr="003B1AD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0FE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11AC" w14:textId="77777777" w:rsidR="00A268EF" w:rsidRPr="003E40C7" w:rsidRDefault="003B1AD2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DE91E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52AF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F3F4B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3E40C7" w14:paraId="09F1F4DD" w14:textId="77777777" w:rsidTr="003B1AD2">
        <w:trPr>
          <w:trHeight w:val="62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C7CA7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6F412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E5BD5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5FFFA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9EE90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3E40C7" w14:paraId="01286281" w14:textId="77777777" w:rsidTr="003B1AD2">
        <w:trPr>
          <w:trHeight w:val="9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8101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81D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059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6DED4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F193F" w14:textId="77777777" w:rsidR="00A268EF" w:rsidRPr="003E40C7" w:rsidRDefault="00A268E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0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05578F76" w14:textId="77777777" w:rsidR="00FF2B32" w:rsidRPr="00A02E09" w:rsidRDefault="00FF2B3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2755DF" w14:textId="77777777" w:rsidR="00FF2B32" w:rsidRPr="00A02E09" w:rsidRDefault="00FF2B3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160D3B" w14:textId="77777777" w:rsidR="00FF2B32" w:rsidRPr="00A02E09" w:rsidRDefault="00FF2B3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067A5E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911D6B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2297B2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224B07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A50A54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8A40F5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EAEE5D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C74D2F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E8F764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677FB5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9B2E6D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50E61C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98AA32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C61AD3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00089C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574175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76F7DA" w14:textId="77777777" w:rsidR="003B1AD2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0F3192" w14:textId="77777777" w:rsidR="00A02E09" w:rsidRPr="00A02E09" w:rsidRDefault="00A02E09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EDA3E7" w14:textId="77777777" w:rsidR="003B1AD2" w:rsidRPr="00A02E09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B5A40A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lastRenderedPageBreak/>
        <w:t>Приложение №3</w:t>
      </w:r>
    </w:p>
    <w:p w14:paraId="25630CA5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14:paraId="63E8D6E7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76894843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0BA62535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7FEE2742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6E651A57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37B0761D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07B00FC7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от 16.12.2024 года №27</w:t>
      </w:r>
    </w:p>
    <w:p w14:paraId="085A0596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(в редакции решения от 03.02.2025 года №1)</w:t>
      </w:r>
    </w:p>
    <w:p w14:paraId="0094F921" w14:textId="77777777" w:rsidR="00FF2B32" w:rsidRDefault="00FF2B3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260BDA" w14:textId="77777777" w:rsidR="003B1AD2" w:rsidRPr="003B1AD2" w:rsidRDefault="003B1AD2" w:rsidP="00C83BC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1AD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"</w:t>
      </w:r>
      <w:proofErr w:type="spellStart"/>
      <w:r w:rsidRPr="003B1AD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3B1AD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сельсовет" и непрограммным направлениям деятельности), группам видов расходов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классификации </w:t>
      </w:r>
      <w:r w:rsidRPr="003B1AD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расходов местного бюджета на 2025 год и на плановый период 2026 и 2027 годов</w:t>
      </w:r>
    </w:p>
    <w:p w14:paraId="44A1921F" w14:textId="77777777" w:rsidR="003B1AD2" w:rsidRPr="003B1AD2" w:rsidRDefault="003B1AD2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1134"/>
        <w:gridCol w:w="709"/>
        <w:gridCol w:w="1276"/>
        <w:gridCol w:w="1252"/>
        <w:gridCol w:w="1157"/>
      </w:tblGrid>
      <w:tr w:rsidR="003B1AD2" w:rsidRPr="00D608A1" w14:paraId="612D7142" w14:textId="77777777" w:rsidTr="00872FDE">
        <w:trPr>
          <w:trHeight w:val="5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923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2C57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DAF3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71D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55F1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DCA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1EA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DB29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2027 год </w:t>
            </w:r>
          </w:p>
        </w:tc>
      </w:tr>
      <w:tr w:rsidR="003B1AD2" w:rsidRPr="00D608A1" w14:paraId="3354A4E5" w14:textId="77777777" w:rsidTr="00872FDE">
        <w:trPr>
          <w:trHeight w:val="50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E81D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7307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D339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F8F7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EB9A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64E9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230C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6C7B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B1AD2" w:rsidRPr="00D608A1" w14:paraId="62DE7EDA" w14:textId="77777777" w:rsidTr="00872FDE">
        <w:trPr>
          <w:trHeight w:val="50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6A27B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38DB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D9CF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D981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F4B8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FBEE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9F11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458F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B1AD2" w:rsidRPr="00D608A1" w14:paraId="1F8EBEEA" w14:textId="77777777" w:rsidTr="00872FDE">
        <w:trPr>
          <w:trHeight w:val="2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4D6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65C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5872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C143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1BD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655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B112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D0B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B1AD2" w:rsidRPr="00D608A1" w14:paraId="5513E95D" w14:textId="77777777" w:rsidTr="00872FDE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EDBB8" w14:textId="77777777" w:rsidR="003B1AD2" w:rsidRPr="00D608A1" w:rsidRDefault="00CA1FFC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EAF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3716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1EA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0C4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627E" w14:textId="77777777" w:rsidR="003B1AD2" w:rsidRPr="00D608A1" w:rsidRDefault="00147A95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6132990,09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7B27" w14:textId="77777777" w:rsidR="003B1AD2" w:rsidRPr="00D608A1" w:rsidRDefault="00147A95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2737909,00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58EB" w14:textId="77777777" w:rsidR="003B1AD2" w:rsidRPr="00D608A1" w:rsidRDefault="00CA1FFC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2692113,00</w:t>
            </w:r>
          </w:p>
        </w:tc>
      </w:tr>
      <w:tr w:rsidR="003B1AD2" w:rsidRPr="00D608A1" w14:paraId="6D96BE32" w14:textId="77777777" w:rsidTr="00C83BC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C8540" w14:textId="77777777" w:rsidR="003B1AD2" w:rsidRPr="00D608A1" w:rsidRDefault="003B1AD2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DAB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4737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01F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B10C3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ECCF3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6464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57400,00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D0934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111700,00</w:t>
            </w:r>
          </w:p>
        </w:tc>
      </w:tr>
      <w:tr w:rsidR="003B1AD2" w:rsidRPr="00D608A1" w14:paraId="2F1719B2" w14:textId="77777777" w:rsidTr="00C83BC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67BE" w14:textId="77777777" w:rsidR="003B1AD2" w:rsidRPr="00D608A1" w:rsidRDefault="00CA1FFC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7CD4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BE51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0FDD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822B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78924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5638726,09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4DD55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2148965,00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BC2A5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2033</w:t>
            </w:r>
            <w:r w:rsidR="003B1AD2"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259,00</w:t>
            </w:r>
          </w:p>
        </w:tc>
      </w:tr>
      <w:tr w:rsidR="003B1AD2" w:rsidRPr="00D608A1" w14:paraId="3A37084B" w14:textId="77777777" w:rsidTr="00C83BCB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8EC4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ECB86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90C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CAA7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63C4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3559E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1153</w:t>
            </w:r>
            <w:r w:rsidR="003B1AD2"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888D6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6311E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</w:t>
            </w:r>
            <w:r w:rsidR="003B1AD2"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523,00</w:t>
            </w:r>
          </w:p>
        </w:tc>
      </w:tr>
      <w:tr w:rsidR="003B1AD2" w:rsidRPr="00D608A1" w14:paraId="5F79D1CE" w14:textId="77777777" w:rsidTr="00C83BCB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E828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8283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C809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88F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FAE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B0AD1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AD5C8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83C30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523,00</w:t>
            </w:r>
          </w:p>
        </w:tc>
      </w:tr>
      <w:tr w:rsidR="003B1AD2" w:rsidRPr="00D608A1" w14:paraId="6F0E4BA3" w14:textId="77777777" w:rsidTr="00C83BCB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B9E7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2CC9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0093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D36B9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9519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AF2E7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1153 700,00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56FD7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088D6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523,00</w:t>
            </w:r>
          </w:p>
        </w:tc>
      </w:tr>
      <w:tr w:rsidR="003B1AD2" w:rsidRPr="00D608A1" w14:paraId="04E1F21D" w14:textId="77777777" w:rsidTr="00C83BCB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9A83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и выполнение </w:t>
            </w: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C5574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7100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E513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0DD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3B16C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A69C7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8E68F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523,00</w:t>
            </w:r>
          </w:p>
        </w:tc>
      </w:tr>
      <w:tr w:rsidR="003B1AD2" w:rsidRPr="00D608A1" w14:paraId="1625340B" w14:textId="77777777" w:rsidTr="00C83BCB">
        <w:trPr>
          <w:trHeight w:val="1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072B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</w:t>
            </w:r>
            <w:r w:rsidR="00C83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еспечения выполнения функций </w:t>
            </w: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E526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8A544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8FFF6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06D8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7138F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63948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03B07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523,00</w:t>
            </w:r>
          </w:p>
        </w:tc>
      </w:tr>
      <w:tr w:rsidR="003B1AD2" w:rsidRPr="00D608A1" w14:paraId="5AAEC5F8" w14:textId="77777777" w:rsidTr="00C83BCB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3BD3" w14:textId="77777777" w:rsidR="003B1AD2" w:rsidRPr="00CA1FFC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A1FF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5DF7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B0C49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31281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9AB5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FFA16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9D5AB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</w:t>
            </w:r>
            <w:r w:rsidR="003B1AD2"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6B307" w14:textId="77777777" w:rsidR="003B1AD2" w:rsidRPr="00D608A1" w:rsidRDefault="00CA1FFC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880</w:t>
            </w:r>
            <w:r w:rsidR="003B1AD2"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386,00</w:t>
            </w:r>
          </w:p>
        </w:tc>
      </w:tr>
      <w:tr w:rsidR="003B1AD2" w:rsidRPr="00D608A1" w14:paraId="31F35BE5" w14:textId="77777777" w:rsidTr="00C83BCB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9E4C" w14:textId="77777777" w:rsidR="003B1AD2" w:rsidRPr="00CA1FFC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A1FF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EB65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A3E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EE57B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6A1D6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B55DA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94E21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74233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880386,00</w:t>
            </w:r>
          </w:p>
        </w:tc>
      </w:tr>
      <w:tr w:rsidR="003B1AD2" w:rsidRPr="00D608A1" w14:paraId="47BE65EB" w14:textId="77777777" w:rsidTr="00C83BCB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30F6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8463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AF863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7B53A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01B9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EEEBC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96056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996092,00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1AC5E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386,00</w:t>
            </w:r>
          </w:p>
        </w:tc>
      </w:tr>
      <w:tr w:rsidR="003B1AD2" w:rsidRPr="00D608A1" w14:paraId="6796E4E7" w14:textId="77777777" w:rsidTr="00C83BCB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C50E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C9E6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9F1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91E5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E8EC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95785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F4542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996092,00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0DACE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880386,00</w:t>
            </w:r>
          </w:p>
        </w:tc>
      </w:tr>
      <w:tr w:rsidR="003B1AD2" w:rsidRPr="00D608A1" w14:paraId="3138228B" w14:textId="77777777" w:rsidTr="00C83BCB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6A7B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 w:rsidR="006E17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выполнения функций </w:t>
            </w: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государственными </w:t>
            </w: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9AE1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9D95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4B986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E235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FB740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1277500,00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5CD84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992092,00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A34CB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876386,00</w:t>
            </w:r>
          </w:p>
        </w:tc>
      </w:tr>
      <w:tr w:rsidR="003B1AD2" w:rsidRPr="00D608A1" w14:paraId="32BF0845" w14:textId="77777777" w:rsidTr="00C83BCB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FD52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00FE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FC87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A877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C0BA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86961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F6203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FFAA2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B1AD2" w:rsidRPr="00D608A1" w14:paraId="7CFEAF98" w14:textId="77777777" w:rsidTr="00C83BCB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1CCD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6C73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5E557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C42A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6BB4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BFAEC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5FF16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7B02D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4000,00</w:t>
            </w:r>
          </w:p>
        </w:tc>
      </w:tr>
      <w:tr w:rsidR="003B1AD2" w:rsidRPr="00D608A1" w14:paraId="165E08FA" w14:textId="77777777" w:rsidTr="00C83BCB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6728" w14:textId="77777777" w:rsidR="003B1AD2" w:rsidRPr="0022255F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22255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95D0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78F4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A0C12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DE9C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F4073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221468,00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879F4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221468,00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B8159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</w:t>
            </w:r>
            <w:r w:rsidR="003B1AD2"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468,00</w:t>
            </w:r>
          </w:p>
        </w:tc>
      </w:tr>
      <w:tr w:rsidR="003B1AD2" w:rsidRPr="00D608A1" w14:paraId="3AD9D3B0" w14:textId="77777777" w:rsidTr="00C83BCB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29E6" w14:textId="77777777" w:rsidR="003B1AD2" w:rsidRPr="0022255F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2255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3368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0521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AA6F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3D40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AE8C4" w14:textId="77777777" w:rsidR="003B1AD2" w:rsidRPr="00D608A1" w:rsidRDefault="0022255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06C5C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</w:t>
            </w:r>
            <w:r w:rsidR="002225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F85C" w14:textId="77777777" w:rsidR="003B1AD2" w:rsidRPr="00D608A1" w:rsidRDefault="006E17B8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</w:tr>
      <w:tr w:rsidR="003B1AD2" w:rsidRPr="00D608A1" w14:paraId="5D02D52C" w14:textId="77777777" w:rsidTr="00C83BCB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E0ED" w14:textId="77777777" w:rsidR="003B1AD2" w:rsidRPr="0022255F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2255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C3B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7C7E7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CB7E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790E7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EB70D" w14:textId="77777777" w:rsidR="003B1AD2" w:rsidRPr="00D608A1" w:rsidRDefault="0022255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12BFD" w14:textId="77777777" w:rsidR="003B1AD2" w:rsidRPr="00D608A1" w:rsidRDefault="0022255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16094" w14:textId="77777777" w:rsidR="003B1AD2" w:rsidRPr="00D608A1" w:rsidRDefault="0022255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</w:t>
            </w:r>
            <w:r w:rsidR="003B1AD2"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310,00</w:t>
            </w:r>
          </w:p>
        </w:tc>
      </w:tr>
      <w:tr w:rsidR="003B1AD2" w:rsidRPr="00D608A1" w14:paraId="07BFF66A" w14:textId="77777777" w:rsidTr="00C83BCB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D6CB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5137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8C7B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3CC7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7E884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FF063" w14:textId="77777777" w:rsidR="003B1AD2" w:rsidRPr="00D608A1" w:rsidRDefault="0022255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5D709" w14:textId="77777777" w:rsidR="003B1AD2" w:rsidRPr="00D608A1" w:rsidRDefault="0022255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762A4" w14:textId="77777777" w:rsidR="003B1AD2" w:rsidRPr="00D608A1" w:rsidRDefault="0022255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</w:tr>
      <w:tr w:rsidR="003B1AD2" w:rsidRPr="00D608A1" w14:paraId="0378FA08" w14:textId="77777777" w:rsidTr="00C83BCB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E2E6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979B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EDAA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7714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2134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B4EA2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48425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E2EDF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</w:tr>
      <w:tr w:rsidR="003B1AD2" w:rsidRPr="00D608A1" w14:paraId="1F8E77E5" w14:textId="77777777" w:rsidTr="00C83BCB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B04A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3E73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AFFA1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D8F9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68D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265D7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99923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497C0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3B1AD2" w:rsidRPr="00D608A1" w14:paraId="7FEEEEA8" w14:textId="77777777" w:rsidTr="00D113FF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92F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6645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5513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ADBB2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AEE3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28B4D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6ED74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044DE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3B1AD2"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3B1AD2" w:rsidRPr="00D608A1" w14:paraId="3F153930" w14:textId="77777777" w:rsidTr="00D113FF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A689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F80D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F160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D7E96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E0B1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D7ACE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D02CF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18E19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</w:tr>
      <w:tr w:rsidR="003B1AD2" w:rsidRPr="00D608A1" w14:paraId="0116CB0C" w14:textId="77777777" w:rsidTr="00D113FF">
        <w:trPr>
          <w:trHeight w:val="9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B3B1" w14:textId="77777777" w:rsidR="003B1AD2" w:rsidRPr="004D29B5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D29B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Аппа</w:t>
            </w:r>
            <w:r w:rsidR="004D29B5" w:rsidRPr="004D29B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рат контрольно-счетного органа </w:t>
            </w:r>
            <w:r w:rsidRPr="004D29B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D4B32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A71F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3D2E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F83A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B3274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B653A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76126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</w:tr>
      <w:tr w:rsidR="004D29B5" w:rsidRPr="00D608A1" w14:paraId="2017AC17" w14:textId="77777777" w:rsidTr="00C83BCB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2F79" w14:textId="77777777" w:rsidR="004D29B5" w:rsidRPr="00D608A1" w:rsidRDefault="004D29B5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223EE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920C7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B386D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08809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FA453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FE2F1" w14:textId="77777777" w:rsidR="004D29B5" w:rsidRDefault="004D29B5" w:rsidP="00C83BCB">
            <w:pPr>
              <w:spacing w:after="0" w:line="240" w:lineRule="auto"/>
              <w:jc w:val="center"/>
            </w:pPr>
            <w:r w:rsidRPr="00BB3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1E268" w14:textId="77777777" w:rsidR="004D29B5" w:rsidRDefault="004D29B5" w:rsidP="00C83BCB">
            <w:pPr>
              <w:spacing w:after="0" w:line="240" w:lineRule="auto"/>
              <w:jc w:val="center"/>
            </w:pPr>
            <w:r w:rsidRPr="00BB3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</w:tr>
      <w:tr w:rsidR="004D29B5" w:rsidRPr="00D608A1" w14:paraId="4A5B5A00" w14:textId="77777777" w:rsidTr="00D113FF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1AEF2" w14:textId="77777777" w:rsidR="004D29B5" w:rsidRPr="003A4E5C" w:rsidRDefault="004D29B5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1436B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440FB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DA03F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95A2A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4EFD3" w14:textId="77777777" w:rsidR="004D29B5" w:rsidRDefault="004D29B5" w:rsidP="00C83BCB">
            <w:pPr>
              <w:spacing w:after="0" w:line="240" w:lineRule="auto"/>
              <w:jc w:val="center"/>
            </w:pPr>
            <w:r w:rsidRPr="00876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14113" w14:textId="77777777" w:rsidR="004D29B5" w:rsidRDefault="004D29B5" w:rsidP="00C83BCB">
            <w:pPr>
              <w:spacing w:after="0" w:line="240" w:lineRule="auto"/>
              <w:jc w:val="center"/>
            </w:pPr>
            <w:r w:rsidRPr="00876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A646C" w14:textId="77777777" w:rsidR="004D29B5" w:rsidRDefault="004D29B5" w:rsidP="00C83BCB">
            <w:pPr>
              <w:spacing w:after="0" w:line="240" w:lineRule="auto"/>
              <w:jc w:val="center"/>
            </w:pPr>
            <w:r w:rsidRPr="00876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</w:tr>
      <w:tr w:rsidR="004D29B5" w:rsidRPr="00D608A1" w14:paraId="0A279FAB" w14:textId="77777777" w:rsidTr="00D113FF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898E1" w14:textId="77777777" w:rsidR="004D29B5" w:rsidRPr="003A4E5C" w:rsidRDefault="004D29B5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A4E5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DB246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D0CA9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B7214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45C6E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C8D7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7DAFD" w14:textId="77777777" w:rsidR="004D29B5" w:rsidRDefault="004D29B5" w:rsidP="00C83BCB">
            <w:pPr>
              <w:spacing w:after="0" w:line="240" w:lineRule="auto"/>
              <w:jc w:val="center"/>
            </w:pPr>
            <w:r w:rsidRPr="00273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8F18D" w14:textId="77777777" w:rsidR="004D29B5" w:rsidRDefault="004D29B5" w:rsidP="00C83BCB">
            <w:pPr>
              <w:spacing w:after="0" w:line="240" w:lineRule="auto"/>
              <w:jc w:val="center"/>
            </w:pPr>
            <w:r w:rsidRPr="00273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D29B5" w:rsidRPr="00D608A1" w14:paraId="423C5A03" w14:textId="77777777" w:rsidTr="003A4E5C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16E6" w14:textId="77777777" w:rsidR="004D29B5" w:rsidRPr="003A4E5C" w:rsidRDefault="004D29B5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A4E5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3CBE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2E791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A7568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6C515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3C092" w14:textId="77777777" w:rsidR="004D29B5" w:rsidRDefault="004D29B5" w:rsidP="00C83BCB">
            <w:pPr>
              <w:spacing w:after="0" w:line="240" w:lineRule="auto"/>
              <w:jc w:val="center"/>
            </w:pPr>
            <w:r w:rsidRPr="007121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F8A51" w14:textId="77777777" w:rsidR="004D29B5" w:rsidRDefault="004D29B5" w:rsidP="00C83BCB">
            <w:pPr>
              <w:spacing w:after="0" w:line="240" w:lineRule="auto"/>
              <w:jc w:val="center"/>
            </w:pPr>
            <w:r w:rsidRPr="00273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A00C4" w14:textId="77777777" w:rsidR="004D29B5" w:rsidRDefault="004D29B5" w:rsidP="00C83BCB">
            <w:pPr>
              <w:spacing w:after="0" w:line="240" w:lineRule="auto"/>
              <w:jc w:val="center"/>
            </w:pPr>
            <w:r w:rsidRPr="00273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D29B5" w:rsidRPr="00D608A1" w14:paraId="0CCEE1CF" w14:textId="77777777" w:rsidTr="003A4E5C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5F3D7" w14:textId="77777777" w:rsidR="004D29B5" w:rsidRPr="003A4E5C" w:rsidRDefault="004D29B5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85547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C33EC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0C83E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EAE63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51130" w14:textId="77777777" w:rsidR="004D29B5" w:rsidRDefault="004D29B5" w:rsidP="00C83BCB">
            <w:pPr>
              <w:spacing w:after="0" w:line="240" w:lineRule="auto"/>
              <w:jc w:val="center"/>
            </w:pPr>
            <w:r w:rsidRPr="007121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136C8" w14:textId="77777777" w:rsidR="004D29B5" w:rsidRDefault="004D29B5" w:rsidP="00C83BCB">
            <w:pPr>
              <w:spacing w:after="0" w:line="240" w:lineRule="auto"/>
              <w:jc w:val="center"/>
            </w:pPr>
            <w:r w:rsidRPr="00273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F500D" w14:textId="77777777" w:rsidR="004D29B5" w:rsidRDefault="004D29B5" w:rsidP="00C83BCB">
            <w:pPr>
              <w:spacing w:after="0" w:line="240" w:lineRule="auto"/>
              <w:jc w:val="center"/>
            </w:pPr>
            <w:r w:rsidRPr="00273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D29B5" w:rsidRPr="00D608A1" w14:paraId="04C08C21" w14:textId="77777777" w:rsidTr="003A4E5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988EE" w14:textId="77777777" w:rsidR="004D29B5" w:rsidRPr="003A4E5C" w:rsidRDefault="004D29B5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6FE49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F8AF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213F5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49BA8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46D67" w14:textId="77777777" w:rsidR="004D29B5" w:rsidRDefault="004D29B5" w:rsidP="00C83BCB">
            <w:pPr>
              <w:spacing w:after="0" w:line="240" w:lineRule="auto"/>
              <w:jc w:val="center"/>
            </w:pPr>
            <w:r w:rsidRPr="007121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5B514" w14:textId="77777777" w:rsidR="004D29B5" w:rsidRDefault="004D29B5" w:rsidP="00C83BCB">
            <w:pPr>
              <w:spacing w:after="0" w:line="240" w:lineRule="auto"/>
              <w:jc w:val="center"/>
            </w:pPr>
            <w:r w:rsidRPr="00273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07DA3" w14:textId="77777777" w:rsidR="004D29B5" w:rsidRDefault="004D29B5" w:rsidP="00C83BCB">
            <w:pPr>
              <w:spacing w:after="0" w:line="240" w:lineRule="auto"/>
              <w:jc w:val="center"/>
            </w:pPr>
            <w:r w:rsidRPr="00273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D29B5" w:rsidRPr="00D608A1" w14:paraId="7A1ABD79" w14:textId="77777777" w:rsidTr="003A4E5C">
        <w:trPr>
          <w:trHeight w:val="4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C88C4" w14:textId="77777777" w:rsidR="004D29B5" w:rsidRPr="003A4E5C" w:rsidRDefault="004D29B5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C74A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5629C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4D6C1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FB362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18774" w14:textId="77777777" w:rsidR="004D29B5" w:rsidRDefault="004D29B5" w:rsidP="00C83BCB">
            <w:pPr>
              <w:spacing w:after="0" w:line="240" w:lineRule="auto"/>
              <w:jc w:val="center"/>
            </w:pPr>
            <w:r w:rsidRPr="00435E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6203E" w14:textId="77777777" w:rsidR="004D29B5" w:rsidRDefault="004D29B5" w:rsidP="00C83BCB">
            <w:pPr>
              <w:spacing w:after="0" w:line="240" w:lineRule="auto"/>
              <w:jc w:val="center"/>
            </w:pPr>
            <w:r w:rsidRPr="00435E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FBFB8" w14:textId="77777777" w:rsidR="004D29B5" w:rsidRDefault="004D29B5" w:rsidP="00C83BCB">
            <w:pPr>
              <w:spacing w:after="0" w:line="240" w:lineRule="auto"/>
              <w:jc w:val="center"/>
            </w:pPr>
            <w:r w:rsidRPr="00435E8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B1AD2" w:rsidRPr="00D608A1" w14:paraId="1F184AE2" w14:textId="77777777" w:rsidTr="00C83BC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BDAB" w14:textId="77777777" w:rsidR="003B1AD2" w:rsidRPr="004D29B5" w:rsidRDefault="003B1AD2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D29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4CE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3C0B0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20A9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5F5D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54272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2711958,09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30D99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D5590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3B1AD2" w:rsidRPr="00D608A1" w14:paraId="15A097B8" w14:textId="77777777" w:rsidTr="00C83BCB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8437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E9B9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463C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C181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D72B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7A6AE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2623C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F8FE8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B1AD2" w:rsidRPr="00D608A1" w14:paraId="61D2E2A6" w14:textId="77777777" w:rsidTr="003A4E5C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188D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FC79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DB0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4A7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E1279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771DE" w14:textId="77777777" w:rsidR="003B1AD2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81730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E2F22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9B5" w:rsidRPr="00D608A1" w14:paraId="32845EDE" w14:textId="77777777" w:rsidTr="003A4E5C"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E197" w14:textId="77777777" w:rsidR="004D29B5" w:rsidRPr="00D608A1" w:rsidRDefault="004D29B5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других (прочих) обязательств </w:t>
            </w: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59F0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B1E3C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3B9AA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68EBE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EDCA6" w14:textId="77777777" w:rsidR="004D29B5" w:rsidRDefault="004D29B5" w:rsidP="00C83BCB">
            <w:pPr>
              <w:spacing w:after="0" w:line="240" w:lineRule="auto"/>
              <w:jc w:val="center"/>
            </w:pPr>
            <w:r w:rsidRPr="00C81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3AD0A" w14:textId="77777777" w:rsidR="004D29B5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21F37" w14:textId="77777777" w:rsidR="004D29B5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9B5" w:rsidRPr="00D608A1" w14:paraId="458E7EE3" w14:textId="77777777" w:rsidTr="003A4E5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34FB" w14:textId="77777777" w:rsidR="004D29B5" w:rsidRPr="00D608A1" w:rsidRDefault="004D29B5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53BDA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FCA7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A6011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45E5E" w14:textId="77777777" w:rsidR="004D29B5" w:rsidRPr="00D608A1" w:rsidRDefault="004D29B5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50F19" w14:textId="77777777" w:rsidR="004D29B5" w:rsidRDefault="004D29B5" w:rsidP="00C83BCB">
            <w:pPr>
              <w:spacing w:after="0" w:line="240" w:lineRule="auto"/>
              <w:jc w:val="center"/>
            </w:pPr>
            <w:r w:rsidRPr="00C81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0E87B" w14:textId="77777777" w:rsidR="004D29B5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38B95" w14:textId="77777777" w:rsidR="004D29B5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B1AD2" w:rsidRPr="00D608A1" w14:paraId="171BD165" w14:textId="77777777" w:rsidTr="00C83BCB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A74E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D10D6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BAFB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E93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D7B24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9CD79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C7A0A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2BEBB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3B1AD2" w:rsidRPr="00D608A1" w14:paraId="37A3D50B" w14:textId="77777777" w:rsidTr="00C83BCB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D1C8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A113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3151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BAFA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9FEC2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F2E91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A6591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72CEF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C2A2F" w:rsidRPr="00D608A1" w14:paraId="6BFADB8E" w14:textId="77777777" w:rsidTr="00C83BCB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E987" w14:textId="77777777" w:rsidR="009C2A2F" w:rsidRPr="00D608A1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BB46A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0E36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F274E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8E37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39445" w14:textId="77777777" w:rsidR="009C2A2F" w:rsidRDefault="009C2A2F" w:rsidP="00C83BCB">
            <w:pPr>
              <w:spacing w:after="0" w:line="240" w:lineRule="auto"/>
              <w:jc w:val="center"/>
            </w:pPr>
            <w:r w:rsidRPr="00AF41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BEF0F" w14:textId="77777777" w:rsidR="009C2A2F" w:rsidRDefault="009C2A2F" w:rsidP="00C83BCB">
            <w:pPr>
              <w:spacing w:after="0" w:line="240" w:lineRule="auto"/>
              <w:jc w:val="center"/>
            </w:pPr>
            <w:r w:rsidRPr="00AF41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F040B" w14:textId="77777777" w:rsidR="009C2A2F" w:rsidRDefault="009C2A2F" w:rsidP="00C83BCB">
            <w:pPr>
              <w:spacing w:after="0" w:line="240" w:lineRule="auto"/>
              <w:jc w:val="center"/>
            </w:pPr>
            <w:r w:rsidRPr="00AF41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9C2A2F" w:rsidRPr="00D608A1" w14:paraId="2DDD89DF" w14:textId="77777777" w:rsidTr="00C83BC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D452" w14:textId="77777777" w:rsidR="009C2A2F" w:rsidRPr="00D608A1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F978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56CD3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CBAC9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68C96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C089E" w14:textId="77777777" w:rsidR="009C2A2F" w:rsidRDefault="009C2A2F" w:rsidP="00C83BCB">
            <w:pPr>
              <w:spacing w:after="0" w:line="240" w:lineRule="auto"/>
              <w:jc w:val="center"/>
            </w:pPr>
            <w:r w:rsidRPr="006D1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38317" w14:textId="77777777" w:rsidR="009C2A2F" w:rsidRDefault="009C2A2F" w:rsidP="00C83BCB">
            <w:pPr>
              <w:spacing w:after="0" w:line="240" w:lineRule="auto"/>
              <w:jc w:val="center"/>
            </w:pPr>
            <w:r w:rsidRPr="006D1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9068F" w14:textId="77777777" w:rsidR="009C2A2F" w:rsidRDefault="009C2A2F" w:rsidP="00C83BCB">
            <w:pPr>
              <w:spacing w:after="0" w:line="240" w:lineRule="auto"/>
              <w:jc w:val="center"/>
            </w:pPr>
            <w:r w:rsidRPr="006D13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3B1AD2" w:rsidRPr="00D608A1" w14:paraId="14D5BD85" w14:textId="77777777" w:rsidTr="00C83BCB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F579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E50C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EB8C7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385B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D3B4F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91545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1F486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E8734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</w:t>
            </w:r>
            <w:r w:rsidR="003B1AD2"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454,00</w:t>
            </w:r>
          </w:p>
        </w:tc>
      </w:tr>
      <w:tr w:rsidR="009C2A2F" w:rsidRPr="00D608A1" w14:paraId="7D102275" w14:textId="77777777" w:rsidTr="00C83BCB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52CF" w14:textId="77777777" w:rsidR="009C2A2F" w:rsidRPr="00D608A1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B194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6790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7CF43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70FEA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A3DEE" w14:textId="77777777" w:rsidR="009C2A2F" w:rsidRDefault="009C2A2F" w:rsidP="00C83BCB">
            <w:pPr>
              <w:spacing w:after="0" w:line="240" w:lineRule="auto"/>
              <w:jc w:val="center"/>
            </w:pPr>
            <w:r w:rsidRPr="00AD16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69699" w14:textId="77777777" w:rsidR="009C2A2F" w:rsidRDefault="009C2A2F" w:rsidP="00C83BCB">
            <w:pPr>
              <w:spacing w:after="0" w:line="240" w:lineRule="auto"/>
              <w:jc w:val="center"/>
            </w:pPr>
            <w:r w:rsidRPr="004B67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C3BD5" w14:textId="77777777" w:rsidR="009C2A2F" w:rsidRDefault="009C2A2F" w:rsidP="00C83BCB">
            <w:pPr>
              <w:spacing w:after="0" w:line="240" w:lineRule="auto"/>
              <w:jc w:val="center"/>
            </w:pPr>
            <w:r w:rsidRPr="00187F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9C2A2F" w:rsidRPr="00D608A1" w14:paraId="1A7F7755" w14:textId="77777777" w:rsidTr="00C83BCB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D8AA" w14:textId="77777777" w:rsidR="009C2A2F" w:rsidRPr="00D608A1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2DCD4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EA096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5FCC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F15FD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B4E92" w14:textId="77777777" w:rsidR="009C2A2F" w:rsidRDefault="009C2A2F" w:rsidP="00C83BCB">
            <w:pPr>
              <w:spacing w:after="0" w:line="240" w:lineRule="auto"/>
              <w:jc w:val="center"/>
            </w:pPr>
            <w:r w:rsidRPr="00AD16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211B5" w14:textId="77777777" w:rsidR="009C2A2F" w:rsidRDefault="009C2A2F" w:rsidP="00C83BCB">
            <w:pPr>
              <w:spacing w:after="0" w:line="240" w:lineRule="auto"/>
              <w:jc w:val="center"/>
            </w:pPr>
            <w:r w:rsidRPr="004B67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DF7FC" w14:textId="77777777" w:rsidR="009C2A2F" w:rsidRDefault="009C2A2F" w:rsidP="00C83BCB">
            <w:pPr>
              <w:spacing w:after="0" w:line="240" w:lineRule="auto"/>
              <w:jc w:val="center"/>
            </w:pPr>
            <w:r w:rsidRPr="00187F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9C2A2F" w:rsidRPr="00D608A1" w14:paraId="6C8DD24E" w14:textId="77777777" w:rsidTr="00C83BCB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CA3A" w14:textId="77777777" w:rsidR="009C2A2F" w:rsidRPr="009C2A2F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C2A2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7DE72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DB147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6BFFE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04CE3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28399" w14:textId="77777777" w:rsidR="009C2A2F" w:rsidRDefault="009C2A2F" w:rsidP="00C83BCB">
            <w:pPr>
              <w:spacing w:after="0" w:line="240" w:lineRule="auto"/>
              <w:jc w:val="center"/>
            </w:pPr>
            <w:r w:rsidRPr="00AD16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F440B" w14:textId="77777777" w:rsidR="009C2A2F" w:rsidRDefault="009C2A2F" w:rsidP="00C83BCB">
            <w:pPr>
              <w:spacing w:after="0" w:line="240" w:lineRule="auto"/>
              <w:jc w:val="center"/>
            </w:pPr>
            <w:r w:rsidRPr="004B67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2546F" w14:textId="77777777" w:rsidR="009C2A2F" w:rsidRDefault="009C2A2F" w:rsidP="00C83BCB">
            <w:pPr>
              <w:spacing w:after="0" w:line="240" w:lineRule="auto"/>
              <w:jc w:val="center"/>
            </w:pPr>
            <w:r w:rsidRPr="00187F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9C2A2F" w:rsidRPr="00D608A1" w14:paraId="5785F713" w14:textId="77777777" w:rsidTr="003A4E5C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EC14" w14:textId="77777777" w:rsidR="009C2A2F" w:rsidRPr="009C2A2F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C2A2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28AEA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81012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D4CF1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A18D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B7C90" w14:textId="77777777" w:rsidR="009C2A2F" w:rsidRDefault="009C2A2F" w:rsidP="00C83BCB">
            <w:pPr>
              <w:spacing w:after="0" w:line="240" w:lineRule="auto"/>
              <w:jc w:val="center"/>
            </w:pPr>
            <w:r w:rsidRPr="00AD160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647BB" w14:textId="77777777" w:rsidR="009C2A2F" w:rsidRDefault="009C2A2F" w:rsidP="00C83BCB">
            <w:pPr>
              <w:spacing w:after="0" w:line="240" w:lineRule="auto"/>
              <w:jc w:val="center"/>
            </w:pPr>
            <w:r w:rsidRPr="004B67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A72E0" w14:textId="77777777" w:rsidR="009C2A2F" w:rsidRDefault="009C2A2F" w:rsidP="00C83BCB">
            <w:pPr>
              <w:spacing w:after="0" w:line="240" w:lineRule="auto"/>
              <w:jc w:val="center"/>
            </w:pPr>
            <w:r w:rsidRPr="00187F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3B1AD2" w:rsidRPr="00D608A1" w14:paraId="02396172" w14:textId="77777777" w:rsidTr="003A4E5C">
        <w:trPr>
          <w:trHeight w:val="15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8831" w14:textId="77777777" w:rsidR="003B1AD2" w:rsidRPr="00D608A1" w:rsidRDefault="003B1AD2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9960B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0075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67E4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25211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357E1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F1667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B21B8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</w:t>
            </w: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454,00</w:t>
            </w:r>
          </w:p>
        </w:tc>
      </w:tr>
      <w:tr w:rsidR="003B1AD2" w:rsidRPr="00D608A1" w14:paraId="2DAC1DE7" w14:textId="77777777" w:rsidTr="003A4E5C">
        <w:trPr>
          <w:trHeight w:val="8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BFE78" w14:textId="77777777" w:rsidR="003B1AD2" w:rsidRPr="00D608A1" w:rsidRDefault="009C2A2F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E3A4E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FA4B8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ED47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18CBD" w14:textId="77777777" w:rsidR="003B1AD2" w:rsidRPr="00D608A1" w:rsidRDefault="003B1AD2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12797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8D2A7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621D2" w14:textId="77777777" w:rsidR="003B1AD2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9C2A2F" w:rsidRPr="00D608A1" w14:paraId="5B4FCB98" w14:textId="77777777" w:rsidTr="003A4E5C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EBA1" w14:textId="77777777" w:rsidR="009C2A2F" w:rsidRPr="00D608A1" w:rsidRDefault="009C2A2F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3489F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BA07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E7635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9BD07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56CFE" w14:textId="77777777" w:rsidR="009C2A2F" w:rsidRDefault="009C2A2F" w:rsidP="00C83BCB">
            <w:pPr>
              <w:spacing w:after="0" w:line="240" w:lineRule="auto"/>
              <w:jc w:val="center"/>
            </w:pPr>
            <w:r w:rsidRPr="007B3E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30FA1" w14:textId="77777777" w:rsidR="009C2A2F" w:rsidRDefault="009C2A2F" w:rsidP="00C83BCB">
            <w:pPr>
              <w:spacing w:after="0" w:line="240" w:lineRule="auto"/>
              <w:jc w:val="center"/>
            </w:pPr>
            <w:r w:rsidRPr="007B3E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B9F02" w14:textId="77777777" w:rsidR="009C2A2F" w:rsidRDefault="009C2A2F" w:rsidP="00C83BCB">
            <w:pPr>
              <w:spacing w:after="0" w:line="240" w:lineRule="auto"/>
              <w:jc w:val="center"/>
            </w:pPr>
            <w:r w:rsidRPr="007B3E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9C2A2F" w:rsidRPr="00D608A1" w14:paraId="2E5CFA50" w14:textId="77777777" w:rsidTr="00C83BCB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6515" w14:textId="77777777" w:rsidR="009C2A2F" w:rsidRPr="00872FDE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FD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C8875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C254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AD17B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321AC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F69A0" w14:textId="77777777" w:rsidR="009C2A2F" w:rsidRDefault="009C2A2F" w:rsidP="00C83BCB">
            <w:pPr>
              <w:spacing w:after="0" w:line="240" w:lineRule="auto"/>
              <w:jc w:val="center"/>
            </w:pPr>
            <w:r w:rsidRPr="007B3E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3E40F" w14:textId="77777777" w:rsidR="009C2A2F" w:rsidRDefault="009C2A2F" w:rsidP="00C83BCB">
            <w:pPr>
              <w:spacing w:after="0" w:line="240" w:lineRule="auto"/>
              <w:jc w:val="center"/>
            </w:pPr>
            <w:r w:rsidRPr="007B3E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0F17B" w14:textId="77777777" w:rsidR="009C2A2F" w:rsidRDefault="009C2A2F" w:rsidP="00C83BCB">
            <w:pPr>
              <w:spacing w:after="0" w:line="240" w:lineRule="auto"/>
              <w:jc w:val="center"/>
            </w:pPr>
            <w:r w:rsidRPr="007B3E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9C2A2F" w:rsidRPr="00D608A1" w14:paraId="0ECA0014" w14:textId="77777777" w:rsidTr="00C83BCB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A801" w14:textId="77777777" w:rsidR="009C2A2F" w:rsidRPr="00872FDE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72FD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8F925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ABE8F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D3DAE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0BDD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7D3FB" w14:textId="77777777" w:rsidR="009C2A2F" w:rsidRDefault="009C2A2F" w:rsidP="00C83BCB">
            <w:pPr>
              <w:spacing w:after="0" w:line="240" w:lineRule="auto"/>
              <w:jc w:val="center"/>
            </w:pPr>
            <w:r w:rsidRPr="00137BB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C34F3" w14:textId="77777777" w:rsidR="009C2A2F" w:rsidRDefault="009C2A2F" w:rsidP="00C83BCB">
            <w:pPr>
              <w:spacing w:after="0" w:line="240" w:lineRule="auto"/>
              <w:jc w:val="center"/>
            </w:pPr>
            <w:r w:rsidRPr="00137BB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8365B" w14:textId="77777777" w:rsidR="009C2A2F" w:rsidRDefault="009C2A2F" w:rsidP="00C83BCB">
            <w:pPr>
              <w:spacing w:after="0" w:line="240" w:lineRule="auto"/>
              <w:jc w:val="center"/>
            </w:pPr>
            <w:r w:rsidRPr="00137BB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9C2A2F" w:rsidRPr="00D608A1" w14:paraId="3CFD8C65" w14:textId="77777777" w:rsidTr="00C83BCB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A986" w14:textId="77777777" w:rsidR="009C2A2F" w:rsidRPr="00872FDE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72FD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649B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D4993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C803F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0A8C8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7EDD3" w14:textId="77777777" w:rsidR="009C2A2F" w:rsidRDefault="009C2A2F" w:rsidP="00C83BCB">
            <w:pPr>
              <w:spacing w:after="0" w:line="240" w:lineRule="auto"/>
              <w:jc w:val="center"/>
            </w:pPr>
            <w:r w:rsidRPr="00137BB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BAA72" w14:textId="77777777" w:rsidR="009C2A2F" w:rsidRDefault="009C2A2F" w:rsidP="00C83BCB">
            <w:pPr>
              <w:spacing w:after="0" w:line="240" w:lineRule="auto"/>
              <w:jc w:val="center"/>
            </w:pPr>
            <w:r w:rsidRPr="00137BB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9562" w14:textId="77777777" w:rsidR="009C2A2F" w:rsidRDefault="009C2A2F" w:rsidP="00C83BCB">
            <w:pPr>
              <w:spacing w:after="0" w:line="240" w:lineRule="auto"/>
              <w:jc w:val="center"/>
            </w:pPr>
            <w:r w:rsidRPr="00137BB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9C2A2F" w:rsidRPr="00D608A1" w14:paraId="387D5B36" w14:textId="77777777" w:rsidTr="00C83BCB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D695" w14:textId="77777777" w:rsidR="009C2A2F" w:rsidRPr="00D608A1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пенсий за </w:t>
            </w:r>
            <w:r w:rsidR="00872F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выслугу лет и доплат к пенсиям </w:t>
            </w: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7EE71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367F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E90FC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CEE23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87F59" w14:textId="77777777" w:rsidR="009C2A2F" w:rsidRDefault="009C2A2F" w:rsidP="00C83BCB">
            <w:pPr>
              <w:spacing w:after="0" w:line="240" w:lineRule="auto"/>
              <w:jc w:val="center"/>
            </w:pPr>
            <w:r w:rsidRPr="00FA0B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A2982" w14:textId="77777777" w:rsidR="009C2A2F" w:rsidRDefault="009C2A2F" w:rsidP="00C83BCB">
            <w:pPr>
              <w:spacing w:after="0" w:line="240" w:lineRule="auto"/>
              <w:jc w:val="center"/>
            </w:pPr>
            <w:r w:rsidRPr="00FA0B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75890" w14:textId="77777777" w:rsidR="009C2A2F" w:rsidRDefault="009C2A2F" w:rsidP="00C83BCB">
            <w:pPr>
              <w:spacing w:after="0" w:line="240" w:lineRule="auto"/>
              <w:jc w:val="center"/>
            </w:pPr>
            <w:r w:rsidRPr="00FA0B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9C2A2F" w:rsidRPr="00D608A1" w14:paraId="7492C04E" w14:textId="77777777" w:rsidTr="00C83BCB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0AB9" w14:textId="77777777" w:rsidR="009C2A2F" w:rsidRPr="00D608A1" w:rsidRDefault="009C2A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52875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DF4C3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391A9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802C5" w14:textId="77777777" w:rsidR="009C2A2F" w:rsidRPr="00D608A1" w:rsidRDefault="009C2A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F1B82" w14:textId="77777777" w:rsidR="009C2A2F" w:rsidRDefault="009C2A2F" w:rsidP="00C83BCB">
            <w:pPr>
              <w:spacing w:after="0" w:line="240" w:lineRule="auto"/>
              <w:jc w:val="center"/>
            </w:pPr>
            <w:r w:rsidRPr="00FA0B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EF8D5" w14:textId="77777777" w:rsidR="009C2A2F" w:rsidRDefault="009C2A2F" w:rsidP="00C83BCB">
            <w:pPr>
              <w:spacing w:after="0" w:line="240" w:lineRule="auto"/>
              <w:jc w:val="center"/>
            </w:pPr>
            <w:r w:rsidRPr="00FA0B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CDC79" w14:textId="77777777" w:rsidR="009C2A2F" w:rsidRDefault="009C2A2F" w:rsidP="00C83BCB">
            <w:pPr>
              <w:spacing w:after="0" w:line="240" w:lineRule="auto"/>
              <w:jc w:val="center"/>
            </w:pPr>
            <w:r w:rsidRPr="00FA0B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</w:tbl>
    <w:p w14:paraId="3CE872F0" w14:textId="77777777" w:rsidR="00AC2B2F" w:rsidRPr="009B1154" w:rsidRDefault="00AC2B2F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8E2BBE" w14:textId="77777777" w:rsidR="00AC2B2F" w:rsidRPr="009B1154" w:rsidRDefault="00AC2B2F" w:rsidP="00C83B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30E799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Приложение №4</w:t>
      </w:r>
    </w:p>
    <w:p w14:paraId="3031AEAD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14:paraId="7D06F15E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0E66B124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14A66DA6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4FC93C4A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761ACB8E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7CFFFD45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03A4357C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от 16.12.2024 года №27</w:t>
      </w:r>
    </w:p>
    <w:p w14:paraId="4DA47B70" w14:textId="77777777" w:rsidR="008F5846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(в редакции решения от 03.02.2025 года №1)</w:t>
      </w:r>
    </w:p>
    <w:p w14:paraId="3A2043AA" w14:textId="77777777" w:rsidR="00C83BCB" w:rsidRPr="00D608A1" w:rsidRDefault="00C83BCB" w:rsidP="00C83B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2D0B1A5" w14:textId="77777777" w:rsidR="00AC2B2F" w:rsidRPr="00C83BCB" w:rsidRDefault="00C83BCB" w:rsidP="00C83BCB">
      <w:pPr>
        <w:spacing w:after="0" w:line="240" w:lineRule="auto"/>
        <w:jc w:val="center"/>
        <w:rPr>
          <w:b/>
          <w:sz w:val="28"/>
          <w:szCs w:val="28"/>
        </w:rPr>
      </w:pPr>
      <w:r w:rsidRPr="00C83B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Ведомственная структура расходов бюджета муниципального </w:t>
      </w:r>
      <w:proofErr w:type="spellStart"/>
      <w:proofErr w:type="gramStart"/>
      <w:r w:rsidRPr="00C83B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образования«</w:t>
      </w:r>
      <w:proofErr w:type="gramEnd"/>
      <w:r w:rsidRPr="00C83B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C83BC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на 2025 год и на плановый период 2026 и2027 годов</w:t>
      </w:r>
    </w:p>
    <w:p w14:paraId="1B3BB51A" w14:textId="77777777" w:rsidR="00C83BCB" w:rsidRPr="00C83BCB" w:rsidRDefault="00C83BCB" w:rsidP="00C83B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C83BCB">
        <w:rPr>
          <w:rFonts w:ascii="Arial" w:hAnsi="Arial" w:cs="Arial"/>
          <w:sz w:val="24"/>
          <w:szCs w:val="24"/>
        </w:rPr>
        <w:t>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567"/>
        <w:gridCol w:w="851"/>
        <w:gridCol w:w="708"/>
        <w:gridCol w:w="851"/>
        <w:gridCol w:w="992"/>
        <w:gridCol w:w="1276"/>
      </w:tblGrid>
      <w:tr w:rsidR="00D608A1" w:rsidRPr="00D608A1" w14:paraId="3EC83639" w14:textId="77777777" w:rsidTr="003A4E5C">
        <w:trPr>
          <w:trHeight w:val="2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9F55BA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A8A2A6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4B197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DCE4A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FBDF5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2802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26C3EB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36FD7E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78C90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D608A1" w:rsidRPr="00D608A1" w14:paraId="1A282765" w14:textId="77777777" w:rsidTr="003A4E5C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EE3E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8995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D06E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C164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580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891E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F1C47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9FD1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EE76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08A1" w:rsidRPr="00D608A1" w14:paraId="19E9F55D" w14:textId="77777777" w:rsidTr="003A4E5C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115B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845B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8F04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853D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782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119A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36CE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7252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ACCD" w14:textId="77777777" w:rsidR="00AC2B2F" w:rsidRPr="00D608A1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08A1" w:rsidRPr="00D608A1" w14:paraId="5A01424E" w14:textId="77777777" w:rsidTr="003A4E5C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AFCD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1C18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AFA3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0822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ED60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3A5D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EE5B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FA8B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6609" w14:textId="77777777" w:rsidR="00AC2B2F" w:rsidRPr="00D608A1" w:rsidRDefault="00AC2B2F" w:rsidP="00C83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0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608A1" w:rsidRPr="00B67292" w14:paraId="613AE0C6" w14:textId="77777777" w:rsidTr="003A4E5C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99EC5" w14:textId="77777777" w:rsidR="00AC2B2F" w:rsidRPr="00B67292" w:rsidRDefault="00B67292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CF61B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A6477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D1068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B4430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3E08C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1F1E" w14:textId="77777777" w:rsidR="00AC2B2F" w:rsidRPr="00B67292" w:rsidRDefault="00A51D20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6132990,09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8ADF1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2737909,00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5F3E8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2692113,00</w:t>
            </w:r>
          </w:p>
        </w:tc>
      </w:tr>
      <w:tr w:rsidR="00D608A1" w:rsidRPr="00B67292" w14:paraId="770D8731" w14:textId="77777777" w:rsidTr="003A4E5C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DEF70" w14:textId="77777777" w:rsidR="00AC2B2F" w:rsidRPr="00B67292" w:rsidRDefault="00AC2B2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578E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C172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0A9B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AE21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0F50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5C6A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F4A6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3493E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111700,00</w:t>
            </w:r>
          </w:p>
        </w:tc>
      </w:tr>
      <w:tr w:rsidR="00D608A1" w:rsidRPr="00B67292" w14:paraId="107C49C8" w14:textId="77777777" w:rsidTr="003A4E5C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8616E" w14:textId="77777777" w:rsidR="00AC2B2F" w:rsidRPr="00B67292" w:rsidRDefault="00AC2B2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Заолешенского</w:t>
            </w:r>
            <w:proofErr w:type="spellEnd"/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E91E7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15B2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D3224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7F2B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08AA2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345EA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6132990,09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DEC6A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2680509,00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36026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2580413,00</w:t>
            </w:r>
          </w:p>
        </w:tc>
      </w:tr>
      <w:tr w:rsidR="00D608A1" w:rsidRPr="00B67292" w14:paraId="16D49689" w14:textId="77777777" w:rsidTr="003A4E5C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72512" w14:textId="77777777" w:rsidR="00AC2B2F" w:rsidRPr="00B67292" w:rsidRDefault="00B67292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5EBD7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5A22B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B509F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0A71F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3569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60597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5638726,09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142DB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2148965,00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E8C98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2033259,00</w:t>
            </w:r>
          </w:p>
        </w:tc>
      </w:tr>
      <w:tr w:rsidR="00D608A1" w:rsidRPr="00B67292" w14:paraId="368BA02C" w14:textId="77777777" w:rsidTr="003A4E5C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CE26" w14:textId="77777777" w:rsidR="00AC2B2F" w:rsidRPr="00B67292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4737A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EE9E8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5A46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405F8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F36D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89202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648D9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55285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B67292" w14:paraId="5E523BD1" w14:textId="77777777" w:rsidTr="003A4E5C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7919" w14:textId="77777777" w:rsidR="00AC2B2F" w:rsidRPr="00B67292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8801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529F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289CF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DA131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AA38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802E1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35817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748D6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B67292" w14:paraId="59AA16BA" w14:textId="77777777" w:rsidTr="003A4E5C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DA75B" w14:textId="77777777" w:rsidR="00AC2B2F" w:rsidRPr="00B67292" w:rsidRDefault="00AC2B2F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</w:t>
            </w: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A0D26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74265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B037E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1DAB4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</w:t>
            </w: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14BE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87F7D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1153700,0</w:t>
            </w: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F964E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737523,00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61B82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B67292" w14:paraId="3E1C02A4" w14:textId="77777777" w:rsidTr="003A4E5C">
        <w:trPr>
          <w:trHeight w:val="5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C8DD" w14:textId="77777777" w:rsidR="00AC2B2F" w:rsidRPr="00B67292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CAAE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073EA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B7C4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5B94A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2129D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0FCDB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14602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79C81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B67292" w14:paraId="6685EB17" w14:textId="77777777" w:rsidTr="003A4E5C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1822" w14:textId="77777777" w:rsidR="00AC2B2F" w:rsidRPr="00B67292" w:rsidRDefault="00AC2B2F" w:rsidP="00B67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 w:rsidR="00B67292"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</w:t>
            </w: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 функций</w:t>
            </w:r>
            <w:r w:rsidR="00B67292"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09FEC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41D30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0AF66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5CAA6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200B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60264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6793E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5FADD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B67292" w14:paraId="5614F98B" w14:textId="77777777" w:rsidTr="003A4E5C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C678" w14:textId="77777777" w:rsidR="00AC2B2F" w:rsidRPr="00B67292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BFC4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37156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FAD62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B6AD4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E4C3D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F9880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A4643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63110" w14:textId="77777777" w:rsidR="00AC2B2F" w:rsidRPr="00B67292" w:rsidRDefault="00A02E09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880386,00</w:t>
            </w:r>
          </w:p>
        </w:tc>
      </w:tr>
      <w:tr w:rsidR="00F400E6" w:rsidRPr="00B67292" w14:paraId="2536376D" w14:textId="77777777" w:rsidTr="003A4E5C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3551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84CE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A0F4E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0CA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57E6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EED51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3033C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FE13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02C0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880386,00</w:t>
            </w:r>
          </w:p>
        </w:tc>
      </w:tr>
      <w:tr w:rsidR="00F400E6" w:rsidRPr="00B67292" w14:paraId="098AB8B6" w14:textId="77777777" w:rsidTr="003A4E5C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287D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31FB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4CDA7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26A8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D24B2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572D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47CF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A4912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22CB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880386,00</w:t>
            </w:r>
          </w:p>
        </w:tc>
      </w:tr>
      <w:tr w:rsidR="00F400E6" w:rsidRPr="00B67292" w14:paraId="7631FA73" w14:textId="77777777" w:rsidTr="003A4E5C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C921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B482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59792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4ACA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08318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2164B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E2EB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2D26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FCFC2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880386,00</w:t>
            </w:r>
          </w:p>
        </w:tc>
      </w:tr>
      <w:tr w:rsidR="00D608A1" w:rsidRPr="00B67292" w14:paraId="0F242F4D" w14:textId="77777777" w:rsidTr="003A4E5C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F7B9" w14:textId="77777777" w:rsidR="00AC2B2F" w:rsidRPr="00B67292" w:rsidRDefault="00AC2B2F" w:rsidP="00B67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</w:t>
            </w:r>
            <w:r w:rsid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персоналу в целях обеспечения </w:t>
            </w: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6E6B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DBC3E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B40F0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6E352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B9A1B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3C510" w14:textId="77777777" w:rsidR="00AC2B2F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BED0D" w14:textId="77777777" w:rsidR="00AC2B2F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1D77A" w14:textId="77777777" w:rsidR="00AC2B2F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876386,00</w:t>
            </w:r>
          </w:p>
        </w:tc>
      </w:tr>
      <w:tr w:rsidR="00D608A1" w:rsidRPr="00B67292" w14:paraId="43CAF984" w14:textId="77777777" w:rsidTr="003A4E5C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577D" w14:textId="77777777" w:rsidR="00AC2B2F" w:rsidRPr="00B67292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4514B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F7FE3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A18E8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A5646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C74AD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4E1FF" w14:textId="77777777" w:rsidR="00AC2B2F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  <w:r w:rsidR="00AC2B2F"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EC29D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CC5BE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400E6" w:rsidRPr="00B67292" w14:paraId="48550241" w14:textId="77777777" w:rsidTr="003A4E5C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2195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C28CC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5E185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962C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EBC9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4C578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84851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AF5FC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BA4FB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4000,00</w:t>
            </w:r>
          </w:p>
        </w:tc>
      </w:tr>
      <w:tr w:rsidR="00F400E6" w:rsidRPr="00B67292" w14:paraId="7BA3F23B" w14:textId="77777777" w:rsidTr="003A4E5C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65FD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93D6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47B0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F58C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EE4A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794C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30DD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221468,00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643B4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00104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221468,00</w:t>
            </w:r>
          </w:p>
        </w:tc>
      </w:tr>
      <w:tr w:rsidR="00F400E6" w:rsidRPr="00B67292" w14:paraId="514C502D" w14:textId="77777777" w:rsidTr="003A4E5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C455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D74E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8B0C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30CF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59342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F2CE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AA9A1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A6E29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11194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</w:tr>
      <w:tr w:rsidR="00F400E6" w:rsidRPr="00B67292" w14:paraId="27A717FF" w14:textId="77777777" w:rsidTr="003A4E5C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C076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6135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E0F4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D45F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2553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C378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B55B8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42A3E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5616A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137310,00</w:t>
            </w:r>
          </w:p>
        </w:tc>
      </w:tr>
      <w:tr w:rsidR="00F400E6" w:rsidRPr="00B67292" w14:paraId="75A3262A" w14:textId="77777777" w:rsidTr="003A4E5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481C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360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4C54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0C54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D0D21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DB12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33E33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61A79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255D1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</w:tr>
      <w:tr w:rsidR="00F400E6" w:rsidRPr="00B67292" w14:paraId="19A4B247" w14:textId="77777777" w:rsidTr="003A4E5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0130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3F83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F83D1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0D33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50E7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A0C9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17FEE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59219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28B3E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26576,00</w:t>
            </w:r>
          </w:p>
        </w:tc>
      </w:tr>
      <w:tr w:rsidR="00F400E6" w:rsidRPr="00B67292" w14:paraId="19BED3A3" w14:textId="77777777" w:rsidTr="003A4E5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FEB8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3CA22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E6CC5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F8321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6605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B54F5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70303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B52EB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F07D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</w:tr>
      <w:tr w:rsidR="00F400E6" w:rsidRPr="00B67292" w14:paraId="7C503FEE" w14:textId="77777777" w:rsidTr="003A4E5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9E117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1723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D3CC7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19ECC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5BF5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B4905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D36C8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B7B23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FB786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</w:tr>
      <w:tr w:rsidR="00F400E6" w:rsidRPr="00B67292" w14:paraId="03CDA0A7" w14:textId="77777777" w:rsidTr="003A4E5C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8CC4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2060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F328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2776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A944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6A7E2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33EE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0E76D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B33C2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</w:tr>
      <w:tr w:rsidR="00F400E6" w:rsidRPr="00B67292" w14:paraId="0DB14232" w14:textId="77777777" w:rsidTr="003A4E5C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CDDC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E2453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44ED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21C13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BC9B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5350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07AC8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FC56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73321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</w:tr>
      <w:tr w:rsidR="00F400E6" w:rsidRPr="00B67292" w14:paraId="4FBC9356" w14:textId="77777777" w:rsidTr="003A4E5C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3D65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1459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7ECB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175D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34E1E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89C87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9D9C2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3C4D7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2C04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</w:tr>
      <w:tr w:rsidR="00F400E6" w:rsidRPr="00B67292" w14:paraId="6F77D86C" w14:textId="77777777" w:rsidTr="003A4E5C">
        <w:trPr>
          <w:trHeight w:val="10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D1ACB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99B5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917EC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77ED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AE51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3600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88B25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EDBAA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DF5B5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84158,00</w:t>
            </w:r>
          </w:p>
        </w:tc>
      </w:tr>
      <w:tr w:rsidR="00F400E6" w:rsidRPr="00B67292" w14:paraId="3D641C49" w14:textId="77777777" w:rsidTr="00D113FF">
        <w:trPr>
          <w:trHeight w:val="6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6A5DD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5E83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AC3D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8407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DC68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63D2E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5C529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97941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D97C5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400E6" w:rsidRPr="00B67292" w14:paraId="28B96213" w14:textId="77777777" w:rsidTr="003A4E5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DED71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AE87B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5AE1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5A36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B16A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0523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FE4FF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0E7A0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2A88F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400E6" w:rsidRPr="00B67292" w14:paraId="543DBE82" w14:textId="77777777" w:rsidTr="003A4E5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42A92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221AB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2761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80E98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49B56" w14:textId="77777777" w:rsidR="00F400E6" w:rsidRPr="00B67292" w:rsidRDefault="00B67292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78 1 00 </w:t>
            </w:r>
            <w:r w:rsidR="00F400E6"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7FBF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A4F1B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99BDF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D846B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400E6" w:rsidRPr="00B67292" w14:paraId="2B5C3A65" w14:textId="77777777" w:rsidTr="003A4E5C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25F8F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E517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96BA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4171A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6F8B8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06E2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DC62D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86C44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E1DDC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400E6" w:rsidRPr="00B67292" w14:paraId="3837F31B" w14:textId="77777777" w:rsidTr="003A4E5C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F462" w14:textId="77777777" w:rsidR="00F400E6" w:rsidRPr="00B67292" w:rsidRDefault="00F400E6" w:rsidP="003A4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1638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501D1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36D7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C55C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4DAA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9A67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40636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F0037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D608A1" w:rsidRPr="00B67292" w14:paraId="33B0233D" w14:textId="77777777" w:rsidTr="003A4E5C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2454" w14:textId="77777777" w:rsidR="00AC2B2F" w:rsidRPr="00B67292" w:rsidRDefault="00AC2B2F" w:rsidP="00C83B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9C55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63F58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0455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82A57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D1003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C3D13" w14:textId="77777777" w:rsidR="00AC2B2F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2711958,09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FD0A7" w14:textId="77777777" w:rsidR="00AC2B2F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46CD5" w14:textId="77777777" w:rsidR="00AC2B2F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D608A1" w:rsidRPr="00B67292" w14:paraId="0510C10F" w14:textId="77777777" w:rsidTr="003A4E5C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9861" w14:textId="77777777" w:rsidR="00AC2B2F" w:rsidRPr="00B67292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государственных функций, с</w:t>
            </w:r>
            <w:r w:rsidR="003A4E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вязанных с общегосударственным </w:t>
            </w: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управлением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68412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5A7A4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D1737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0949C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219C8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40A44" w14:textId="77777777" w:rsidR="00AC2B2F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A88E1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1DFBA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400E6" w:rsidRPr="00B67292" w14:paraId="0544385D" w14:textId="77777777" w:rsidTr="003A4E5C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11CC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A588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95E4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3683F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2FC2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022C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D11D3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19C34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2347B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400E6" w:rsidRPr="00B67292" w14:paraId="03AA828E" w14:textId="77777777" w:rsidTr="003A4E5C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0DEC" w14:textId="77777777" w:rsidR="00F400E6" w:rsidRPr="00B67292" w:rsidRDefault="00F400E6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9CAD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64A41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B7E6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E047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4D9BC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1E83F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7A8E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794F7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400E6" w:rsidRPr="00B67292" w14:paraId="539784AD" w14:textId="77777777" w:rsidTr="003A4E5C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F30C0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18ED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F2168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13613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3F9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823C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4B4E" w14:textId="77777777" w:rsidR="00F400E6" w:rsidRPr="00B67292" w:rsidRDefault="00F400E6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2CA39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4D336" w14:textId="77777777" w:rsidR="00F400E6" w:rsidRPr="00B67292" w:rsidRDefault="00F400E6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F5885" w:rsidRPr="00B67292" w14:paraId="121BC521" w14:textId="77777777" w:rsidTr="003A4E5C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B451" w14:textId="77777777" w:rsidR="000F5885" w:rsidRPr="00B67292" w:rsidRDefault="000F5885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76E9A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AE86F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39FAC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16FEA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F231A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24DAD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A649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A2073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0F5885" w:rsidRPr="00B67292" w14:paraId="597253DD" w14:textId="77777777" w:rsidTr="003A4E5C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4573" w14:textId="77777777" w:rsidR="000F5885" w:rsidRPr="00B67292" w:rsidRDefault="000F5885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32B0A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6E570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EC7A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E8A7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20A76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828C3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076CA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9F4D4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0F5885" w:rsidRPr="00B67292" w14:paraId="03869B10" w14:textId="77777777" w:rsidTr="003A4E5C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1FE0" w14:textId="77777777" w:rsidR="000F5885" w:rsidRPr="00B67292" w:rsidRDefault="000F5885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B9F01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BFE8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1F941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40183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AE2B2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793EB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25C42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A5188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0F5885" w:rsidRPr="00B67292" w14:paraId="52599564" w14:textId="77777777" w:rsidTr="003A4E5C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76152" w14:textId="77777777" w:rsidR="000F5885" w:rsidRPr="00B67292" w:rsidRDefault="000F5885" w:rsidP="00B67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D5C94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59924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0F231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FBDF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6B15" w14:textId="77777777" w:rsidR="000F5885" w:rsidRPr="00B67292" w:rsidRDefault="000F5885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6F300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50FE8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00702" w14:textId="77777777" w:rsidR="000F5885" w:rsidRPr="00B67292" w:rsidRDefault="000F5885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193782,00</w:t>
            </w:r>
          </w:p>
        </w:tc>
      </w:tr>
      <w:tr w:rsidR="00D608A1" w:rsidRPr="00B67292" w14:paraId="48A70800" w14:textId="77777777" w:rsidTr="003A4E5C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09F9" w14:textId="77777777" w:rsidR="00AC2B2F" w:rsidRPr="00B67292" w:rsidRDefault="00AC2B2F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C7DD6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42F31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34A56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78F6C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F555" w14:textId="77777777" w:rsidR="00AC2B2F" w:rsidRPr="00B67292" w:rsidRDefault="00AC2B2F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18238" w14:textId="77777777" w:rsidR="00AC2B2F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D44A1" w14:textId="77777777" w:rsidR="00AC2B2F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ECDBA" w14:textId="77777777" w:rsidR="00AC2B2F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B80E51" w:rsidRPr="00B67292" w14:paraId="2FE4B94C" w14:textId="77777777" w:rsidTr="003A4E5C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C104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8834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4ECE3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08A91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CF2B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6D13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D648A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6FEE4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D34EF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B80E51" w:rsidRPr="00B67292" w14:paraId="66FD5AE7" w14:textId="77777777" w:rsidTr="003A4E5C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77D7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36E24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51872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79E31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C69E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8CF24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F5F56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9361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DE880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B80E51" w:rsidRPr="00B67292" w14:paraId="09BBD964" w14:textId="77777777" w:rsidTr="003A4E5C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390B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A2EC5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0F1E3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85C1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135B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6685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4DBB3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D44A2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ED631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B80E51" w:rsidRPr="00B67292" w14:paraId="49FEFE47" w14:textId="77777777" w:rsidTr="003A4E5C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7EAA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AEF1D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3FD95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1300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9A09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3C163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ED3B3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C409D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77E8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B80E51" w:rsidRPr="00B67292" w14:paraId="33C1B86B" w14:textId="77777777" w:rsidTr="003A4E5C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CAD3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E31C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7693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B13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F761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A2100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0D1E5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11050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BA9E6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459454,00</w:t>
            </w:r>
          </w:p>
        </w:tc>
      </w:tr>
      <w:tr w:rsidR="00B80E51" w:rsidRPr="00B67292" w14:paraId="1F3C33CD" w14:textId="77777777" w:rsidTr="00D113FF">
        <w:trPr>
          <w:trHeight w:val="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CAEE0" w14:textId="77777777" w:rsidR="00B80E51" w:rsidRPr="00B67292" w:rsidRDefault="00B67292" w:rsidP="00B6729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D7E39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290D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3911D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30AFB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92C5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76B7D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35861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23D07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B80E51" w:rsidRPr="00B67292" w14:paraId="40B41953" w14:textId="77777777" w:rsidTr="003A4E5C">
        <w:trPr>
          <w:trHeight w:val="5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BF56B" w14:textId="77777777" w:rsidR="00B80E51" w:rsidRPr="00B67292" w:rsidRDefault="00B80E51" w:rsidP="00B6729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01A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5B0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62930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6EF01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BC7A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7977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B118A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CBC64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B80E51" w:rsidRPr="00B67292" w14:paraId="20375BBB" w14:textId="77777777" w:rsidTr="003A4E5C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6C8D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D508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8683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3B43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E53ED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69C17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EF4E7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5ED86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622F1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B80E51" w:rsidRPr="00B67292" w14:paraId="40E71AC3" w14:textId="77777777" w:rsidTr="003A4E5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E928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5D4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72E89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11644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FCFAD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D055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AF980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27090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52A5E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B80E51" w:rsidRPr="00B67292" w14:paraId="4C03D7A0" w14:textId="77777777" w:rsidTr="003A4E5C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70AB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15B6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BEC2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EFCBC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26D1F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1A46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9CB5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BAA1F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A19FD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B80E51" w:rsidRPr="00B67292" w14:paraId="56F348E1" w14:textId="77777777" w:rsidTr="003A4E5C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F15D" w14:textId="77777777" w:rsidR="00B80E51" w:rsidRPr="00B67292" w:rsidRDefault="00B80E51" w:rsidP="00C83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</w:t>
            </w:r>
            <w:r w:rsid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ям </w:t>
            </w: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F4743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DC44F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E4E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AB328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7F0AE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91350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69E35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02F4C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  <w:tr w:rsidR="00B80E51" w:rsidRPr="00B67292" w14:paraId="1FD7B51A" w14:textId="77777777" w:rsidTr="003A4E5C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FCA83" w14:textId="77777777" w:rsidR="00B80E51" w:rsidRPr="00B67292" w:rsidRDefault="00B80E51" w:rsidP="00B672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8D737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015F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4951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38C4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E11A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D83B4" w14:textId="77777777" w:rsidR="00B80E51" w:rsidRPr="00B67292" w:rsidRDefault="00B80E51" w:rsidP="00B67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26164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EFA5E" w14:textId="77777777" w:rsidR="00B80E51" w:rsidRPr="00B67292" w:rsidRDefault="00B80E51" w:rsidP="00B67292">
            <w:pPr>
              <w:jc w:val="center"/>
              <w:rPr>
                <w:rFonts w:ascii="Arial" w:hAnsi="Arial" w:cs="Arial"/>
              </w:rPr>
            </w:pPr>
            <w:r w:rsidRPr="00B672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87700,00</w:t>
            </w:r>
          </w:p>
        </w:tc>
      </w:tr>
    </w:tbl>
    <w:p w14:paraId="314B6ED4" w14:textId="77777777" w:rsidR="001E650F" w:rsidRPr="00B67292" w:rsidRDefault="001E650F" w:rsidP="00B80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E78053" w14:textId="77777777" w:rsidR="001E650F" w:rsidRPr="00B67292" w:rsidRDefault="001E650F" w:rsidP="00B80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32CAAB" w14:textId="77777777" w:rsidR="00B80E51" w:rsidRDefault="00B80E51" w:rsidP="00B80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95C5C7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lastRenderedPageBreak/>
        <w:t>Приложение №5</w:t>
      </w:r>
    </w:p>
    <w:p w14:paraId="3CD16452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14:paraId="48026F89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207DBB21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1280AB18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6D3083D8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D608A1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D608A1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793EE449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7CC8B73B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3B2A563C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от 16.12.2024 года №27</w:t>
      </w:r>
    </w:p>
    <w:p w14:paraId="623B02C1" w14:textId="77777777" w:rsidR="008F5846" w:rsidRPr="00D608A1" w:rsidRDefault="008F5846" w:rsidP="00C83B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608A1">
        <w:rPr>
          <w:rFonts w:ascii="Arial" w:eastAsia="Times New Roman" w:hAnsi="Arial" w:cs="Arial"/>
          <w:sz w:val="24"/>
          <w:szCs w:val="24"/>
        </w:rPr>
        <w:t>(в редакции решения от 03.02.2025 года №1)</w:t>
      </w:r>
    </w:p>
    <w:p w14:paraId="0CE5807B" w14:textId="77777777" w:rsidR="00B67292" w:rsidRDefault="00B67292" w:rsidP="00B6729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7EA468" w14:textId="77777777" w:rsidR="001E650F" w:rsidRPr="00B67292" w:rsidRDefault="00B67292" w:rsidP="00B67292">
      <w:pPr>
        <w:spacing w:after="0" w:line="240" w:lineRule="auto"/>
        <w:jc w:val="center"/>
        <w:rPr>
          <w:b/>
          <w:sz w:val="28"/>
          <w:szCs w:val="28"/>
        </w:rPr>
      </w:pPr>
      <w:r w:rsidRPr="00B672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Распределение бюджетных ассигнований по целевым статьям</w:t>
      </w:r>
      <w:r w:rsidR="003A4E5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672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(муниципальным програ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ммам муниципального образования</w:t>
      </w:r>
      <w:r w:rsidRPr="00B672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«</w:t>
      </w:r>
      <w:proofErr w:type="spellStart"/>
      <w:r w:rsidRPr="00B672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Заолешенский</w:t>
      </w:r>
      <w:proofErr w:type="spellEnd"/>
      <w:r w:rsidRPr="00B6729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и не программным направлениям деятельности), группам видов расходов на 2025 год и на плановый период 2026 и 2027 годов</w:t>
      </w:r>
    </w:p>
    <w:p w14:paraId="24760CB0" w14:textId="77777777" w:rsidR="00B67292" w:rsidRPr="00B67292" w:rsidRDefault="00B67292" w:rsidP="00B67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D18CC9" w14:textId="77777777" w:rsidR="00B67292" w:rsidRPr="00B67292" w:rsidRDefault="00B67292" w:rsidP="00B672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руб.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992"/>
        <w:gridCol w:w="1559"/>
        <w:gridCol w:w="1276"/>
        <w:gridCol w:w="1559"/>
      </w:tblGrid>
      <w:tr w:rsidR="00D608A1" w:rsidRPr="00D608A1" w14:paraId="7680D0F4" w14:textId="77777777" w:rsidTr="00917CCB">
        <w:trPr>
          <w:trHeight w:val="5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2D47D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E6E3E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082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DB2E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4657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5462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D608A1" w:rsidRPr="00D608A1" w14:paraId="31350C9B" w14:textId="77777777" w:rsidTr="00917CCB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D26D6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7C5D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DEC59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19E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2A4C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7BCDC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608A1" w:rsidRPr="00D608A1" w14:paraId="3EF51C03" w14:textId="77777777" w:rsidTr="00917CC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15120" w14:textId="77777777" w:rsidR="001E650F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2290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EC69F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A686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6132990,09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3DCF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2737909,00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07CE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2692113,00</w:t>
            </w:r>
          </w:p>
        </w:tc>
      </w:tr>
      <w:tr w:rsidR="00D608A1" w:rsidRPr="00D608A1" w14:paraId="265AD7F5" w14:textId="77777777" w:rsidTr="00917CC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0745B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CBC0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85FA6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6BE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B7992" w14:textId="77777777" w:rsidR="001E650F" w:rsidRPr="00917CCB" w:rsidRDefault="00B67292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9FEA" w14:textId="77777777" w:rsidR="001E650F" w:rsidRPr="00917CCB" w:rsidRDefault="00B67292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111700,00</w:t>
            </w:r>
          </w:p>
        </w:tc>
      </w:tr>
      <w:tr w:rsidR="00D608A1" w:rsidRPr="00D608A1" w14:paraId="6F56D616" w14:textId="77777777" w:rsidTr="00917CCB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BA6E7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E97AC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6DA4B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3A98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ADB8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5D63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87700,00</w:t>
            </w:r>
          </w:p>
        </w:tc>
      </w:tr>
      <w:tr w:rsidR="00D608A1" w:rsidRPr="00D608A1" w14:paraId="392B355B" w14:textId="77777777" w:rsidTr="00917CCB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00459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BC0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A0149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3588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7DAD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2E229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</w:tr>
      <w:tr w:rsidR="00D608A1" w:rsidRPr="00D608A1" w14:paraId="4D94019B" w14:textId="77777777" w:rsidTr="00917CCB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AC4A4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A69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71AE9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4D35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C98A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A308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</w:tr>
      <w:tr w:rsidR="00D608A1" w:rsidRPr="00D608A1" w14:paraId="6A1FCAB5" w14:textId="77777777" w:rsidTr="00917CCB">
        <w:trPr>
          <w:trHeight w:val="6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E865A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пенсий за выслугу лет и </w:t>
            </w: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 к пенсиям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50BE1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580C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9CABA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30E3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739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87700,00</w:t>
            </w:r>
          </w:p>
        </w:tc>
      </w:tr>
      <w:tr w:rsidR="00D608A1" w:rsidRPr="00D608A1" w14:paraId="409ED51F" w14:textId="77777777" w:rsidTr="00917CCB">
        <w:trPr>
          <w:trHeight w:val="4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68B4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DB14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6121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0990D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C775F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C1D5A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87700,00</w:t>
            </w:r>
          </w:p>
        </w:tc>
      </w:tr>
      <w:tr w:rsidR="00D608A1" w:rsidRPr="00D608A1" w14:paraId="253D368A" w14:textId="77777777" w:rsidTr="00917CCB">
        <w:trPr>
          <w:trHeight w:val="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2CE6B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B5A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18 1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66151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3FC5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40EB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5410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D608A1" w:rsidRPr="00D608A1" w14:paraId="7D03C5E4" w14:textId="77777777" w:rsidTr="00917CCB">
        <w:trPr>
          <w:trHeight w:val="61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20335" w14:textId="77777777" w:rsidR="001E650F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1CF2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4451C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236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22C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87700,00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0B3E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87700,00</w:t>
            </w:r>
          </w:p>
        </w:tc>
      </w:tr>
      <w:tr w:rsidR="00D608A1" w:rsidRPr="00D608A1" w14:paraId="2A5B048B" w14:textId="77777777" w:rsidTr="00917CCB">
        <w:trPr>
          <w:trHeight w:val="7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B597" w14:textId="77777777" w:rsidR="001E650F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Непрограмная</w:t>
            </w:r>
            <w:proofErr w:type="spellEnd"/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1BC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0646D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9A03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6045290,09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3FFC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2592809,00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825B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2492713,00</w:t>
            </w:r>
          </w:p>
        </w:tc>
      </w:tr>
      <w:tr w:rsidR="00D608A1" w:rsidRPr="00D608A1" w14:paraId="4C8AC1A1" w14:textId="77777777" w:rsidTr="00917CC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A0B09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6172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825C6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FB3B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D195E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E7FE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D608A1" w14:paraId="4CF309A0" w14:textId="77777777" w:rsidTr="00917CC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32CD6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BE1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C7987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0516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DAED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B9A8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D608A1" w14:paraId="0E7E6C38" w14:textId="77777777" w:rsidTr="00917CCB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12F9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597B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4B6A8E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3A04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8A3B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CF70C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D608A1" w14:paraId="14EA20BA" w14:textId="77777777" w:rsidTr="00917CCB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A4E94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53A0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3F726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50083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15777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53AB5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737523,00</w:t>
            </w:r>
          </w:p>
        </w:tc>
      </w:tr>
      <w:tr w:rsidR="00D608A1" w:rsidRPr="00D608A1" w14:paraId="249C5C90" w14:textId="77777777" w:rsidTr="00917CCB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336B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846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8ED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0BB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1688810,00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6E3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1133402,00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9A5DA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1017696,00</w:t>
            </w:r>
          </w:p>
        </w:tc>
      </w:tr>
      <w:tr w:rsidR="00D608A1" w:rsidRPr="00D608A1" w14:paraId="67E0F949" w14:textId="77777777" w:rsidTr="00917CCB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7B4EA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43C1D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830CD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419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1688810,00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0FB2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1133402,00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FAA9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1017696,00</w:t>
            </w:r>
          </w:p>
        </w:tc>
      </w:tr>
      <w:tr w:rsidR="00D608A1" w:rsidRPr="00D608A1" w14:paraId="717B95BC" w14:textId="77777777" w:rsidTr="00917CCB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64D3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BD6E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00097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6FDDA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1551500,00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912C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996092,00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4449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880386,00</w:t>
            </w:r>
          </w:p>
        </w:tc>
      </w:tr>
      <w:tr w:rsidR="00D608A1" w:rsidRPr="00D608A1" w14:paraId="5BEC1BE9" w14:textId="77777777" w:rsidTr="00917CCB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C38D2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C9CF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6D9C6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6B108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232A3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D4991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876386,00</w:t>
            </w:r>
          </w:p>
        </w:tc>
      </w:tr>
      <w:tr w:rsidR="00D608A1" w:rsidRPr="00D608A1" w14:paraId="08239EC7" w14:textId="77777777" w:rsidTr="00917CC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7AA7D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460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0EE1A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42B45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CE13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8CB1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21D5" w:rsidRPr="00D608A1" w14:paraId="79C1FAB8" w14:textId="77777777" w:rsidTr="00917CCB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EE9F8" w14:textId="77777777" w:rsidR="00F221D5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B957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7D2E2D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13994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DCAC" w14:textId="77777777" w:rsidR="00F221D5" w:rsidRPr="00917CCB" w:rsidRDefault="00F221D5" w:rsidP="00917CCB">
            <w:pPr>
              <w:jc w:val="center"/>
              <w:rPr>
                <w:rFonts w:ascii="Arial" w:hAnsi="Arial" w:cs="Arial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0A0B4" w14:textId="77777777" w:rsidR="00F221D5" w:rsidRPr="00917CCB" w:rsidRDefault="00F221D5" w:rsidP="00917CCB">
            <w:pPr>
              <w:jc w:val="center"/>
              <w:rPr>
                <w:rFonts w:ascii="Arial" w:hAnsi="Arial" w:cs="Arial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D608A1" w:rsidRPr="00D608A1" w14:paraId="2454685F" w14:textId="77777777" w:rsidTr="00917C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632D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5726A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327C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9938D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E39AD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77731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26576,00</w:t>
            </w:r>
          </w:p>
        </w:tc>
      </w:tr>
      <w:tr w:rsidR="00F221D5" w:rsidRPr="00D608A1" w14:paraId="1E730607" w14:textId="77777777" w:rsidTr="00917CCB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4C89F" w14:textId="77777777" w:rsidR="00F221D5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159DF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E19F3E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7088F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01350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26576,00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1DB34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26576,00</w:t>
            </w:r>
          </w:p>
        </w:tc>
      </w:tr>
      <w:tr w:rsidR="00D608A1" w:rsidRPr="00D608A1" w14:paraId="49C67F8B" w14:textId="77777777" w:rsidTr="00917CCB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AED7F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5E86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3A9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09847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1E650F"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EC046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1E650F"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30728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="001E650F"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734,00</w:t>
            </w:r>
          </w:p>
        </w:tc>
      </w:tr>
      <w:tr w:rsidR="00F221D5" w:rsidRPr="00D608A1" w14:paraId="33AFEA0C" w14:textId="77777777" w:rsidTr="00917CCB">
        <w:trPr>
          <w:trHeight w:val="4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D48E" w14:textId="77777777" w:rsidR="00F221D5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23C5B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230B1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2FAFF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3FCD9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8068C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110734,00</w:t>
            </w:r>
          </w:p>
        </w:tc>
      </w:tr>
      <w:tr w:rsidR="00D608A1" w:rsidRPr="00D608A1" w14:paraId="75906763" w14:textId="77777777" w:rsidTr="00917CCB">
        <w:trPr>
          <w:trHeight w:val="7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2A93E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BC6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2F0E6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7BF7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7EC8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8C8EA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84158,00</w:t>
            </w:r>
          </w:p>
        </w:tc>
      </w:tr>
      <w:tr w:rsidR="00D608A1" w:rsidRPr="00D608A1" w14:paraId="4AE5EE9F" w14:textId="77777777" w:rsidTr="00917CC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B2B83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25D1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B4ABF9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629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4E9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D049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</w:tr>
      <w:tr w:rsidR="00D608A1" w:rsidRPr="00D608A1" w14:paraId="051F3F33" w14:textId="77777777" w:rsidTr="00917CC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01476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DF6B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8FA4E1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4F4A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64E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D42FA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</w:tr>
      <w:tr w:rsidR="00F221D5" w:rsidRPr="00D608A1" w14:paraId="76AFFAFA" w14:textId="77777777" w:rsidTr="00917C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83ADB" w14:textId="77777777" w:rsidR="00F221D5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6A74C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CCC9E0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98A36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832C6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0CB30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84158,00</w:t>
            </w:r>
          </w:p>
        </w:tc>
      </w:tr>
      <w:tr w:rsidR="00D608A1" w:rsidRPr="00D608A1" w14:paraId="318FC14F" w14:textId="77777777" w:rsidTr="00917CC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437A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5868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35948C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939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B657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177D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D608A1" w14:paraId="45C9DF93" w14:textId="77777777" w:rsidTr="00917CCB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C8BD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D011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7F576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7C20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9E8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7C2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D608A1" w14:paraId="0BE46E04" w14:textId="77777777" w:rsidTr="00917CCB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2EA88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C655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08468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6319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9161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5EF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D608A1" w14:paraId="6C9B43DE" w14:textId="77777777" w:rsidTr="00917CCB">
        <w:trPr>
          <w:trHeight w:val="6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4BD8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386BD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C508BC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CC261" w14:textId="77777777" w:rsidR="001E650F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2518176,09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9D1E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6CD3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608A1" w:rsidRPr="00D608A1" w14:paraId="6630B159" w14:textId="77777777" w:rsidTr="00917CCB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77EC8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77E1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4E3F5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0721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600346,00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26C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637626,00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DA57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653236,00</w:t>
            </w:r>
          </w:p>
        </w:tc>
      </w:tr>
      <w:tr w:rsidR="00D608A1" w:rsidRPr="00D608A1" w14:paraId="54F29F3E" w14:textId="77777777" w:rsidTr="00917CCB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0803D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4AD5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4B460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9C5A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600346,00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01BA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637626,00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12E1B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653236,00</w:t>
            </w:r>
          </w:p>
        </w:tc>
      </w:tr>
      <w:tr w:rsidR="00D608A1" w:rsidRPr="00D608A1" w14:paraId="32706FB4" w14:textId="77777777" w:rsidTr="00917CCB">
        <w:trPr>
          <w:trHeight w:val="28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FAC4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82AF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4FFA7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6CCE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AEB1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9731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459454,00</w:t>
            </w:r>
          </w:p>
        </w:tc>
      </w:tr>
      <w:tr w:rsidR="00F221D5" w:rsidRPr="00D608A1" w14:paraId="3587484C" w14:textId="77777777" w:rsidTr="00917CCB">
        <w:trPr>
          <w:trHeight w:val="13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A1107" w14:textId="77777777" w:rsidR="00F221D5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FBB4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241124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2695E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406564,00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12C71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443844,00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2B71B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459454,00</w:t>
            </w:r>
          </w:p>
        </w:tc>
      </w:tr>
      <w:tr w:rsidR="00F221D5" w:rsidRPr="00D608A1" w14:paraId="22F7CD04" w14:textId="77777777" w:rsidTr="00917CC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5C02" w14:textId="77777777" w:rsidR="00F221D5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F8EBF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3FCF1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B954C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B6617" w14:textId="77777777" w:rsidR="00F221D5" w:rsidRPr="00917CCB" w:rsidRDefault="00F221D5" w:rsidP="00917CCB">
            <w:pPr>
              <w:jc w:val="center"/>
              <w:rPr>
                <w:rFonts w:ascii="Arial" w:hAnsi="Arial" w:cs="Arial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86643" w14:textId="77777777" w:rsidR="00F221D5" w:rsidRPr="00917CCB" w:rsidRDefault="00F221D5" w:rsidP="00917CCB">
            <w:pPr>
              <w:jc w:val="center"/>
              <w:rPr>
                <w:rFonts w:ascii="Arial" w:hAnsi="Arial" w:cs="Arial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</w:tr>
      <w:tr w:rsidR="00F221D5" w:rsidRPr="00D608A1" w14:paraId="42A43352" w14:textId="77777777" w:rsidTr="00917CCB">
        <w:trPr>
          <w:trHeight w:val="5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E088" w14:textId="77777777" w:rsidR="00F221D5" w:rsidRPr="00917CCB" w:rsidRDefault="00F221D5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27F39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781EE" w14:textId="77777777" w:rsidR="00F221D5" w:rsidRPr="00917CCB" w:rsidRDefault="00F221D5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0413B" w14:textId="77777777" w:rsidR="00F221D5" w:rsidRPr="00917CCB" w:rsidRDefault="00F221D5" w:rsidP="00917CCB">
            <w:pPr>
              <w:jc w:val="center"/>
              <w:rPr>
                <w:rFonts w:ascii="Arial" w:hAnsi="Arial" w:cs="Arial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34FFF" w14:textId="77777777" w:rsidR="00F221D5" w:rsidRPr="00917CCB" w:rsidRDefault="00F221D5" w:rsidP="00917CCB">
            <w:pPr>
              <w:jc w:val="center"/>
              <w:rPr>
                <w:rFonts w:ascii="Arial" w:hAnsi="Arial" w:cs="Arial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0C221" w14:textId="77777777" w:rsidR="00F221D5" w:rsidRPr="00917CCB" w:rsidRDefault="00F221D5" w:rsidP="00917CCB">
            <w:pPr>
              <w:jc w:val="center"/>
              <w:rPr>
                <w:rFonts w:ascii="Arial" w:hAnsi="Arial" w:cs="Arial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193782,00</w:t>
            </w:r>
          </w:p>
        </w:tc>
      </w:tr>
      <w:tr w:rsidR="00D608A1" w:rsidRPr="00D608A1" w14:paraId="74D67BC9" w14:textId="77777777" w:rsidTr="00917CC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1A7A2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8B955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0AD6A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9D0A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5BC6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8B3CD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D608A1" w:rsidRPr="00D608A1" w14:paraId="1ABA4D45" w14:textId="77777777" w:rsidTr="00917CC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7D6B0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03C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A14A46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B319F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AAEE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9443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D608A1" w:rsidRPr="00D608A1" w14:paraId="00BFB076" w14:textId="77777777" w:rsidTr="00917CCB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30364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5FD6D" w14:textId="77777777" w:rsidR="001E650F" w:rsidRPr="00917CCB" w:rsidRDefault="00917CCB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78 1 00 </w:t>
            </w:r>
            <w:r w:rsidR="001E650F"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A8203A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944E8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57170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DCAF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D608A1" w:rsidRPr="00D608A1" w14:paraId="577FFEB6" w14:textId="77777777" w:rsidTr="00917CC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14CB9" w14:textId="77777777" w:rsidR="001E650F" w:rsidRPr="00917CCB" w:rsidRDefault="001E650F" w:rsidP="00917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93557" w14:textId="77777777" w:rsidR="001E650F" w:rsidRPr="00917CCB" w:rsidRDefault="00917CCB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78 1 00 </w:t>
            </w:r>
            <w:r w:rsidR="001E650F"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9031A2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CE454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0212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42583" w14:textId="77777777" w:rsidR="001E650F" w:rsidRPr="00917CCB" w:rsidRDefault="001E650F" w:rsidP="00917CC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7CC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100,00</w:t>
            </w:r>
          </w:p>
        </w:tc>
      </w:tr>
    </w:tbl>
    <w:p w14:paraId="645B6A26" w14:textId="77777777" w:rsidR="00850A12" w:rsidRPr="00917CCB" w:rsidRDefault="00850A12" w:rsidP="00917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50A12" w:rsidRPr="00917CCB" w:rsidSect="00416FA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64"/>
    <w:rsid w:val="000F5885"/>
    <w:rsid w:val="00147A95"/>
    <w:rsid w:val="001E650F"/>
    <w:rsid w:val="0022255F"/>
    <w:rsid w:val="003A4E5C"/>
    <w:rsid w:val="003B1AD2"/>
    <w:rsid w:val="003E40C7"/>
    <w:rsid w:val="00407EAE"/>
    <w:rsid w:val="00416FAB"/>
    <w:rsid w:val="004D29B5"/>
    <w:rsid w:val="005C6782"/>
    <w:rsid w:val="006215D2"/>
    <w:rsid w:val="006D0A88"/>
    <w:rsid w:val="006E17B8"/>
    <w:rsid w:val="00702064"/>
    <w:rsid w:val="00850A12"/>
    <w:rsid w:val="00872FDE"/>
    <w:rsid w:val="008F5846"/>
    <w:rsid w:val="00917CCB"/>
    <w:rsid w:val="009B1154"/>
    <w:rsid w:val="009C2A2F"/>
    <w:rsid w:val="00A02E09"/>
    <w:rsid w:val="00A268EF"/>
    <w:rsid w:val="00A51D20"/>
    <w:rsid w:val="00A67D40"/>
    <w:rsid w:val="00AC2B2F"/>
    <w:rsid w:val="00B67292"/>
    <w:rsid w:val="00B80E51"/>
    <w:rsid w:val="00C83BCB"/>
    <w:rsid w:val="00CA1FFC"/>
    <w:rsid w:val="00D113FF"/>
    <w:rsid w:val="00D608A1"/>
    <w:rsid w:val="00EC418E"/>
    <w:rsid w:val="00F221D5"/>
    <w:rsid w:val="00F400E6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A51E"/>
  <w15:docId w15:val="{113F4DA8-E73D-4FD8-8C92-B29717F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AAB5-A61B-430A-B73A-CF4EF9FE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27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SUDGA</dc:creator>
  <cp:keywords/>
  <dc:description/>
  <cp:lastModifiedBy>Пользователь</cp:lastModifiedBy>
  <cp:revision>29</cp:revision>
  <dcterms:created xsi:type="dcterms:W3CDTF">2025-02-09T07:08:00Z</dcterms:created>
  <dcterms:modified xsi:type="dcterms:W3CDTF">2025-02-24T10:21:00Z</dcterms:modified>
</cp:coreProperties>
</file>